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4A8E" w14:textId="77777777" w:rsidR="00CB0605" w:rsidRDefault="00CB0605" w:rsidP="00CB0605"/>
    <w:p w14:paraId="619DD318" w14:textId="77777777" w:rsidR="00CB0605" w:rsidRDefault="00CB0605" w:rsidP="00CB0605">
      <w:pPr>
        <w:pStyle w:val="Heading1"/>
      </w:pPr>
      <w:r>
        <w:t xml:space="preserve">HOPE </w:t>
      </w:r>
      <w:r w:rsidRPr="001E13F4">
        <w:t>Community</w:t>
      </w:r>
      <w:r>
        <w:t xml:space="preserve"> Net</w:t>
      </w:r>
    </w:p>
    <w:p w14:paraId="7B56EAFA" w14:textId="77777777" w:rsidR="00CB0605" w:rsidRPr="00882772" w:rsidRDefault="00CB0605" w:rsidP="00CB0605">
      <w:pPr>
        <w:rPr>
          <w:rFonts w:ascii="Gill Sans MT" w:hAnsi="Gill Sans MT"/>
          <w:b/>
          <w:i/>
          <w:sz w:val="24"/>
        </w:rPr>
      </w:pPr>
      <w:r w:rsidRPr="00882772">
        <w:rPr>
          <w:rFonts w:ascii="Gill Sans MT" w:hAnsi="Gill Sans MT"/>
          <w:b/>
          <w:i/>
          <w:sz w:val="24"/>
        </w:rPr>
        <w:t>Our mission is to make a real difference in people’s lives, and in the community you live, by giving ‘A Little Bit of Hope!’ to those in need.</w:t>
      </w:r>
    </w:p>
    <w:p w14:paraId="508161F2" w14:textId="77777777" w:rsidR="00CB0605" w:rsidRPr="00882772" w:rsidRDefault="00CB0605" w:rsidP="00CB0605">
      <w:pPr>
        <w:rPr>
          <w:rFonts w:ascii="Gill Sans MT" w:hAnsi="Gill Sans MT"/>
        </w:rPr>
      </w:pPr>
      <w:r w:rsidRPr="00882772">
        <w:rPr>
          <w:rFonts w:ascii="Gill Sans MT" w:hAnsi="Gill Sans MT"/>
        </w:rPr>
        <w:t xml:space="preserve">We work with and alongside other community groups and charities, organisations and projects, dealing with poverty, hunger and homelessness.   We support people with various </w:t>
      </w:r>
      <w:r>
        <w:rPr>
          <w:rFonts w:ascii="Gill Sans MT" w:hAnsi="Gill Sans MT"/>
        </w:rPr>
        <w:t>needs or circumstances</w:t>
      </w:r>
      <w:r w:rsidRPr="00882772">
        <w:rPr>
          <w:rFonts w:ascii="Gill Sans MT" w:hAnsi="Gill Sans MT"/>
        </w:rPr>
        <w:t>, including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4116"/>
      </w:tblGrid>
      <w:tr w:rsidR="00CB0605" w:rsidRPr="00DA26D0" w14:paraId="0DA93429" w14:textId="77777777" w:rsidTr="00CB3309">
        <w:tc>
          <w:tcPr>
            <w:tcW w:w="4508" w:type="dxa"/>
          </w:tcPr>
          <w:p w14:paraId="0E9754C3"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Benefit delays / sanctions</w:t>
            </w:r>
          </w:p>
        </w:tc>
        <w:tc>
          <w:tcPr>
            <w:tcW w:w="4508" w:type="dxa"/>
          </w:tcPr>
          <w:p w14:paraId="5E9B7A21"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Children</w:t>
            </w:r>
          </w:p>
        </w:tc>
      </w:tr>
      <w:tr w:rsidR="00CB0605" w:rsidRPr="00DA26D0" w14:paraId="1659CD2B" w14:textId="77777777" w:rsidTr="00CB3309">
        <w:tc>
          <w:tcPr>
            <w:tcW w:w="4508" w:type="dxa"/>
          </w:tcPr>
          <w:p w14:paraId="2F42B926"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Clothes</w:t>
            </w:r>
          </w:p>
        </w:tc>
        <w:tc>
          <w:tcPr>
            <w:tcW w:w="4508" w:type="dxa"/>
          </w:tcPr>
          <w:p w14:paraId="2DC5BFBF"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Elderly</w:t>
            </w:r>
          </w:p>
        </w:tc>
      </w:tr>
      <w:tr w:rsidR="00CB0605" w:rsidRPr="00DA26D0" w14:paraId="1EDEDFFB" w14:textId="77777777" w:rsidTr="00CB3309">
        <w:tc>
          <w:tcPr>
            <w:tcW w:w="4508" w:type="dxa"/>
          </w:tcPr>
          <w:p w14:paraId="0E20A8BD"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Food and heating</w:t>
            </w:r>
          </w:p>
        </w:tc>
        <w:tc>
          <w:tcPr>
            <w:tcW w:w="4508" w:type="dxa"/>
          </w:tcPr>
          <w:p w14:paraId="15F62464"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Fresh start</w:t>
            </w:r>
          </w:p>
        </w:tc>
      </w:tr>
      <w:tr w:rsidR="00CB0605" w:rsidRPr="00DA26D0" w14:paraId="5C5FCADD" w14:textId="77777777" w:rsidTr="00CB3309">
        <w:tc>
          <w:tcPr>
            <w:tcW w:w="4508" w:type="dxa"/>
          </w:tcPr>
          <w:p w14:paraId="674356E1"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Housing</w:t>
            </w:r>
          </w:p>
        </w:tc>
        <w:tc>
          <w:tcPr>
            <w:tcW w:w="4508" w:type="dxa"/>
          </w:tcPr>
          <w:p w14:paraId="1D68E682"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Ill Health</w:t>
            </w:r>
          </w:p>
        </w:tc>
      </w:tr>
      <w:tr w:rsidR="00CB0605" w:rsidRPr="00DA26D0" w14:paraId="572BC170" w14:textId="77777777" w:rsidTr="00CB3309">
        <w:tc>
          <w:tcPr>
            <w:tcW w:w="4508" w:type="dxa"/>
          </w:tcPr>
          <w:p w14:paraId="61F65E9E"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People with disability</w:t>
            </w:r>
          </w:p>
        </w:tc>
        <w:tc>
          <w:tcPr>
            <w:tcW w:w="4508" w:type="dxa"/>
          </w:tcPr>
          <w:p w14:paraId="4398C78A"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Struggling with bills / debt</w:t>
            </w:r>
          </w:p>
        </w:tc>
      </w:tr>
      <w:tr w:rsidR="00CB0605" w:rsidRPr="00DA26D0" w14:paraId="52549304" w14:textId="77777777" w:rsidTr="00CB3309">
        <w:tc>
          <w:tcPr>
            <w:tcW w:w="4508" w:type="dxa"/>
          </w:tcPr>
          <w:p w14:paraId="44A8CA64"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Unemployment</w:t>
            </w:r>
          </w:p>
        </w:tc>
        <w:tc>
          <w:tcPr>
            <w:tcW w:w="4508" w:type="dxa"/>
          </w:tcPr>
          <w:p w14:paraId="1A693CF7" w14:textId="77777777" w:rsidR="00CB0605" w:rsidRPr="00DA26D0" w:rsidRDefault="00CB0605" w:rsidP="00CB3309">
            <w:pPr>
              <w:pStyle w:val="ListParagraph"/>
              <w:numPr>
                <w:ilvl w:val="0"/>
                <w:numId w:val="1"/>
              </w:numPr>
              <w:rPr>
                <w:rFonts w:ascii="Gill Sans MT" w:hAnsi="Gill Sans MT"/>
              </w:rPr>
            </w:pPr>
            <w:r w:rsidRPr="00DA26D0">
              <w:rPr>
                <w:rFonts w:ascii="Gill Sans MT" w:hAnsi="Gill Sans MT"/>
              </w:rPr>
              <w:t xml:space="preserve">White goods and furniture. </w:t>
            </w:r>
          </w:p>
        </w:tc>
      </w:tr>
    </w:tbl>
    <w:p w14:paraId="1198DEA4" w14:textId="77777777" w:rsidR="00CB0605" w:rsidRPr="00882772" w:rsidRDefault="00CB0605" w:rsidP="00CB0605">
      <w:pPr>
        <w:spacing w:before="240"/>
        <w:rPr>
          <w:rFonts w:ascii="Gill Sans MT" w:hAnsi="Gill Sans MT"/>
        </w:rPr>
      </w:pPr>
      <w:r w:rsidRPr="00882772">
        <w:rPr>
          <w:rFonts w:ascii="Gill Sans MT" w:hAnsi="Gill Sans MT"/>
          <w:b/>
        </w:rPr>
        <w:t>HOPE Community Net</w:t>
      </w:r>
      <w:r w:rsidRPr="00882772">
        <w:rPr>
          <w:rFonts w:ascii="Gill Sans MT" w:hAnsi="Gill Sans MT"/>
        </w:rPr>
        <w:t xml:space="preserve"> provides a resource for people who have a need that falls into any of the above categories, and possibly others – the criteria are that they have a need that a person should reasonably expect to have fulfilled if they were not struggling financially, and that were not luxury items or aspirations.   Many are referred by the local food banks, debt advisors and other agencies who are working with those with the lowest incomes.  </w:t>
      </w:r>
      <w:r>
        <w:rPr>
          <w:rFonts w:ascii="Gill Sans MT" w:hAnsi="Gill Sans MT"/>
        </w:rPr>
        <w:t xml:space="preserve">Currently the maximum that may be requested is £100 for general needs, or £120 for specific items.   </w:t>
      </w:r>
    </w:p>
    <w:p w14:paraId="30A1F96B" w14:textId="77777777" w:rsidR="00CB0605" w:rsidRPr="00882772" w:rsidRDefault="00CB0605" w:rsidP="00CB0605">
      <w:pPr>
        <w:rPr>
          <w:rFonts w:ascii="Gill Sans MT" w:hAnsi="Gill Sans MT"/>
        </w:rPr>
      </w:pPr>
      <w:r w:rsidRPr="00882772">
        <w:rPr>
          <w:rFonts w:ascii="Gill Sans MT" w:hAnsi="Gill Sans MT"/>
        </w:rPr>
        <w:t xml:space="preserve">Basically, we don’t want </w:t>
      </w:r>
      <w:r w:rsidRPr="00882772">
        <w:rPr>
          <w:rFonts w:ascii="Gill Sans MT" w:hAnsi="Gill Sans MT"/>
          <w:b/>
          <w:i/>
        </w:rPr>
        <w:t>anyone</w:t>
      </w:r>
      <w:r w:rsidRPr="00882772">
        <w:rPr>
          <w:rFonts w:ascii="Gill Sans MT" w:hAnsi="Gill Sans MT"/>
        </w:rPr>
        <w:t xml:space="preserve"> to fall through the net!</w:t>
      </w:r>
    </w:p>
    <w:p w14:paraId="50EA4E6B" w14:textId="77777777" w:rsidR="00CB0605" w:rsidRDefault="00CB0605" w:rsidP="00CB0605">
      <w:pPr>
        <w:rPr>
          <w:rFonts w:ascii="Gill Sans MT" w:hAnsi="Gill Sans MT"/>
        </w:rPr>
      </w:pPr>
      <w:r>
        <w:rPr>
          <w:rFonts w:ascii="Gill Sans MT" w:hAnsi="Gill Sans MT"/>
        </w:rPr>
        <w:t>We take referrals from outside agencies.   These may be statutory agencies, such as Social Services or Local Authorities; support and advice agencies, such as Citizens Advice Bureau (CAB), benefits advisors or debt advisors; or local institutions, such as churches, charities and other recognisable organisations.   We aim to process requests within 24 hours, although it can take up to two weeks (or occasionally longer) for the funds to become available</w:t>
      </w:r>
    </w:p>
    <w:p w14:paraId="47CF42D3" w14:textId="77777777" w:rsidR="00CB0605" w:rsidRPr="00882772" w:rsidRDefault="00CB0605" w:rsidP="00CB0605">
      <w:pPr>
        <w:rPr>
          <w:rFonts w:ascii="Gill Sans MT" w:hAnsi="Gill Sans MT"/>
        </w:rPr>
      </w:pPr>
      <w:r w:rsidRPr="00882772">
        <w:rPr>
          <w:rFonts w:ascii="Gill Sans MT" w:hAnsi="Gill Sans MT"/>
        </w:rPr>
        <w:t>To refer, please complete our Referral and Application Form overleaf, and return it to us as follows:</w:t>
      </w:r>
    </w:p>
    <w:p w14:paraId="75437E54" w14:textId="77777777" w:rsidR="00CB0605" w:rsidRPr="00882772" w:rsidRDefault="00CB0605" w:rsidP="00CB0605">
      <w:pPr>
        <w:pStyle w:val="ListParagraph"/>
        <w:numPr>
          <w:ilvl w:val="0"/>
          <w:numId w:val="2"/>
        </w:numPr>
        <w:rPr>
          <w:rFonts w:ascii="Gill Sans MT" w:hAnsi="Gill Sans MT"/>
        </w:rPr>
      </w:pPr>
      <w:r w:rsidRPr="00882772">
        <w:rPr>
          <w:rFonts w:ascii="Gill Sans MT" w:hAnsi="Gill Sans MT"/>
        </w:rPr>
        <w:t xml:space="preserve">Print </w:t>
      </w:r>
      <w:r>
        <w:rPr>
          <w:rFonts w:ascii="Gill Sans MT" w:hAnsi="Gill Sans MT"/>
        </w:rPr>
        <w:t xml:space="preserve">page 2 of </w:t>
      </w:r>
      <w:r w:rsidRPr="00882772">
        <w:rPr>
          <w:rFonts w:ascii="Gill Sans MT" w:hAnsi="Gill Sans MT"/>
        </w:rPr>
        <w:t xml:space="preserve">form, complete by hand, scan completed form and email to us; </w:t>
      </w:r>
    </w:p>
    <w:p w14:paraId="39524903" w14:textId="77777777" w:rsidR="00CB0605" w:rsidRPr="00882772" w:rsidRDefault="00CB0605" w:rsidP="00CB0605">
      <w:pPr>
        <w:pStyle w:val="ListParagraph"/>
        <w:numPr>
          <w:ilvl w:val="0"/>
          <w:numId w:val="2"/>
        </w:numPr>
        <w:rPr>
          <w:rFonts w:ascii="Gill Sans MT" w:hAnsi="Gill Sans MT"/>
        </w:rPr>
      </w:pPr>
      <w:r w:rsidRPr="00882772">
        <w:rPr>
          <w:rFonts w:ascii="Gill Sans MT" w:hAnsi="Gill Sans MT"/>
        </w:rPr>
        <w:t xml:space="preserve">Complete form by editing on computer, save and email back as an attachment; </w:t>
      </w:r>
    </w:p>
    <w:p w14:paraId="24C7D288" w14:textId="77777777" w:rsidR="00CB0605" w:rsidRPr="00882772" w:rsidRDefault="00CB0605" w:rsidP="00CB0605">
      <w:pPr>
        <w:pStyle w:val="ListParagraph"/>
        <w:numPr>
          <w:ilvl w:val="0"/>
          <w:numId w:val="2"/>
        </w:numPr>
        <w:rPr>
          <w:rFonts w:ascii="Gill Sans MT" w:hAnsi="Gill Sans MT"/>
        </w:rPr>
      </w:pPr>
      <w:r w:rsidRPr="00882772">
        <w:rPr>
          <w:rFonts w:ascii="Gill Sans MT" w:hAnsi="Gill Sans MT"/>
        </w:rPr>
        <w:t>Copy text from document, paste into an email, complete the required details and email back</w:t>
      </w:r>
      <w:r>
        <w:rPr>
          <w:rFonts w:ascii="Gill Sans MT" w:hAnsi="Gill Sans MT"/>
        </w:rPr>
        <w:t>;</w:t>
      </w:r>
    </w:p>
    <w:p w14:paraId="20E4681A" w14:textId="77777777" w:rsidR="00CB0605" w:rsidRDefault="00CB0605" w:rsidP="00CB0605">
      <w:pPr>
        <w:pStyle w:val="ListParagraph"/>
        <w:numPr>
          <w:ilvl w:val="0"/>
          <w:numId w:val="2"/>
        </w:numPr>
        <w:rPr>
          <w:rFonts w:ascii="Gill Sans MT" w:hAnsi="Gill Sans MT"/>
        </w:rPr>
      </w:pPr>
      <w:r w:rsidRPr="00882772">
        <w:rPr>
          <w:rFonts w:ascii="Gill Sans MT" w:hAnsi="Gill Sans MT"/>
        </w:rPr>
        <w:t>Alternatively, we can take details over the telephone.</w:t>
      </w:r>
    </w:p>
    <w:p w14:paraId="757A65DD" w14:textId="77777777" w:rsidR="00CB0605" w:rsidRDefault="00CB0605" w:rsidP="00CB0605">
      <w:pPr>
        <w:rPr>
          <w:rFonts w:ascii="Gill Sans MT" w:hAnsi="Gill Sans MT"/>
        </w:rPr>
      </w:pPr>
      <w:proofErr w:type="spellStart"/>
      <w:r>
        <w:rPr>
          <w:rFonts w:ascii="Gill Sans MT" w:hAnsi="Gill Sans MT"/>
          <w:b/>
        </w:rPr>
        <w:t>HopeGiver</w:t>
      </w:r>
      <w:proofErr w:type="spellEnd"/>
      <w:r>
        <w:rPr>
          <w:rFonts w:ascii="Gill Sans MT" w:hAnsi="Gill Sans MT"/>
          <w:b/>
        </w:rPr>
        <w:t xml:space="preserve"> </w:t>
      </w:r>
      <w:proofErr w:type="spellStart"/>
      <w:r>
        <w:rPr>
          <w:rFonts w:ascii="Gill Sans MT" w:hAnsi="Gill Sans MT"/>
          <w:b/>
        </w:rPr>
        <w:t>FuelBank</w:t>
      </w:r>
      <w:proofErr w:type="spellEnd"/>
      <w:r w:rsidRPr="00882772">
        <w:rPr>
          <w:rFonts w:ascii="Gill Sans MT" w:hAnsi="Gill Sans MT"/>
          <w:b/>
        </w:rPr>
        <w:t xml:space="preserve"> </w:t>
      </w:r>
      <w:r>
        <w:rPr>
          <w:rFonts w:ascii="Gill Sans MT" w:hAnsi="Gill Sans MT"/>
        </w:rPr>
        <w:t xml:space="preserve">is specifically for energy top ups – gas and electricity.   Our aim is to tackle fuel crisis, whilst helping to tackle fuel poverty.   For </w:t>
      </w:r>
      <w:proofErr w:type="spellStart"/>
      <w:r>
        <w:rPr>
          <w:rFonts w:ascii="Gill Sans MT" w:hAnsi="Gill Sans MT"/>
        </w:rPr>
        <w:t>FuelBank</w:t>
      </w:r>
      <w:proofErr w:type="spellEnd"/>
      <w:r>
        <w:rPr>
          <w:rFonts w:ascii="Gill Sans MT" w:hAnsi="Gill Sans MT"/>
        </w:rPr>
        <w:t xml:space="preserve"> referrals, we usually try to provide at least one week’s worth of gas and / or electricity or follow Ofgem’s current recommendations.   Referrals are made as described above, and we aim for a decision the same day, or within 24 hours.</w:t>
      </w:r>
    </w:p>
    <w:p w14:paraId="3A0C65C7" w14:textId="097A2DAC" w:rsidR="00CB0605" w:rsidRPr="00CB0605" w:rsidRDefault="00CB0605">
      <w:pPr>
        <w:rPr>
          <w:rFonts w:ascii="Gill Sans MT" w:eastAsiaTheme="majorEastAsia" w:hAnsi="Gill Sans MT" w:cstheme="majorBidi"/>
          <w:b/>
          <w:color w:val="800080"/>
          <w:sz w:val="40"/>
          <w:szCs w:val="32"/>
        </w:rPr>
      </w:pPr>
      <w:r w:rsidRPr="00675C58">
        <w:rPr>
          <w:rFonts w:ascii="Gill Sans MT" w:hAnsi="Gill Sans MT"/>
        </w:rPr>
        <w:t>To</w:t>
      </w:r>
      <w:r>
        <w:rPr>
          <w:rFonts w:ascii="Gill Sans MT" w:hAnsi="Gill Sans MT"/>
        </w:rPr>
        <w:t xml:space="preserve">p-ups are provided either using vouchers, which may be taken to the nearest </w:t>
      </w:r>
      <w:proofErr w:type="spellStart"/>
      <w:r>
        <w:rPr>
          <w:rFonts w:ascii="Gill Sans MT" w:hAnsi="Gill Sans MT"/>
        </w:rPr>
        <w:t>PayPoint</w:t>
      </w:r>
      <w:proofErr w:type="spellEnd"/>
      <w:r>
        <w:rPr>
          <w:rFonts w:ascii="Gill Sans MT" w:hAnsi="Gill Sans MT"/>
        </w:rPr>
        <w:t xml:space="preserve"> provider (usually a newsagent or similar shop), or in person.   Either way, you will be asked to visit your nearest </w:t>
      </w:r>
      <w:proofErr w:type="spellStart"/>
      <w:r>
        <w:rPr>
          <w:rFonts w:ascii="Gill Sans MT" w:hAnsi="Gill Sans MT"/>
        </w:rPr>
        <w:t>FuelBank</w:t>
      </w:r>
      <w:proofErr w:type="spellEnd"/>
      <w:r>
        <w:rPr>
          <w:rFonts w:ascii="Gill Sans MT" w:hAnsi="Gill Sans MT"/>
        </w:rPr>
        <w:t xml:space="preserve"> partner locations.   Please note that the </w:t>
      </w:r>
      <w:proofErr w:type="spellStart"/>
      <w:r>
        <w:rPr>
          <w:rFonts w:ascii="Gill Sans MT" w:hAnsi="Gill Sans MT"/>
        </w:rPr>
        <w:t>FuelBank</w:t>
      </w:r>
      <w:proofErr w:type="spellEnd"/>
      <w:r>
        <w:rPr>
          <w:rFonts w:ascii="Gill Sans MT" w:hAnsi="Gill Sans MT"/>
        </w:rPr>
        <w:t xml:space="preserve"> is currently being developed, and we hope to launch as a comprehensive service, subject to funding, during 2018.   Please visit </w:t>
      </w:r>
      <w:hyperlink r:id="rId7" w:history="1">
        <w:r w:rsidRPr="006B6796">
          <w:rPr>
            <w:rStyle w:val="Hyperlink"/>
            <w:rFonts w:ascii="Gill Sans MT" w:hAnsi="Gill Sans MT"/>
          </w:rPr>
          <w:t>http://Fuel</w:t>
        </w:r>
        <w:bookmarkStart w:id="0" w:name="_GoBack"/>
        <w:bookmarkEnd w:id="0"/>
        <w:r w:rsidRPr="006B6796">
          <w:rPr>
            <w:rStyle w:val="Hyperlink"/>
            <w:rFonts w:ascii="Gill Sans MT" w:hAnsi="Gill Sans MT"/>
          </w:rPr>
          <w:t>Bank.org.uk</w:t>
        </w:r>
      </w:hyperlink>
      <w:r>
        <w:rPr>
          <w:rFonts w:ascii="Gill Sans MT" w:hAnsi="Gill Sans MT"/>
        </w:rPr>
        <w:t xml:space="preserve"> for further information.</w:t>
      </w:r>
      <w:r>
        <w:br w:type="page"/>
      </w:r>
    </w:p>
    <w:p w14:paraId="7B2A9205" w14:textId="7C894AED" w:rsidR="00DE2D26" w:rsidRDefault="00DE2D26" w:rsidP="00DE2D26">
      <w:pPr>
        <w:pStyle w:val="Heading1"/>
      </w:pPr>
      <w:r>
        <w:lastRenderedPageBreak/>
        <w:t>HOPE Community Net</w:t>
      </w:r>
    </w:p>
    <w:p w14:paraId="2B30D3C3" w14:textId="77777777" w:rsidR="00DE2D26" w:rsidRDefault="00DE2D26" w:rsidP="00DE2D26">
      <w:pPr>
        <w:pStyle w:val="Heading3"/>
      </w:pPr>
      <w:r>
        <w:t>Referral and Application Form</w:t>
      </w:r>
    </w:p>
    <w:p w14:paraId="0B38A2C1" w14:textId="77777777" w:rsidR="00DE2D26" w:rsidRPr="001E13F4" w:rsidRDefault="00DE2D26" w:rsidP="00DE2D26">
      <w:pPr>
        <w:spacing w:after="0"/>
      </w:pPr>
    </w:p>
    <w:p w14:paraId="16C88176" w14:textId="77777777" w:rsidR="00DE2D26" w:rsidRPr="00F84A2A" w:rsidRDefault="00DE2D26" w:rsidP="00DE2D26">
      <w:pPr>
        <w:pBdr>
          <w:top w:val="single" w:sz="4" w:space="1" w:color="auto"/>
          <w:left w:val="single" w:sz="4" w:space="4" w:color="auto"/>
          <w:bottom w:val="single" w:sz="4" w:space="1" w:color="auto"/>
          <w:right w:val="single" w:sz="4" w:space="4" w:color="auto"/>
        </w:pBdr>
        <w:rPr>
          <w:rFonts w:ascii="Gill Sans MT" w:hAnsi="Gill Sans MT"/>
          <w:b/>
          <w:sz w:val="24"/>
        </w:rPr>
      </w:pPr>
      <w:r w:rsidRPr="00F84A2A">
        <w:rPr>
          <w:rFonts w:ascii="Gill Sans MT" w:hAnsi="Gill Sans MT"/>
          <w:b/>
          <w:sz w:val="24"/>
        </w:rPr>
        <w:t>Nature of Request (brief description)</w:t>
      </w:r>
      <w:r>
        <w:rPr>
          <w:rFonts w:ascii="Gill Sans MT" w:hAnsi="Gill Sans MT"/>
          <w:b/>
          <w:sz w:val="24"/>
        </w:rPr>
        <w:t xml:space="preserve"> and circumstances:</w:t>
      </w:r>
      <w:r w:rsidRPr="00F84A2A">
        <w:rPr>
          <w:rFonts w:ascii="Gill Sans MT" w:hAnsi="Gill Sans MT"/>
          <w:b/>
          <w:sz w:val="24"/>
        </w:rPr>
        <w:tab/>
      </w:r>
      <w:r w:rsidRPr="00F84A2A">
        <w:rPr>
          <w:rFonts w:ascii="Gill Sans MT" w:hAnsi="Gill Sans MT"/>
          <w:b/>
          <w:sz w:val="24"/>
        </w:rPr>
        <w:tab/>
        <w:t xml:space="preserve"> </w:t>
      </w:r>
    </w:p>
    <w:sdt>
      <w:sdtPr>
        <w:rPr>
          <w:rFonts w:ascii="Gill Sans MT" w:hAnsi="Gill Sans MT"/>
          <w:sz w:val="20"/>
        </w:rPr>
        <w:alias w:val="Brief description of request"/>
        <w:tag w:val="Brief description of request"/>
        <w:id w:val="383995116"/>
        <w:placeholder>
          <w:docPart w:val="7623223CDC634F1193944C9D6CEEF3E9"/>
        </w:placeholder>
      </w:sdtPr>
      <w:sdtEndPr/>
      <w:sdtContent>
        <w:p w14:paraId="251B39F3" w14:textId="77777777" w:rsidR="00DE2D26" w:rsidRPr="004B25F0" w:rsidRDefault="00DE2D26" w:rsidP="00DE2D26">
          <w:pPr>
            <w:pBdr>
              <w:top w:val="single" w:sz="4" w:space="1" w:color="auto"/>
              <w:left w:val="single" w:sz="4" w:space="4" w:color="auto"/>
              <w:bottom w:val="single" w:sz="4" w:space="1" w:color="auto"/>
              <w:right w:val="single" w:sz="4" w:space="4" w:color="auto"/>
            </w:pBdr>
            <w:tabs>
              <w:tab w:val="left" w:pos="1605"/>
            </w:tabs>
            <w:rPr>
              <w:rFonts w:ascii="Gill Sans MT" w:hAnsi="Gill Sans MT"/>
              <w:sz w:val="20"/>
            </w:rPr>
          </w:pPr>
          <w:r w:rsidRPr="004B25F0">
            <w:rPr>
              <w:rFonts w:ascii="Gill Sans MT" w:hAnsi="Gill Sans MT"/>
              <w:sz w:val="20"/>
            </w:rPr>
            <w:tab/>
          </w:r>
        </w:p>
        <w:p w14:paraId="208AEDF4" w14:textId="77777777" w:rsidR="00DE2D26" w:rsidRPr="004B25F0" w:rsidRDefault="00DE2D26" w:rsidP="00DE2D26">
          <w:pPr>
            <w:pBdr>
              <w:top w:val="single" w:sz="4" w:space="1" w:color="auto"/>
              <w:left w:val="single" w:sz="4" w:space="4" w:color="auto"/>
              <w:bottom w:val="single" w:sz="4" w:space="1" w:color="auto"/>
              <w:right w:val="single" w:sz="4" w:space="4" w:color="auto"/>
            </w:pBdr>
            <w:rPr>
              <w:rFonts w:ascii="Gill Sans MT" w:hAnsi="Gill Sans MT"/>
              <w:sz w:val="20"/>
            </w:rPr>
          </w:pPr>
        </w:p>
        <w:p w14:paraId="0CD778D8" w14:textId="77777777" w:rsidR="00DE2D26" w:rsidRPr="004B25F0" w:rsidRDefault="00DE2D26" w:rsidP="00DE2D26">
          <w:pPr>
            <w:pBdr>
              <w:top w:val="single" w:sz="4" w:space="1" w:color="auto"/>
              <w:left w:val="single" w:sz="4" w:space="4" w:color="auto"/>
              <w:bottom w:val="single" w:sz="4" w:space="1" w:color="auto"/>
              <w:right w:val="single" w:sz="4" w:space="4" w:color="auto"/>
            </w:pBdr>
            <w:rPr>
              <w:rFonts w:ascii="Gill Sans MT" w:hAnsi="Gill Sans MT"/>
              <w:sz w:val="20"/>
            </w:rPr>
          </w:pPr>
        </w:p>
        <w:p w14:paraId="4143A9B8" w14:textId="77777777" w:rsidR="00DE2D26" w:rsidRPr="004B25F0" w:rsidRDefault="00C317DF" w:rsidP="00DE2D26">
          <w:pPr>
            <w:pBdr>
              <w:top w:val="single" w:sz="4" w:space="1" w:color="auto"/>
              <w:left w:val="single" w:sz="4" w:space="4" w:color="auto"/>
              <w:bottom w:val="single" w:sz="4" w:space="1" w:color="auto"/>
              <w:right w:val="single" w:sz="4" w:space="4" w:color="auto"/>
            </w:pBdr>
            <w:rPr>
              <w:rFonts w:ascii="Gill Sans MT" w:hAnsi="Gill Sans MT"/>
              <w:sz w:val="20"/>
            </w:rPr>
          </w:pPr>
        </w:p>
      </w:sdtContent>
    </w:sdt>
    <w:p w14:paraId="5BD2DAF9" w14:textId="77777777" w:rsidR="00DE2D26" w:rsidRDefault="00DE2D26" w:rsidP="00DE2D26">
      <w:pPr>
        <w:pBdr>
          <w:top w:val="single" w:sz="4" w:space="1" w:color="auto"/>
          <w:left w:val="single" w:sz="4" w:space="4" w:color="auto"/>
          <w:bottom w:val="single" w:sz="4" w:space="1" w:color="auto"/>
          <w:right w:val="single" w:sz="4" w:space="4" w:color="auto"/>
        </w:pBdr>
        <w:rPr>
          <w:rFonts w:ascii="Gill Sans MT" w:hAnsi="Gill Sans MT"/>
          <w:b/>
          <w:sz w:val="24"/>
        </w:rPr>
      </w:pPr>
      <w:r w:rsidRPr="00F84A2A">
        <w:rPr>
          <w:rFonts w:ascii="Gill Sans MT" w:hAnsi="Gill Sans MT"/>
          <w:b/>
          <w:sz w:val="24"/>
        </w:rPr>
        <w:t xml:space="preserve">Amount </w:t>
      </w:r>
      <w:r>
        <w:rPr>
          <w:rFonts w:ascii="Gill Sans MT" w:hAnsi="Gill Sans MT"/>
          <w:b/>
          <w:sz w:val="24"/>
        </w:rPr>
        <w:t xml:space="preserve">/ Items </w:t>
      </w:r>
      <w:r w:rsidRPr="00F84A2A">
        <w:rPr>
          <w:rFonts w:ascii="Gill Sans MT" w:hAnsi="Gill Sans MT"/>
          <w:b/>
          <w:sz w:val="24"/>
        </w:rPr>
        <w:t>Requested:</w:t>
      </w:r>
      <w:r>
        <w:rPr>
          <w:rFonts w:ascii="Gill Sans MT" w:hAnsi="Gill Sans MT"/>
          <w:b/>
          <w:sz w:val="24"/>
        </w:rPr>
        <w:t xml:space="preserve">  </w:t>
      </w:r>
      <w:sdt>
        <w:sdtPr>
          <w:rPr>
            <w:rFonts w:ascii="Gill Sans MT" w:hAnsi="Gill Sans MT"/>
            <w:b/>
            <w:sz w:val="24"/>
          </w:rPr>
          <w:alias w:val="Amount or Item requested"/>
          <w:tag w:val="Amount or Item requested"/>
          <w:id w:val="-1134017208"/>
          <w:placeholder>
            <w:docPart w:val="2F75C53FA53C4E0DAE61451D56CC5F16"/>
          </w:placeholder>
          <w:showingPlcHdr/>
        </w:sdtPr>
        <w:sdtEndPr/>
        <w:sdtContent>
          <w:r>
            <w:rPr>
              <w:rStyle w:val="PlaceholderText"/>
            </w:rPr>
            <w:t xml:space="preserve">Please </w:t>
          </w:r>
          <w:r w:rsidRPr="000D103F">
            <w:rPr>
              <w:rStyle w:val="PlaceholderText"/>
            </w:rPr>
            <w:t>enter.</w:t>
          </w:r>
        </w:sdtContent>
      </w:sdt>
    </w:p>
    <w:p w14:paraId="43276836" w14:textId="77777777" w:rsidR="00DE2D26" w:rsidRPr="00712EEF" w:rsidRDefault="00DE2D26" w:rsidP="00DE2D26">
      <w:pPr>
        <w:pBdr>
          <w:top w:val="single" w:sz="4" w:space="1" w:color="auto"/>
          <w:left w:val="single" w:sz="4" w:space="4" w:color="auto"/>
          <w:bottom w:val="single" w:sz="4" w:space="1" w:color="auto"/>
          <w:right w:val="single" w:sz="4" w:space="4" w:color="auto"/>
        </w:pBdr>
        <w:rPr>
          <w:rFonts w:ascii="Gill Sans MT" w:hAnsi="Gill Sans MT"/>
          <w:sz w:val="18"/>
        </w:rPr>
      </w:pPr>
      <w:r w:rsidRPr="00712EEF">
        <w:rPr>
          <w:rFonts w:ascii="Gill Sans MT" w:hAnsi="Gill Sans MT"/>
          <w:sz w:val="18"/>
        </w:rPr>
        <w:t xml:space="preserve">I understand that posting this application does not guarantee payment.   I give consent for monies to be received by </w:t>
      </w:r>
      <w:proofErr w:type="spellStart"/>
      <w:r w:rsidRPr="00712EEF">
        <w:rPr>
          <w:rFonts w:ascii="Gill Sans MT" w:hAnsi="Gill Sans MT"/>
          <w:sz w:val="18"/>
        </w:rPr>
        <w:t>HopeGiver</w:t>
      </w:r>
      <w:proofErr w:type="spellEnd"/>
      <w:r w:rsidRPr="00712EEF">
        <w:rPr>
          <w:rFonts w:ascii="Gill Sans MT" w:hAnsi="Gill Sans MT"/>
          <w:sz w:val="18"/>
        </w:rPr>
        <w:t xml:space="preserve"> and used on my behalf.   I acknowledge receipt of payment / goods.   I agree that this request may be publicised (including online and on social media) to raise awareness – no personal details will be included.   (Delete as applicable.)   (Signature may be obtained on application or when request is fulfilled.)</w:t>
      </w:r>
      <w:r>
        <w:rPr>
          <w:rFonts w:ascii="Gill Sans MT" w:hAnsi="Gill Sans MT"/>
          <w:sz w:val="18"/>
        </w:rPr>
        <w:t xml:space="preserve">   Full Terms &amp; Conditions available online.</w:t>
      </w:r>
    </w:p>
    <w:p w14:paraId="59D5ACB8" w14:textId="77777777" w:rsidR="00DE2D26" w:rsidRPr="00035797" w:rsidRDefault="00DE2D26" w:rsidP="00DE2D26">
      <w:pPr>
        <w:pBdr>
          <w:top w:val="single" w:sz="4" w:space="1" w:color="auto"/>
          <w:left w:val="single" w:sz="4" w:space="4" w:color="auto"/>
          <w:bottom w:val="single" w:sz="4" w:space="1" w:color="auto"/>
          <w:right w:val="single" w:sz="4" w:space="4" w:color="auto"/>
        </w:pBdr>
        <w:rPr>
          <w:rFonts w:ascii="Gill Sans MT" w:hAnsi="Gill Sans MT"/>
          <w:b/>
          <w:sz w:val="20"/>
        </w:rPr>
      </w:pPr>
    </w:p>
    <w:p w14:paraId="754FE529" w14:textId="77777777" w:rsidR="00DE2D26" w:rsidRPr="00391D47" w:rsidRDefault="00DE2D26" w:rsidP="00DE2D26">
      <w:pPr>
        <w:pBdr>
          <w:top w:val="single" w:sz="4" w:space="1" w:color="auto"/>
          <w:left w:val="single" w:sz="4" w:space="4" w:color="auto"/>
          <w:bottom w:val="single" w:sz="4" w:space="1" w:color="auto"/>
          <w:right w:val="single" w:sz="4" w:space="4" w:color="auto"/>
        </w:pBdr>
        <w:tabs>
          <w:tab w:val="left" w:pos="6379"/>
        </w:tabs>
        <w:rPr>
          <w:rFonts w:ascii="Gill Sans MT" w:hAnsi="Gill Sans MT"/>
          <w:b/>
          <w:i/>
          <w:sz w:val="24"/>
        </w:rPr>
      </w:pPr>
      <w:r>
        <w:rPr>
          <w:rFonts w:ascii="Gill Sans MT" w:hAnsi="Gill Sans MT"/>
          <w:b/>
          <w:sz w:val="24"/>
        </w:rPr>
        <w:t xml:space="preserve">Signature of Applicant: </w:t>
      </w:r>
      <w:sdt>
        <w:sdtPr>
          <w:rPr>
            <w:rFonts w:ascii="Gill Sans MT" w:hAnsi="Gill Sans MT"/>
            <w:b/>
            <w:sz w:val="24"/>
          </w:rPr>
          <w:alias w:val="Type signature."/>
          <w:tag w:val="Type signature."/>
          <w:id w:val="74245504"/>
          <w:placeholder>
            <w:docPart w:val="A961ABA931724FE898B7BC2F31145A84"/>
          </w:placeholder>
          <w:showingPlcHdr/>
        </w:sdtPr>
        <w:sdtEndPr/>
        <w:sdtContent>
          <w:r>
            <w:rPr>
              <w:rStyle w:val="PlaceholderText"/>
            </w:rPr>
            <w:t>Signature</w:t>
          </w:r>
          <w:r w:rsidRPr="000D103F">
            <w:rPr>
              <w:rStyle w:val="PlaceholderText"/>
            </w:rPr>
            <w:t>.</w:t>
          </w:r>
        </w:sdtContent>
      </w:sdt>
      <w:r>
        <w:rPr>
          <w:rFonts w:ascii="Gill Sans MT" w:hAnsi="Gill Sans MT"/>
          <w:b/>
          <w:sz w:val="24"/>
        </w:rPr>
        <w:tab/>
        <w:t xml:space="preserve">Date: </w:t>
      </w:r>
      <w:sdt>
        <w:sdtPr>
          <w:rPr>
            <w:rFonts w:ascii="Gill Sans MT" w:hAnsi="Gill Sans MT"/>
            <w:b/>
            <w:sz w:val="24"/>
          </w:rPr>
          <w:id w:val="-564877348"/>
          <w:placeholder>
            <w:docPart w:val="3998B3515C514199B929B1B0C7ADC958"/>
          </w:placeholder>
          <w:showingPlcHdr/>
          <w:date>
            <w:dateFormat w:val="dd/MM/yyyy"/>
            <w:lid w:val="en-GB"/>
            <w:storeMappedDataAs w:val="dateTime"/>
            <w:calendar w:val="gregorian"/>
          </w:date>
        </w:sdtPr>
        <w:sdtEndPr/>
        <w:sdtContent>
          <w:r>
            <w:rPr>
              <w:rStyle w:val="PlaceholderText"/>
            </w:rPr>
            <w:t>Enter</w:t>
          </w:r>
          <w:r w:rsidRPr="000D103F">
            <w:rPr>
              <w:rStyle w:val="PlaceholderText"/>
            </w:rPr>
            <w:t xml:space="preserve"> date.</w:t>
          </w:r>
        </w:sdtContent>
      </w:sdt>
    </w:p>
    <w:p w14:paraId="15173954" w14:textId="77777777" w:rsidR="00DE2D26" w:rsidRPr="00F84A2A" w:rsidRDefault="00DE2D26" w:rsidP="00DE2D26">
      <w:pPr>
        <w:rPr>
          <w:rFonts w:ascii="Gill Sans MT" w:hAnsi="Gill Sans MT"/>
          <w:sz w:val="16"/>
        </w:rPr>
      </w:pPr>
    </w:p>
    <w:tbl>
      <w:tblPr>
        <w:tblStyle w:val="TableGridLight"/>
        <w:tblW w:w="0" w:type="auto"/>
        <w:tblLook w:val="04A0" w:firstRow="1" w:lastRow="0" w:firstColumn="1" w:lastColumn="0" w:noHBand="0" w:noVBand="1"/>
      </w:tblPr>
      <w:tblGrid>
        <w:gridCol w:w="2830"/>
        <w:gridCol w:w="2835"/>
        <w:gridCol w:w="284"/>
        <w:gridCol w:w="283"/>
        <w:gridCol w:w="851"/>
        <w:gridCol w:w="283"/>
        <w:gridCol w:w="1650"/>
      </w:tblGrid>
      <w:tr w:rsidR="00DE2D26" w14:paraId="75AEEAB0" w14:textId="77777777" w:rsidTr="00522A5F">
        <w:trPr>
          <w:trHeight w:val="510"/>
        </w:trPr>
        <w:tc>
          <w:tcPr>
            <w:tcW w:w="2830" w:type="dxa"/>
            <w:shd w:val="clear" w:color="auto" w:fill="F2F2F2" w:themeFill="background1" w:themeFillShade="F2"/>
            <w:vAlign w:val="center"/>
          </w:tcPr>
          <w:p w14:paraId="36FF007E" w14:textId="77777777" w:rsidR="00DE2D26" w:rsidRPr="007D4A9A" w:rsidRDefault="00DE2D26" w:rsidP="00522A5F">
            <w:pPr>
              <w:rPr>
                <w:rFonts w:ascii="Gill Sans MT" w:hAnsi="Gill Sans MT"/>
                <w:b/>
                <w:sz w:val="20"/>
              </w:rPr>
            </w:pPr>
            <w:r w:rsidRPr="007D4A9A">
              <w:rPr>
                <w:rFonts w:ascii="Gill Sans MT" w:hAnsi="Gill Sans MT"/>
                <w:b/>
                <w:sz w:val="20"/>
              </w:rPr>
              <w:t>NAME OF APPLICANT</w:t>
            </w:r>
          </w:p>
        </w:tc>
        <w:sdt>
          <w:sdtPr>
            <w:rPr>
              <w:rFonts w:ascii="Gill Sans MT" w:hAnsi="Gill Sans MT"/>
              <w:sz w:val="20"/>
            </w:rPr>
            <w:alias w:val="Applicant Name"/>
            <w:tag w:val="Applicant Name"/>
            <w:id w:val="-268321645"/>
            <w:placeholder>
              <w:docPart w:val="38DF1098CF834591A4B9A65D39014C01"/>
            </w:placeholder>
            <w:showingPlcHdr/>
          </w:sdtPr>
          <w:sdtEndPr/>
          <w:sdtContent>
            <w:tc>
              <w:tcPr>
                <w:tcW w:w="3402" w:type="dxa"/>
                <w:gridSpan w:val="3"/>
                <w:vAlign w:val="center"/>
              </w:tcPr>
              <w:p w14:paraId="6FC2A55B" w14:textId="77777777" w:rsidR="00DE2D26" w:rsidRPr="007D4A9A" w:rsidRDefault="00DE2D26" w:rsidP="00522A5F">
                <w:pPr>
                  <w:rPr>
                    <w:rFonts w:ascii="Gill Sans MT" w:hAnsi="Gill Sans MT"/>
                    <w:sz w:val="20"/>
                  </w:rPr>
                </w:pPr>
                <w:r>
                  <w:rPr>
                    <w:rStyle w:val="PlaceholderText"/>
                  </w:rPr>
                  <w:t>Name</w:t>
                </w:r>
                <w:r w:rsidRPr="000D103F">
                  <w:rPr>
                    <w:rStyle w:val="PlaceholderText"/>
                  </w:rPr>
                  <w:t>.</w:t>
                </w:r>
              </w:p>
            </w:tc>
          </w:sdtContent>
        </w:sdt>
        <w:sdt>
          <w:sdtPr>
            <w:rPr>
              <w:rFonts w:ascii="Gill Sans MT" w:hAnsi="Gill Sans MT"/>
              <w:sz w:val="20"/>
            </w:rPr>
            <w:id w:val="1422528678"/>
            <w:placeholder>
              <w:docPart w:val="1BED500CC3C245BAA6546D2A148FD7DA"/>
            </w:placeholder>
            <w:showingPlcHdr/>
            <w:dropDownList>
              <w:listItem w:displayText="Single" w:value="Single"/>
              <w:listItem w:displayText="Couple" w:value="Couple"/>
              <w:listItem w:displayText="Family" w:value="Family"/>
            </w:dropDownList>
          </w:sdtPr>
          <w:sdtEndPr/>
          <w:sdtContent>
            <w:tc>
              <w:tcPr>
                <w:tcW w:w="2784" w:type="dxa"/>
                <w:gridSpan w:val="3"/>
                <w:vAlign w:val="center"/>
              </w:tcPr>
              <w:p w14:paraId="194E8E1F" w14:textId="6F8E2FE5" w:rsidR="00DE2D26" w:rsidRPr="007D4A9A" w:rsidRDefault="00A828BB" w:rsidP="00522A5F">
                <w:pPr>
                  <w:rPr>
                    <w:rFonts w:ascii="Gill Sans MT" w:hAnsi="Gill Sans MT"/>
                    <w:sz w:val="20"/>
                  </w:rPr>
                </w:pPr>
                <w:r>
                  <w:rPr>
                    <w:rStyle w:val="PlaceholderText"/>
                  </w:rPr>
                  <w:t>Single / Couple / Family</w:t>
                </w:r>
              </w:p>
            </w:tc>
          </w:sdtContent>
        </w:sdt>
      </w:tr>
      <w:tr w:rsidR="00DE2D26" w14:paraId="438B68C5" w14:textId="77777777" w:rsidTr="00522A5F">
        <w:trPr>
          <w:trHeight w:val="510"/>
        </w:trPr>
        <w:tc>
          <w:tcPr>
            <w:tcW w:w="2830" w:type="dxa"/>
            <w:shd w:val="clear" w:color="auto" w:fill="F2F2F2" w:themeFill="background1" w:themeFillShade="F2"/>
            <w:vAlign w:val="center"/>
          </w:tcPr>
          <w:p w14:paraId="526E6151" w14:textId="77777777" w:rsidR="00DE2D26" w:rsidRPr="007D4A9A" w:rsidRDefault="00DE2D26" w:rsidP="00522A5F">
            <w:pPr>
              <w:rPr>
                <w:rFonts w:ascii="Gill Sans MT" w:hAnsi="Gill Sans MT"/>
                <w:b/>
                <w:sz w:val="20"/>
              </w:rPr>
            </w:pPr>
            <w:r w:rsidRPr="007D4A9A">
              <w:rPr>
                <w:rFonts w:ascii="Gill Sans MT" w:hAnsi="Gill Sans MT"/>
                <w:b/>
                <w:sz w:val="20"/>
              </w:rPr>
              <w:t>Date of Birth</w:t>
            </w:r>
          </w:p>
        </w:tc>
        <w:sdt>
          <w:sdtPr>
            <w:rPr>
              <w:rFonts w:ascii="Gill Sans MT" w:hAnsi="Gill Sans MT"/>
              <w:sz w:val="20"/>
            </w:rPr>
            <w:id w:val="956144231"/>
            <w:placeholder>
              <w:docPart w:val="A3FB2A5D5C184C059DFAF9D3A999BB9E"/>
            </w:placeholder>
            <w:showingPlcHdr/>
            <w:date>
              <w:dateFormat w:val="dd/MM/yyyy"/>
              <w:lid w:val="en-GB"/>
              <w:storeMappedDataAs w:val="dateTime"/>
              <w:calendar w:val="gregorian"/>
            </w:date>
          </w:sdtPr>
          <w:sdtEndPr/>
          <w:sdtContent>
            <w:tc>
              <w:tcPr>
                <w:tcW w:w="2835" w:type="dxa"/>
                <w:vAlign w:val="center"/>
              </w:tcPr>
              <w:p w14:paraId="6F98322C" w14:textId="77777777" w:rsidR="00DE2D26" w:rsidRPr="007D4A9A" w:rsidRDefault="00DE2D26" w:rsidP="00522A5F">
                <w:pPr>
                  <w:rPr>
                    <w:rFonts w:ascii="Gill Sans MT" w:hAnsi="Gill Sans MT"/>
                    <w:sz w:val="20"/>
                  </w:rPr>
                </w:pPr>
                <w:r>
                  <w:rPr>
                    <w:rStyle w:val="PlaceholderText"/>
                  </w:rPr>
                  <w:t>Date</w:t>
                </w:r>
                <w:r w:rsidRPr="000D103F">
                  <w:rPr>
                    <w:rStyle w:val="PlaceholderText"/>
                  </w:rPr>
                  <w:t>.</w:t>
                </w:r>
              </w:p>
            </w:tc>
          </w:sdtContent>
        </w:sdt>
        <w:tc>
          <w:tcPr>
            <w:tcW w:w="1701" w:type="dxa"/>
            <w:gridSpan w:val="4"/>
            <w:shd w:val="clear" w:color="auto" w:fill="F2F2F2" w:themeFill="background1" w:themeFillShade="F2"/>
            <w:vAlign w:val="center"/>
          </w:tcPr>
          <w:p w14:paraId="3CC9A258" w14:textId="77777777" w:rsidR="00DE2D26" w:rsidRPr="007D4A9A" w:rsidRDefault="00DE2D26" w:rsidP="00522A5F">
            <w:pPr>
              <w:rPr>
                <w:rFonts w:ascii="Gill Sans MT" w:hAnsi="Gill Sans MT"/>
                <w:b/>
                <w:sz w:val="20"/>
              </w:rPr>
            </w:pPr>
            <w:r w:rsidRPr="007D4A9A">
              <w:rPr>
                <w:rFonts w:ascii="Gill Sans MT" w:hAnsi="Gill Sans MT"/>
                <w:b/>
                <w:sz w:val="20"/>
              </w:rPr>
              <w:t>Male / Female</w:t>
            </w:r>
          </w:p>
        </w:tc>
        <w:sdt>
          <w:sdtPr>
            <w:rPr>
              <w:rFonts w:ascii="Gill Sans MT" w:hAnsi="Gill Sans MT"/>
              <w:sz w:val="20"/>
            </w:rPr>
            <w:tag w:val="Choose"/>
            <w:id w:val="289175140"/>
            <w:placeholder>
              <w:docPart w:val="74DB5B77CE614D2B8C7A09FCAE51E96B"/>
            </w:placeholder>
            <w:showingPlcHdr/>
            <w:dropDownList>
              <w:listItem w:displayText="Female" w:value="Female"/>
              <w:listItem w:displayText="Male" w:value="Male"/>
            </w:dropDownList>
          </w:sdtPr>
          <w:sdtEndPr/>
          <w:sdtContent>
            <w:tc>
              <w:tcPr>
                <w:tcW w:w="1650" w:type="dxa"/>
                <w:vAlign w:val="center"/>
              </w:tcPr>
              <w:p w14:paraId="1E65D43A" w14:textId="77777777" w:rsidR="00DE2D26" w:rsidRPr="007D4A9A" w:rsidRDefault="00DE2D26" w:rsidP="00522A5F">
                <w:pPr>
                  <w:rPr>
                    <w:rFonts w:ascii="Gill Sans MT" w:hAnsi="Gill Sans MT"/>
                    <w:sz w:val="20"/>
                  </w:rPr>
                </w:pPr>
                <w:r>
                  <w:rPr>
                    <w:rFonts w:ascii="Gill Sans MT" w:hAnsi="Gill Sans MT"/>
                    <w:sz w:val="20"/>
                  </w:rPr>
                  <w:t>Male / Female</w:t>
                </w:r>
              </w:p>
            </w:tc>
          </w:sdtContent>
        </w:sdt>
      </w:tr>
      <w:tr w:rsidR="00DE2D26" w14:paraId="3A8D5756" w14:textId="77777777" w:rsidTr="00522A5F">
        <w:trPr>
          <w:trHeight w:val="510"/>
        </w:trPr>
        <w:tc>
          <w:tcPr>
            <w:tcW w:w="2830" w:type="dxa"/>
            <w:shd w:val="clear" w:color="auto" w:fill="F2F2F2" w:themeFill="background1" w:themeFillShade="F2"/>
            <w:vAlign w:val="center"/>
          </w:tcPr>
          <w:p w14:paraId="563F3424" w14:textId="77777777" w:rsidR="00DE2D26" w:rsidRPr="007D4A9A" w:rsidRDefault="00DE2D26" w:rsidP="00522A5F">
            <w:pPr>
              <w:rPr>
                <w:rFonts w:ascii="Gill Sans MT" w:hAnsi="Gill Sans MT"/>
                <w:b/>
                <w:sz w:val="20"/>
              </w:rPr>
            </w:pPr>
            <w:r w:rsidRPr="007D4A9A">
              <w:rPr>
                <w:rFonts w:ascii="Gill Sans MT" w:hAnsi="Gill Sans MT"/>
                <w:b/>
                <w:sz w:val="20"/>
              </w:rPr>
              <w:t>ADDRESS</w:t>
            </w:r>
          </w:p>
        </w:tc>
        <w:tc>
          <w:tcPr>
            <w:tcW w:w="6186" w:type="dxa"/>
            <w:gridSpan w:val="6"/>
            <w:vAlign w:val="center"/>
          </w:tcPr>
          <w:sdt>
            <w:sdtPr>
              <w:rPr>
                <w:rFonts w:ascii="Gill Sans MT" w:hAnsi="Gill Sans MT"/>
                <w:sz w:val="20"/>
              </w:rPr>
              <w:alias w:val="Address"/>
              <w:tag w:val="Address"/>
              <w:id w:val="-290433899"/>
              <w:placeholder>
                <w:docPart w:val="7623223CDC634F1193944C9D6CEEF3E9"/>
              </w:placeholder>
            </w:sdtPr>
            <w:sdtEndPr/>
            <w:sdtContent>
              <w:p w14:paraId="51C03C78" w14:textId="77777777" w:rsidR="00DE2D26" w:rsidRDefault="00DE2D26" w:rsidP="00522A5F">
                <w:pPr>
                  <w:rPr>
                    <w:rFonts w:ascii="Gill Sans MT" w:hAnsi="Gill Sans MT"/>
                    <w:sz w:val="20"/>
                  </w:rPr>
                </w:pPr>
              </w:p>
              <w:p w14:paraId="56DC96F1" w14:textId="77777777" w:rsidR="00DE2D26" w:rsidRPr="007D4A9A" w:rsidRDefault="00C317DF" w:rsidP="00522A5F">
                <w:pPr>
                  <w:rPr>
                    <w:rFonts w:ascii="Gill Sans MT" w:hAnsi="Gill Sans MT"/>
                    <w:sz w:val="20"/>
                  </w:rPr>
                </w:pPr>
              </w:p>
            </w:sdtContent>
          </w:sdt>
          <w:p w14:paraId="67978319" w14:textId="77777777" w:rsidR="00DE2D26" w:rsidRPr="007D4A9A" w:rsidRDefault="00DE2D26" w:rsidP="00522A5F">
            <w:pPr>
              <w:rPr>
                <w:rFonts w:ascii="Gill Sans MT" w:hAnsi="Gill Sans MT"/>
                <w:sz w:val="20"/>
              </w:rPr>
            </w:pPr>
            <w:r w:rsidRPr="007D4A9A">
              <w:rPr>
                <w:rFonts w:ascii="Gill Sans MT" w:hAnsi="Gill Sans MT"/>
                <w:sz w:val="20"/>
              </w:rPr>
              <w:t>Post Code:</w:t>
            </w:r>
            <w:r>
              <w:rPr>
                <w:rFonts w:ascii="Gill Sans MT" w:hAnsi="Gill Sans MT"/>
                <w:sz w:val="20"/>
              </w:rPr>
              <w:t xml:space="preserve">  </w:t>
            </w:r>
            <w:sdt>
              <w:sdtPr>
                <w:rPr>
                  <w:rFonts w:ascii="Gill Sans MT" w:hAnsi="Gill Sans MT"/>
                  <w:sz w:val="20"/>
                </w:rPr>
                <w:alias w:val="Post Code"/>
                <w:tag w:val="Post Code"/>
                <w:id w:val="-544983214"/>
                <w:placeholder>
                  <w:docPart w:val="B684B959D1FB44B688D76C43B351C022"/>
                </w:placeholder>
                <w:showingPlcHdr/>
              </w:sdtPr>
              <w:sdtEndPr/>
              <w:sdtContent>
                <w:r>
                  <w:rPr>
                    <w:rStyle w:val="PlaceholderText"/>
                  </w:rPr>
                  <w:t>Please enter</w:t>
                </w:r>
                <w:r w:rsidRPr="000D103F">
                  <w:rPr>
                    <w:rStyle w:val="PlaceholderText"/>
                  </w:rPr>
                  <w:t>.</w:t>
                </w:r>
              </w:sdtContent>
            </w:sdt>
          </w:p>
        </w:tc>
      </w:tr>
      <w:tr w:rsidR="00DE2D26" w14:paraId="01CDDB06" w14:textId="77777777" w:rsidTr="00522A5F">
        <w:trPr>
          <w:trHeight w:val="510"/>
        </w:trPr>
        <w:tc>
          <w:tcPr>
            <w:tcW w:w="2830" w:type="dxa"/>
            <w:shd w:val="clear" w:color="auto" w:fill="F2F2F2" w:themeFill="background1" w:themeFillShade="F2"/>
            <w:vAlign w:val="center"/>
          </w:tcPr>
          <w:p w14:paraId="5B5C3E61" w14:textId="77777777" w:rsidR="00DE2D26" w:rsidRPr="007D4A9A" w:rsidRDefault="00DE2D26" w:rsidP="00522A5F">
            <w:pPr>
              <w:rPr>
                <w:rFonts w:ascii="Gill Sans MT" w:hAnsi="Gill Sans MT"/>
                <w:b/>
                <w:sz w:val="20"/>
              </w:rPr>
            </w:pPr>
            <w:r w:rsidRPr="007D4A9A">
              <w:rPr>
                <w:rFonts w:ascii="Gill Sans MT" w:hAnsi="Gill Sans MT"/>
                <w:b/>
                <w:sz w:val="20"/>
              </w:rPr>
              <w:t>Housing Status</w:t>
            </w:r>
          </w:p>
        </w:tc>
        <w:tc>
          <w:tcPr>
            <w:tcW w:w="3119" w:type="dxa"/>
            <w:gridSpan w:val="2"/>
            <w:vAlign w:val="center"/>
          </w:tcPr>
          <w:sdt>
            <w:sdtPr>
              <w:rPr>
                <w:rFonts w:ascii="Gill Sans MT" w:hAnsi="Gill Sans MT"/>
                <w:sz w:val="20"/>
                <w:shd w:val="clear" w:color="auto" w:fill="FFFFFF" w:themeFill="background1"/>
              </w:rPr>
              <w:alias w:val="Choose Housing Status"/>
              <w:tag w:val="Choose Housing Status"/>
              <w:id w:val="1630202467"/>
              <w:placeholder>
                <w:docPart w:val="8B7E520C21E24E3C9F376E03775350DB"/>
              </w:placeholder>
              <w:dropDownList>
                <w:listItem w:displayText="Owner occupier" w:value="Owner occupier"/>
                <w:listItem w:displayText="Rented - Private" w:value="Rented - Private"/>
                <w:listItem w:displayText="Rented - Council" w:value="Rented - Council"/>
                <w:listItem w:displayText="Rented - Housing Association" w:value="Rented - Housing Association"/>
                <w:listItem w:displayText="Temporary Accommodation" w:value="Temporary Accommodation"/>
                <w:listItem w:displayText="Homeless" w:value="Homeless"/>
              </w:dropDownList>
            </w:sdtPr>
            <w:sdtEndPr/>
            <w:sdtContent>
              <w:p w14:paraId="7CD1FBA8" w14:textId="77777777" w:rsidR="00DE2D26" w:rsidRPr="007D4A9A" w:rsidRDefault="00DE2D26" w:rsidP="00522A5F">
                <w:pPr>
                  <w:rPr>
                    <w:rFonts w:ascii="Gill Sans MT" w:hAnsi="Gill Sans MT"/>
                    <w:sz w:val="20"/>
                  </w:rPr>
                </w:pPr>
                <w:r w:rsidRPr="00396015">
                  <w:rPr>
                    <w:rFonts w:ascii="Gill Sans MT" w:hAnsi="Gill Sans MT"/>
                    <w:sz w:val="20"/>
                    <w:shd w:val="clear" w:color="auto" w:fill="FFFFFF" w:themeFill="background1"/>
                  </w:rPr>
                  <w:t>Owner / Renting – Private / Council / Housing Association</w:t>
                </w:r>
              </w:p>
            </w:sdtContent>
          </w:sdt>
        </w:tc>
        <w:tc>
          <w:tcPr>
            <w:tcW w:w="1134" w:type="dxa"/>
            <w:gridSpan w:val="2"/>
            <w:shd w:val="clear" w:color="auto" w:fill="F2F2F2" w:themeFill="background1" w:themeFillShade="F2"/>
            <w:vAlign w:val="center"/>
          </w:tcPr>
          <w:p w14:paraId="1EB055DE" w14:textId="77777777" w:rsidR="00DE2D26" w:rsidRPr="007D4A9A" w:rsidRDefault="00DE2D26" w:rsidP="00522A5F">
            <w:pPr>
              <w:rPr>
                <w:rFonts w:ascii="Gill Sans MT" w:hAnsi="Gill Sans MT"/>
                <w:b/>
                <w:sz w:val="20"/>
              </w:rPr>
            </w:pPr>
            <w:r w:rsidRPr="007D4A9A">
              <w:rPr>
                <w:rFonts w:ascii="Gill Sans MT" w:hAnsi="Gill Sans MT"/>
                <w:b/>
                <w:sz w:val="20"/>
              </w:rPr>
              <w:t>Landlord</w:t>
            </w:r>
          </w:p>
        </w:tc>
        <w:sdt>
          <w:sdtPr>
            <w:rPr>
              <w:rFonts w:ascii="Gill Sans MT" w:hAnsi="Gill Sans MT"/>
              <w:sz w:val="20"/>
            </w:rPr>
            <w:alias w:val="Landlord"/>
            <w:tag w:val="Landlord"/>
            <w:id w:val="-189379766"/>
            <w:placeholder>
              <w:docPart w:val="7D2D22F397764D95B2E335369A848F06"/>
            </w:placeholder>
            <w:showingPlcHdr/>
          </w:sdtPr>
          <w:sdtEndPr/>
          <w:sdtContent>
            <w:tc>
              <w:tcPr>
                <w:tcW w:w="1933" w:type="dxa"/>
                <w:gridSpan w:val="2"/>
                <w:vAlign w:val="center"/>
              </w:tcPr>
              <w:p w14:paraId="6DDAE69C" w14:textId="77777777" w:rsidR="00DE2D26" w:rsidRPr="007D4A9A" w:rsidRDefault="00DE2D26" w:rsidP="00522A5F">
                <w:pPr>
                  <w:rPr>
                    <w:rFonts w:ascii="Gill Sans MT" w:hAnsi="Gill Sans MT"/>
                    <w:sz w:val="20"/>
                  </w:rPr>
                </w:pPr>
                <w:r>
                  <w:rPr>
                    <w:rStyle w:val="PlaceholderText"/>
                  </w:rPr>
                  <w:t>Please enter</w:t>
                </w:r>
                <w:r w:rsidRPr="000D103F">
                  <w:rPr>
                    <w:rStyle w:val="PlaceholderText"/>
                  </w:rPr>
                  <w:t>.</w:t>
                </w:r>
              </w:p>
            </w:tc>
          </w:sdtContent>
        </w:sdt>
      </w:tr>
      <w:tr w:rsidR="00DE2D26" w14:paraId="16FFCB07" w14:textId="77777777" w:rsidTr="00522A5F">
        <w:trPr>
          <w:trHeight w:val="510"/>
        </w:trPr>
        <w:tc>
          <w:tcPr>
            <w:tcW w:w="2830" w:type="dxa"/>
            <w:shd w:val="clear" w:color="auto" w:fill="F2F2F2" w:themeFill="background1" w:themeFillShade="F2"/>
            <w:vAlign w:val="center"/>
          </w:tcPr>
          <w:p w14:paraId="51581B78" w14:textId="77777777" w:rsidR="00DE2D26" w:rsidRPr="007D4A9A" w:rsidRDefault="00DE2D26" w:rsidP="00522A5F">
            <w:pPr>
              <w:rPr>
                <w:rFonts w:ascii="Gill Sans MT" w:hAnsi="Gill Sans MT"/>
                <w:b/>
                <w:sz w:val="20"/>
              </w:rPr>
            </w:pPr>
            <w:r w:rsidRPr="007D4A9A">
              <w:rPr>
                <w:rFonts w:ascii="Gill Sans MT" w:hAnsi="Gill Sans MT"/>
                <w:b/>
                <w:sz w:val="20"/>
              </w:rPr>
              <w:t>Telephone (mobile preferred):</w:t>
            </w:r>
          </w:p>
        </w:tc>
        <w:sdt>
          <w:sdtPr>
            <w:rPr>
              <w:rFonts w:ascii="Gill Sans MT" w:hAnsi="Gill Sans MT"/>
              <w:sz w:val="20"/>
            </w:rPr>
            <w:id w:val="386839709"/>
            <w:placeholder>
              <w:docPart w:val="3DDC9E40962F4EB0B95AA18FC50703CA"/>
            </w:placeholder>
            <w:showingPlcHdr/>
          </w:sdtPr>
          <w:sdtEndPr/>
          <w:sdtContent>
            <w:tc>
              <w:tcPr>
                <w:tcW w:w="6186" w:type="dxa"/>
                <w:gridSpan w:val="6"/>
                <w:vAlign w:val="center"/>
              </w:tcPr>
              <w:p w14:paraId="3C229D78" w14:textId="77777777" w:rsidR="00DE2D26" w:rsidRPr="007D4A9A" w:rsidRDefault="00DE2D26" w:rsidP="00522A5F">
                <w:pPr>
                  <w:rPr>
                    <w:rFonts w:ascii="Gill Sans MT" w:hAnsi="Gill Sans MT"/>
                    <w:sz w:val="20"/>
                  </w:rPr>
                </w:pPr>
                <w:r>
                  <w:rPr>
                    <w:rStyle w:val="PlaceholderText"/>
                  </w:rPr>
                  <w:t>Please enter telephone number</w:t>
                </w:r>
                <w:r w:rsidRPr="000D103F">
                  <w:rPr>
                    <w:rStyle w:val="PlaceholderText"/>
                  </w:rPr>
                  <w:t>.</w:t>
                </w:r>
              </w:p>
            </w:tc>
          </w:sdtContent>
        </w:sdt>
      </w:tr>
      <w:tr w:rsidR="00DE2D26" w14:paraId="623B2766" w14:textId="77777777" w:rsidTr="00522A5F">
        <w:trPr>
          <w:trHeight w:val="510"/>
        </w:trPr>
        <w:tc>
          <w:tcPr>
            <w:tcW w:w="2830" w:type="dxa"/>
            <w:shd w:val="clear" w:color="auto" w:fill="F2F2F2" w:themeFill="background1" w:themeFillShade="F2"/>
            <w:vAlign w:val="center"/>
          </w:tcPr>
          <w:p w14:paraId="6E1C9B7D" w14:textId="77777777" w:rsidR="00DE2D26" w:rsidRPr="007D4A9A" w:rsidRDefault="00DE2D26" w:rsidP="00522A5F">
            <w:pPr>
              <w:rPr>
                <w:rFonts w:ascii="Gill Sans MT" w:hAnsi="Gill Sans MT"/>
                <w:b/>
                <w:sz w:val="20"/>
              </w:rPr>
            </w:pPr>
            <w:r w:rsidRPr="007D4A9A">
              <w:rPr>
                <w:rFonts w:ascii="Gill Sans MT" w:hAnsi="Gill Sans MT"/>
                <w:b/>
                <w:sz w:val="20"/>
              </w:rPr>
              <w:t xml:space="preserve">Email: </w:t>
            </w:r>
            <w:r w:rsidRPr="007D4A9A">
              <w:rPr>
                <w:rFonts w:ascii="Gill Sans MT" w:hAnsi="Gill Sans MT"/>
                <w:sz w:val="20"/>
              </w:rPr>
              <w:t>(if none, please use referrer’s email)</w:t>
            </w:r>
          </w:p>
        </w:tc>
        <w:sdt>
          <w:sdtPr>
            <w:rPr>
              <w:rFonts w:ascii="Gill Sans MT" w:hAnsi="Gill Sans MT"/>
              <w:sz w:val="20"/>
            </w:rPr>
            <w:id w:val="1831868168"/>
            <w:placeholder>
              <w:docPart w:val="2E3ABEBED483408AA53E5F0D0DFA36C5"/>
            </w:placeholder>
            <w:showingPlcHdr/>
          </w:sdtPr>
          <w:sdtEndPr/>
          <w:sdtContent>
            <w:tc>
              <w:tcPr>
                <w:tcW w:w="6186" w:type="dxa"/>
                <w:gridSpan w:val="6"/>
                <w:vAlign w:val="center"/>
              </w:tcPr>
              <w:p w14:paraId="5A860358" w14:textId="77777777" w:rsidR="00DE2D26" w:rsidRPr="007D4A9A" w:rsidRDefault="00DE2D26" w:rsidP="00522A5F">
                <w:pPr>
                  <w:rPr>
                    <w:rFonts w:ascii="Gill Sans MT" w:hAnsi="Gill Sans MT"/>
                    <w:sz w:val="20"/>
                  </w:rPr>
                </w:pPr>
                <w:r>
                  <w:rPr>
                    <w:rStyle w:val="PlaceholderText"/>
                  </w:rPr>
                  <w:t>Please</w:t>
                </w:r>
                <w:r w:rsidRPr="000D103F">
                  <w:rPr>
                    <w:rStyle w:val="PlaceholderText"/>
                  </w:rPr>
                  <w:t xml:space="preserve"> </w:t>
                </w:r>
                <w:r>
                  <w:rPr>
                    <w:rStyle w:val="PlaceholderText"/>
                  </w:rPr>
                  <w:t>add email address</w:t>
                </w:r>
                <w:r w:rsidRPr="000D103F">
                  <w:rPr>
                    <w:rStyle w:val="PlaceholderText"/>
                  </w:rPr>
                  <w:t>.</w:t>
                </w:r>
              </w:p>
            </w:tc>
          </w:sdtContent>
        </w:sdt>
      </w:tr>
      <w:tr w:rsidR="00DE2D26" w14:paraId="4D77692A" w14:textId="77777777" w:rsidTr="00522A5F">
        <w:trPr>
          <w:trHeight w:val="510"/>
        </w:trPr>
        <w:tc>
          <w:tcPr>
            <w:tcW w:w="2830" w:type="dxa"/>
            <w:shd w:val="clear" w:color="auto" w:fill="F2F2F2" w:themeFill="background1" w:themeFillShade="F2"/>
            <w:vAlign w:val="center"/>
          </w:tcPr>
          <w:p w14:paraId="12636B7E" w14:textId="77777777" w:rsidR="00DE2D26" w:rsidRPr="007D4A9A" w:rsidRDefault="00DE2D26" w:rsidP="00522A5F">
            <w:pPr>
              <w:rPr>
                <w:rFonts w:ascii="Gill Sans MT" w:hAnsi="Gill Sans MT"/>
                <w:b/>
                <w:sz w:val="20"/>
              </w:rPr>
            </w:pPr>
            <w:r w:rsidRPr="007D4A9A">
              <w:rPr>
                <w:rFonts w:ascii="Gill Sans MT" w:hAnsi="Gill Sans MT"/>
                <w:b/>
                <w:sz w:val="20"/>
              </w:rPr>
              <w:t>ID VERIFICATION:</w:t>
            </w:r>
          </w:p>
          <w:p w14:paraId="0B1F88C8" w14:textId="77777777" w:rsidR="00DE2D26" w:rsidRPr="007D4A9A" w:rsidRDefault="00DE2D26" w:rsidP="00522A5F">
            <w:pPr>
              <w:rPr>
                <w:rFonts w:ascii="Gill Sans MT" w:hAnsi="Gill Sans MT"/>
                <w:b/>
                <w:sz w:val="20"/>
              </w:rPr>
            </w:pPr>
            <w:r w:rsidRPr="007D4A9A">
              <w:rPr>
                <w:rFonts w:ascii="Gill Sans MT" w:hAnsi="Gill Sans MT"/>
                <w:b/>
                <w:sz w:val="20"/>
              </w:rPr>
              <w:t>(Please Circle or delete)</w:t>
            </w:r>
          </w:p>
        </w:tc>
        <w:tc>
          <w:tcPr>
            <w:tcW w:w="6186" w:type="dxa"/>
            <w:gridSpan w:val="6"/>
            <w:vAlign w:val="center"/>
          </w:tcPr>
          <w:sdt>
            <w:sdtPr>
              <w:rPr>
                <w:rFonts w:ascii="Gill Sans MT" w:hAnsi="Gill Sans MT"/>
                <w:sz w:val="20"/>
              </w:rPr>
              <w:id w:val="-840546903"/>
              <w:placeholder>
                <w:docPart w:val="8B7E520C21E24E3C9F376E03775350DB"/>
              </w:placeholder>
              <w:dropDownList>
                <w:listItem w:displayText="Known to referrer" w:value="Known to referrer"/>
                <w:listItem w:displayText="Utility Bill" w:value="Utility Bill"/>
                <w:listItem w:displayText="Photo ID" w:value="Photo ID"/>
              </w:dropDownList>
            </w:sdtPr>
            <w:sdtEndPr/>
            <w:sdtContent>
              <w:p w14:paraId="53CF297C" w14:textId="77777777" w:rsidR="00DE2D26" w:rsidRPr="007D4A9A" w:rsidRDefault="00DE2D26" w:rsidP="00522A5F">
                <w:pPr>
                  <w:rPr>
                    <w:rFonts w:ascii="Gill Sans MT" w:hAnsi="Gill Sans MT"/>
                    <w:sz w:val="20"/>
                  </w:rPr>
                </w:pPr>
                <w:r>
                  <w:rPr>
                    <w:rFonts w:ascii="Gill Sans MT" w:hAnsi="Gill Sans MT"/>
                    <w:sz w:val="20"/>
                  </w:rPr>
                  <w:t>Known to referrer / Utility Bill / Photo ID</w:t>
                </w:r>
              </w:p>
            </w:sdtContent>
          </w:sdt>
        </w:tc>
      </w:tr>
      <w:tr w:rsidR="00DE2D26" w14:paraId="71D1ECAF" w14:textId="77777777" w:rsidTr="00522A5F">
        <w:trPr>
          <w:trHeight w:val="510"/>
        </w:trPr>
        <w:tc>
          <w:tcPr>
            <w:tcW w:w="2830" w:type="dxa"/>
            <w:vMerge w:val="restart"/>
            <w:shd w:val="clear" w:color="auto" w:fill="F2F2F2" w:themeFill="background1" w:themeFillShade="F2"/>
            <w:vAlign w:val="center"/>
          </w:tcPr>
          <w:p w14:paraId="790A5868" w14:textId="77777777" w:rsidR="00DE2D26" w:rsidRPr="007D4A9A" w:rsidRDefault="00DE2D26" w:rsidP="00522A5F">
            <w:pPr>
              <w:rPr>
                <w:rFonts w:ascii="Gill Sans MT" w:hAnsi="Gill Sans MT"/>
                <w:b/>
                <w:sz w:val="20"/>
              </w:rPr>
            </w:pPr>
            <w:r w:rsidRPr="007D4A9A">
              <w:rPr>
                <w:rFonts w:ascii="Gill Sans MT" w:hAnsi="Gill Sans MT"/>
                <w:b/>
                <w:sz w:val="20"/>
              </w:rPr>
              <w:t xml:space="preserve">Equal Opportunities Monitoring </w:t>
            </w:r>
          </w:p>
          <w:p w14:paraId="1CEE7A0E" w14:textId="77777777" w:rsidR="00DE2D26" w:rsidRPr="007D4A9A" w:rsidRDefault="00DE2D26" w:rsidP="00522A5F">
            <w:pPr>
              <w:rPr>
                <w:rFonts w:ascii="Gill Sans MT" w:hAnsi="Gill Sans MT"/>
                <w:sz w:val="20"/>
              </w:rPr>
            </w:pPr>
            <w:r w:rsidRPr="007D4A9A">
              <w:rPr>
                <w:rFonts w:ascii="Gill Sans MT" w:hAnsi="Gill Sans MT"/>
                <w:sz w:val="20"/>
              </w:rPr>
              <w:t>(only if willing to give information)</w:t>
            </w:r>
          </w:p>
        </w:tc>
        <w:tc>
          <w:tcPr>
            <w:tcW w:w="6186" w:type="dxa"/>
            <w:gridSpan w:val="6"/>
            <w:vAlign w:val="center"/>
          </w:tcPr>
          <w:p w14:paraId="03CD30B3" w14:textId="77777777" w:rsidR="00DE2D26" w:rsidRPr="007D4A9A" w:rsidRDefault="00DE2D26" w:rsidP="00522A5F">
            <w:pPr>
              <w:rPr>
                <w:rFonts w:ascii="Gill Sans MT" w:hAnsi="Gill Sans MT"/>
                <w:sz w:val="20"/>
              </w:rPr>
            </w:pPr>
            <w:r w:rsidRPr="007D4A9A">
              <w:rPr>
                <w:rFonts w:ascii="Gill Sans MT" w:hAnsi="Gill Sans MT"/>
                <w:sz w:val="20"/>
              </w:rPr>
              <w:t>Ethnic Origin:</w:t>
            </w:r>
            <w:r>
              <w:rPr>
                <w:rFonts w:ascii="Gill Sans MT" w:hAnsi="Gill Sans MT"/>
                <w:sz w:val="20"/>
              </w:rPr>
              <w:t xml:space="preserve">  </w:t>
            </w:r>
            <w:sdt>
              <w:sdtPr>
                <w:rPr>
                  <w:rFonts w:ascii="Gill Sans MT" w:hAnsi="Gill Sans MT"/>
                  <w:sz w:val="20"/>
                </w:rPr>
                <w:id w:val="632522340"/>
                <w:placeholder>
                  <w:docPart w:val="D4ACFBB773844D698DE48CC2EB478829"/>
                </w:placeholder>
                <w:showingPlcHdr/>
                <w:dropDownList>
                  <w:listItem w:displayText="White" w:value="White"/>
                  <w:listItem w:displayText="Asian" w:value="Asian"/>
                  <w:listItem w:displayText="Black" w:value="Black"/>
                  <w:listItem w:displayText="Mixed" w:value="Mixed"/>
                  <w:listItem w:displayText="Other" w:value="Other"/>
                  <w:listItem w:displayText="Not disclosed" w:value="Not disclosed"/>
                </w:dropDownList>
              </w:sdtPr>
              <w:sdtEndPr/>
              <w:sdtContent>
                <w:r>
                  <w:rPr>
                    <w:rStyle w:val="PlaceholderText"/>
                  </w:rPr>
                  <w:t>Please c</w:t>
                </w:r>
                <w:r w:rsidRPr="000D103F">
                  <w:rPr>
                    <w:rStyle w:val="PlaceholderText"/>
                  </w:rPr>
                  <w:t>hoose.</w:t>
                </w:r>
              </w:sdtContent>
            </w:sdt>
          </w:p>
        </w:tc>
      </w:tr>
      <w:tr w:rsidR="00DE2D26" w14:paraId="2024A96E" w14:textId="77777777" w:rsidTr="00522A5F">
        <w:trPr>
          <w:trHeight w:val="510"/>
        </w:trPr>
        <w:tc>
          <w:tcPr>
            <w:tcW w:w="2830" w:type="dxa"/>
            <w:vMerge/>
            <w:shd w:val="clear" w:color="auto" w:fill="F2F2F2" w:themeFill="background1" w:themeFillShade="F2"/>
            <w:vAlign w:val="center"/>
          </w:tcPr>
          <w:p w14:paraId="1D71F57B" w14:textId="77777777" w:rsidR="00DE2D26" w:rsidRPr="007D4A9A" w:rsidRDefault="00DE2D26" w:rsidP="00522A5F">
            <w:pPr>
              <w:rPr>
                <w:rFonts w:ascii="Gill Sans MT" w:hAnsi="Gill Sans MT"/>
                <w:b/>
                <w:sz w:val="20"/>
              </w:rPr>
            </w:pPr>
          </w:p>
        </w:tc>
        <w:tc>
          <w:tcPr>
            <w:tcW w:w="6186" w:type="dxa"/>
            <w:gridSpan w:val="6"/>
            <w:vAlign w:val="center"/>
          </w:tcPr>
          <w:p w14:paraId="37E3258F" w14:textId="77777777" w:rsidR="00DE2D26" w:rsidRPr="007D4A9A" w:rsidRDefault="00DE2D26" w:rsidP="00522A5F">
            <w:pPr>
              <w:rPr>
                <w:rFonts w:ascii="Gill Sans MT" w:hAnsi="Gill Sans MT"/>
                <w:sz w:val="20"/>
              </w:rPr>
            </w:pPr>
            <w:r w:rsidRPr="007D4A9A">
              <w:rPr>
                <w:rFonts w:ascii="Gill Sans MT" w:hAnsi="Gill Sans MT"/>
                <w:sz w:val="20"/>
              </w:rPr>
              <w:t>Religion:</w:t>
            </w:r>
            <w:r>
              <w:rPr>
                <w:rFonts w:ascii="Gill Sans MT" w:hAnsi="Gill Sans MT"/>
                <w:sz w:val="20"/>
              </w:rPr>
              <w:t xml:space="preserve">  </w:t>
            </w:r>
            <w:sdt>
              <w:sdtPr>
                <w:rPr>
                  <w:rFonts w:ascii="Gill Sans MT" w:hAnsi="Gill Sans MT"/>
                  <w:sz w:val="20"/>
                </w:rPr>
                <w:id w:val="156276450"/>
                <w:placeholder>
                  <w:docPart w:val="5ED7EC4E62344BD39451B7F0B42210D9"/>
                </w:placeholder>
                <w:showingPlcHdr/>
                <w:dropDownList>
                  <w:listItem w:displayText="Buddhist" w:value="Buddhist"/>
                  <w:listItem w:displayText="Christian" w:value="Christian"/>
                  <w:listItem w:displayText="Hindu" w:value="Hindu"/>
                  <w:listItem w:displayText="Muslim" w:value="Muslim"/>
                  <w:listItem w:displayText="Sikh" w:value="Sikh"/>
                  <w:listItem w:displayText="Other" w:value="Other"/>
                  <w:listItem w:displayText="None" w:value="None"/>
                  <w:listItem w:displayText="Undisclosed" w:value="Undisclosed"/>
                </w:dropDownList>
              </w:sdtPr>
              <w:sdtEndPr/>
              <w:sdtContent>
                <w:r>
                  <w:rPr>
                    <w:rStyle w:val="PlaceholderText"/>
                  </w:rPr>
                  <w:t>Please c</w:t>
                </w:r>
                <w:r w:rsidRPr="000D103F">
                  <w:rPr>
                    <w:rStyle w:val="PlaceholderText"/>
                  </w:rPr>
                  <w:t>hoose.</w:t>
                </w:r>
              </w:sdtContent>
            </w:sdt>
          </w:p>
        </w:tc>
      </w:tr>
      <w:tr w:rsidR="00DE2D26" w14:paraId="0077CC32" w14:textId="77777777" w:rsidTr="00522A5F">
        <w:trPr>
          <w:trHeight w:val="510"/>
        </w:trPr>
        <w:tc>
          <w:tcPr>
            <w:tcW w:w="2830" w:type="dxa"/>
            <w:vMerge w:val="restart"/>
            <w:shd w:val="clear" w:color="auto" w:fill="F2F2F2" w:themeFill="background1" w:themeFillShade="F2"/>
            <w:vAlign w:val="center"/>
          </w:tcPr>
          <w:p w14:paraId="3984A991" w14:textId="77777777" w:rsidR="00DE2D26" w:rsidRPr="007D4A9A" w:rsidRDefault="00DE2D26" w:rsidP="00522A5F">
            <w:pPr>
              <w:rPr>
                <w:rFonts w:ascii="Gill Sans MT" w:hAnsi="Gill Sans MT"/>
                <w:b/>
                <w:sz w:val="20"/>
              </w:rPr>
            </w:pPr>
            <w:r w:rsidRPr="007D4A9A">
              <w:rPr>
                <w:rFonts w:ascii="Gill Sans MT" w:hAnsi="Gill Sans MT"/>
                <w:b/>
                <w:sz w:val="20"/>
              </w:rPr>
              <w:t>Referred By</w:t>
            </w:r>
            <w:r>
              <w:rPr>
                <w:rFonts w:ascii="Gill Sans MT" w:hAnsi="Gill Sans MT"/>
                <w:b/>
                <w:sz w:val="20"/>
              </w:rPr>
              <w:t xml:space="preserve"> (Name &amp; Contact Details – telephone and email, if different from email form sent from)</w:t>
            </w:r>
            <w:r w:rsidRPr="007D4A9A">
              <w:rPr>
                <w:rFonts w:ascii="Gill Sans MT" w:hAnsi="Gill Sans MT"/>
                <w:b/>
                <w:sz w:val="20"/>
              </w:rPr>
              <w:t>:</w:t>
            </w:r>
          </w:p>
        </w:tc>
        <w:sdt>
          <w:sdtPr>
            <w:rPr>
              <w:rFonts w:ascii="Gill Sans MT" w:hAnsi="Gill Sans MT"/>
              <w:sz w:val="20"/>
            </w:rPr>
            <w:id w:val="-105503086"/>
            <w:placeholder>
              <w:docPart w:val="F9427DF414854E50B96829926FE142A7"/>
            </w:placeholder>
            <w:showingPlcHdr/>
          </w:sdtPr>
          <w:sdtEndPr/>
          <w:sdtContent>
            <w:tc>
              <w:tcPr>
                <w:tcW w:w="3119" w:type="dxa"/>
                <w:gridSpan w:val="2"/>
                <w:vMerge w:val="restart"/>
                <w:vAlign w:val="center"/>
              </w:tcPr>
              <w:p w14:paraId="3169F9E4" w14:textId="77777777" w:rsidR="00DE2D26" w:rsidRPr="007D4A9A" w:rsidRDefault="00DE2D26" w:rsidP="00522A5F">
                <w:pPr>
                  <w:rPr>
                    <w:rFonts w:ascii="Gill Sans MT" w:hAnsi="Gill Sans MT"/>
                    <w:sz w:val="20"/>
                  </w:rPr>
                </w:pPr>
                <w:r>
                  <w:rPr>
                    <w:rStyle w:val="PlaceholderText"/>
                  </w:rPr>
                  <w:t>Please provide your name plus contact telephone number</w:t>
                </w:r>
                <w:r w:rsidRPr="000D103F">
                  <w:rPr>
                    <w:rStyle w:val="PlaceholderText"/>
                  </w:rPr>
                  <w:t>.</w:t>
                </w:r>
              </w:p>
            </w:tc>
          </w:sdtContent>
        </w:sdt>
        <w:tc>
          <w:tcPr>
            <w:tcW w:w="1134" w:type="dxa"/>
            <w:gridSpan w:val="2"/>
            <w:shd w:val="clear" w:color="auto" w:fill="F2F2F2" w:themeFill="background1" w:themeFillShade="F2"/>
            <w:vAlign w:val="center"/>
          </w:tcPr>
          <w:p w14:paraId="49A46DFA" w14:textId="77777777" w:rsidR="00DE2D26" w:rsidRPr="007D4A9A" w:rsidRDefault="00DE2D26" w:rsidP="00522A5F">
            <w:pPr>
              <w:rPr>
                <w:rFonts w:ascii="Gill Sans MT" w:hAnsi="Gill Sans MT"/>
                <w:b/>
                <w:sz w:val="20"/>
              </w:rPr>
            </w:pPr>
            <w:r>
              <w:rPr>
                <w:rFonts w:ascii="Gill Sans MT" w:hAnsi="Gill Sans MT"/>
                <w:b/>
                <w:sz w:val="20"/>
              </w:rPr>
              <w:t>Agency</w:t>
            </w:r>
          </w:p>
        </w:tc>
        <w:sdt>
          <w:sdtPr>
            <w:rPr>
              <w:rFonts w:ascii="Gill Sans MT" w:hAnsi="Gill Sans MT"/>
              <w:sz w:val="20"/>
            </w:rPr>
            <w:id w:val="-711575213"/>
            <w:placeholder>
              <w:docPart w:val="6825705B6E334CE9881F9579021BD088"/>
            </w:placeholder>
            <w:showingPlcHdr/>
          </w:sdtPr>
          <w:sdtEndPr/>
          <w:sdtContent>
            <w:tc>
              <w:tcPr>
                <w:tcW w:w="1933" w:type="dxa"/>
                <w:gridSpan w:val="2"/>
                <w:vAlign w:val="center"/>
              </w:tcPr>
              <w:p w14:paraId="441BFAF8" w14:textId="77777777" w:rsidR="00DE2D26" w:rsidRPr="007D4A9A" w:rsidRDefault="00DE2D26" w:rsidP="00522A5F">
                <w:pPr>
                  <w:rPr>
                    <w:rFonts w:ascii="Gill Sans MT" w:hAnsi="Gill Sans MT"/>
                    <w:sz w:val="20"/>
                  </w:rPr>
                </w:pPr>
                <w:r w:rsidRPr="00F16904">
                  <w:rPr>
                    <w:rStyle w:val="PlaceholderText"/>
                    <w:sz w:val="18"/>
                  </w:rPr>
                  <w:t>Name of agency or organisation you represent.</w:t>
                </w:r>
              </w:p>
            </w:tc>
          </w:sdtContent>
        </w:sdt>
      </w:tr>
      <w:tr w:rsidR="00DE2D26" w14:paraId="40267B95" w14:textId="77777777" w:rsidTr="00522A5F">
        <w:trPr>
          <w:trHeight w:val="510"/>
        </w:trPr>
        <w:tc>
          <w:tcPr>
            <w:tcW w:w="2830" w:type="dxa"/>
            <w:vMerge/>
            <w:shd w:val="clear" w:color="auto" w:fill="F2F2F2" w:themeFill="background1" w:themeFillShade="F2"/>
            <w:vAlign w:val="center"/>
          </w:tcPr>
          <w:p w14:paraId="0EE15450" w14:textId="77777777" w:rsidR="00DE2D26" w:rsidRPr="007D4A9A" w:rsidRDefault="00DE2D26" w:rsidP="00522A5F">
            <w:pPr>
              <w:rPr>
                <w:rFonts w:ascii="Gill Sans MT" w:hAnsi="Gill Sans MT"/>
                <w:b/>
                <w:sz w:val="20"/>
              </w:rPr>
            </w:pPr>
          </w:p>
        </w:tc>
        <w:tc>
          <w:tcPr>
            <w:tcW w:w="3119" w:type="dxa"/>
            <w:gridSpan w:val="2"/>
            <w:vMerge/>
            <w:vAlign w:val="center"/>
          </w:tcPr>
          <w:p w14:paraId="756C32BD" w14:textId="77777777" w:rsidR="00DE2D26" w:rsidRPr="007D4A9A" w:rsidRDefault="00DE2D26" w:rsidP="00522A5F">
            <w:pPr>
              <w:rPr>
                <w:rFonts w:ascii="Gill Sans MT" w:hAnsi="Gill Sans MT"/>
                <w:sz w:val="20"/>
              </w:rPr>
            </w:pPr>
          </w:p>
        </w:tc>
        <w:tc>
          <w:tcPr>
            <w:tcW w:w="1134" w:type="dxa"/>
            <w:gridSpan w:val="2"/>
            <w:shd w:val="clear" w:color="auto" w:fill="F2F2F2" w:themeFill="background1" w:themeFillShade="F2"/>
            <w:vAlign w:val="center"/>
          </w:tcPr>
          <w:p w14:paraId="52E37269" w14:textId="77777777" w:rsidR="00DE2D26" w:rsidRPr="007D4A9A" w:rsidRDefault="00DE2D26" w:rsidP="00522A5F">
            <w:pPr>
              <w:rPr>
                <w:rFonts w:ascii="Gill Sans MT" w:hAnsi="Gill Sans MT"/>
                <w:b/>
                <w:sz w:val="20"/>
              </w:rPr>
            </w:pPr>
            <w:r>
              <w:rPr>
                <w:rFonts w:ascii="Gill Sans MT" w:hAnsi="Gill Sans MT"/>
                <w:b/>
                <w:sz w:val="20"/>
              </w:rPr>
              <w:t>Role</w:t>
            </w:r>
          </w:p>
        </w:tc>
        <w:sdt>
          <w:sdtPr>
            <w:rPr>
              <w:rFonts w:ascii="Gill Sans MT" w:hAnsi="Gill Sans MT"/>
              <w:sz w:val="20"/>
            </w:rPr>
            <w:id w:val="1739286027"/>
            <w:placeholder>
              <w:docPart w:val="707473DE943B4909BC5ED420FD6D52C0"/>
            </w:placeholder>
            <w:showingPlcHdr/>
          </w:sdtPr>
          <w:sdtEndPr/>
          <w:sdtContent>
            <w:tc>
              <w:tcPr>
                <w:tcW w:w="1933" w:type="dxa"/>
                <w:gridSpan w:val="2"/>
                <w:vAlign w:val="center"/>
              </w:tcPr>
              <w:p w14:paraId="7AA8FE08" w14:textId="77777777" w:rsidR="00DE2D26" w:rsidRPr="007D4A9A" w:rsidRDefault="00DE2D26" w:rsidP="00522A5F">
                <w:pPr>
                  <w:rPr>
                    <w:rFonts w:ascii="Gill Sans MT" w:hAnsi="Gill Sans MT"/>
                    <w:sz w:val="20"/>
                  </w:rPr>
                </w:pPr>
                <w:r>
                  <w:rPr>
                    <w:rStyle w:val="PlaceholderText"/>
                  </w:rPr>
                  <w:t>Role</w:t>
                </w:r>
              </w:p>
            </w:tc>
          </w:sdtContent>
        </w:sdt>
      </w:tr>
      <w:tr w:rsidR="00DE2D26" w14:paraId="26B335BC" w14:textId="77777777" w:rsidTr="00522A5F">
        <w:trPr>
          <w:trHeight w:val="510"/>
        </w:trPr>
        <w:tc>
          <w:tcPr>
            <w:tcW w:w="2830" w:type="dxa"/>
            <w:shd w:val="clear" w:color="auto" w:fill="F2F2F2" w:themeFill="background1" w:themeFillShade="F2"/>
            <w:vAlign w:val="center"/>
          </w:tcPr>
          <w:p w14:paraId="1F5FD494" w14:textId="77777777" w:rsidR="00DE2D26" w:rsidRPr="007D4A9A" w:rsidRDefault="00DE2D26" w:rsidP="00522A5F">
            <w:pPr>
              <w:rPr>
                <w:rFonts w:ascii="Gill Sans MT" w:hAnsi="Gill Sans MT"/>
                <w:b/>
                <w:sz w:val="20"/>
              </w:rPr>
            </w:pPr>
            <w:r w:rsidRPr="007D4A9A">
              <w:rPr>
                <w:rFonts w:ascii="Gill Sans MT" w:hAnsi="Gill Sans MT"/>
                <w:b/>
                <w:sz w:val="20"/>
              </w:rPr>
              <w:t>OFFICE USE ONLY:</w:t>
            </w:r>
          </w:p>
        </w:tc>
        <w:tc>
          <w:tcPr>
            <w:tcW w:w="6186" w:type="dxa"/>
            <w:gridSpan w:val="6"/>
            <w:shd w:val="clear" w:color="auto" w:fill="F2F2F2" w:themeFill="background1" w:themeFillShade="F2"/>
            <w:vAlign w:val="center"/>
          </w:tcPr>
          <w:p w14:paraId="3A6AF640" w14:textId="77777777" w:rsidR="00DE2D26" w:rsidRPr="007D4A9A" w:rsidRDefault="00DE2D26" w:rsidP="00522A5F">
            <w:pPr>
              <w:spacing w:before="60" w:after="60"/>
              <w:rPr>
                <w:rFonts w:ascii="Gill Sans MT" w:hAnsi="Gill Sans MT"/>
                <w:sz w:val="20"/>
              </w:rPr>
            </w:pPr>
            <w:r w:rsidRPr="007D4A9A">
              <w:rPr>
                <w:rFonts w:ascii="Gill Sans MT" w:hAnsi="Gill Sans MT"/>
                <w:sz w:val="20"/>
              </w:rPr>
              <w:t xml:space="preserve">Previous request? Y / </w:t>
            </w:r>
            <w:proofErr w:type="gramStart"/>
            <w:r w:rsidRPr="007D4A9A">
              <w:rPr>
                <w:rFonts w:ascii="Gill Sans MT" w:hAnsi="Gill Sans MT"/>
                <w:sz w:val="20"/>
              </w:rPr>
              <w:t>N  Web</w:t>
            </w:r>
            <w:proofErr w:type="gramEnd"/>
            <w:r w:rsidRPr="007D4A9A">
              <w:rPr>
                <w:rFonts w:ascii="Gill Sans MT" w:hAnsi="Gill Sans MT"/>
                <w:sz w:val="20"/>
              </w:rPr>
              <w:t xml:space="preserve"> posting: </w:t>
            </w:r>
            <w:r w:rsidRPr="007D4A9A">
              <w:rPr>
                <w:rFonts w:ascii="Gill Sans MT" w:hAnsi="Gill Sans MT"/>
                <w:b/>
                <w:sz w:val="20"/>
              </w:rPr>
              <w:t xml:space="preserve">R            </w:t>
            </w:r>
          </w:p>
          <w:p w14:paraId="3475CFD7" w14:textId="77777777" w:rsidR="00DE2D26" w:rsidRPr="007D4A9A" w:rsidRDefault="00DE2D26" w:rsidP="00522A5F">
            <w:pPr>
              <w:spacing w:before="60" w:after="60"/>
              <w:rPr>
                <w:rFonts w:ascii="Gill Sans MT" w:hAnsi="Gill Sans MT"/>
                <w:sz w:val="20"/>
              </w:rPr>
            </w:pPr>
            <w:r w:rsidRPr="007D4A9A">
              <w:rPr>
                <w:rFonts w:ascii="Gill Sans MT" w:hAnsi="Gill Sans MT"/>
                <w:sz w:val="20"/>
              </w:rPr>
              <w:t>Contact / Request Verified:</w:t>
            </w:r>
          </w:p>
        </w:tc>
      </w:tr>
    </w:tbl>
    <w:p w14:paraId="2EA74ACF" w14:textId="77777777" w:rsidR="00FD14C5" w:rsidRDefault="00FD14C5" w:rsidP="000D6608"/>
    <w:sectPr w:rsidR="00FD14C5" w:rsidSect="009F2326">
      <w:headerReference w:type="default" r:id="rId8"/>
      <w:pgSz w:w="11906" w:h="16838"/>
      <w:pgMar w:top="1440" w:right="1440" w:bottom="1440" w:left="144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477C" w14:textId="77777777" w:rsidR="00C317DF" w:rsidRDefault="00C317DF" w:rsidP="00314A33">
      <w:pPr>
        <w:spacing w:after="0" w:line="240" w:lineRule="auto"/>
      </w:pPr>
      <w:r>
        <w:separator/>
      </w:r>
    </w:p>
  </w:endnote>
  <w:endnote w:type="continuationSeparator" w:id="0">
    <w:p w14:paraId="71291928" w14:textId="77777777" w:rsidR="00C317DF" w:rsidRDefault="00C317DF" w:rsidP="0031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5FEA" w14:textId="77777777" w:rsidR="00C317DF" w:rsidRDefault="00C317DF" w:rsidP="00314A33">
      <w:pPr>
        <w:spacing w:after="0" w:line="240" w:lineRule="auto"/>
      </w:pPr>
      <w:r>
        <w:separator/>
      </w:r>
    </w:p>
  </w:footnote>
  <w:footnote w:type="continuationSeparator" w:id="0">
    <w:p w14:paraId="55987985" w14:textId="77777777" w:rsidR="00C317DF" w:rsidRDefault="00C317DF" w:rsidP="0031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C538" w14:textId="75069CE7" w:rsidR="00314A33" w:rsidRDefault="00344F55">
    <w:pPr>
      <w:pStyle w:val="Header"/>
    </w:pPr>
    <w:r>
      <w:rPr>
        <w:noProof/>
      </w:rPr>
      <mc:AlternateContent>
        <mc:Choice Requires="wpg">
          <w:drawing>
            <wp:anchor distT="0" distB="0" distL="114300" distR="114300" simplePos="0" relativeHeight="251669504" behindDoc="0" locked="0" layoutInCell="1" allowOverlap="1" wp14:anchorId="19BE4C25" wp14:editId="62884A3E">
              <wp:simplePos x="0" y="0"/>
              <wp:positionH relativeFrom="column">
                <wp:posOffset>-571500</wp:posOffset>
              </wp:positionH>
              <wp:positionV relativeFrom="paragraph">
                <wp:posOffset>-97155</wp:posOffset>
              </wp:positionV>
              <wp:extent cx="6886575" cy="10010140"/>
              <wp:effectExtent l="0" t="0" r="9525" b="0"/>
              <wp:wrapNone/>
              <wp:docPr id="5" name="Group 5"/>
              <wp:cNvGraphicFramePr/>
              <a:graphic xmlns:a="http://schemas.openxmlformats.org/drawingml/2006/main">
                <a:graphicData uri="http://schemas.microsoft.com/office/word/2010/wordprocessingGroup">
                  <wpg:wgp>
                    <wpg:cNvGrpSpPr/>
                    <wpg:grpSpPr>
                      <a:xfrm>
                        <a:off x="0" y="0"/>
                        <a:ext cx="6886575" cy="10010140"/>
                        <a:chOff x="0" y="0"/>
                        <a:chExt cx="6886575" cy="10010140"/>
                      </a:xfrm>
                    </wpg:grpSpPr>
                    <pic:pic xmlns:pic="http://schemas.openxmlformats.org/drawingml/2006/picture">
                      <pic:nvPicPr>
                        <pic:cNvPr id="1" name="Picture 1" descr="A picture containing vector graphics&#10;&#10;Description generated with high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123950"/>
                          <a:ext cx="6886575" cy="8886190"/>
                        </a:xfrm>
                        <a:prstGeom prst="rect">
                          <a:avLst/>
                        </a:prstGeom>
                      </pic:spPr>
                    </pic:pic>
                    <pic:pic xmlns:pic="http://schemas.openxmlformats.org/drawingml/2006/picture">
                      <pic:nvPicPr>
                        <pic:cNvPr id="2" name="Picture 2" descr="A picture containing vector graphics&#10;&#10;Description generated with high confidence"/>
                        <pic:cNvPicPr>
                          <a:picLocks noChangeAspect="1"/>
                        </pic:cNvPicPr>
                      </pic:nvPicPr>
                      <pic:blipFill rotWithShape="1">
                        <a:blip r:embed="rId1" cstate="print">
                          <a:extLst>
                            <a:ext uri="{28A0092B-C50C-407E-A947-70E740481C1C}">
                              <a14:useLocalDpi xmlns:a14="http://schemas.microsoft.com/office/drawing/2010/main" val="0"/>
                            </a:ext>
                          </a:extLst>
                        </a:blip>
                        <a:srcRect b="37295"/>
                        <a:stretch/>
                      </pic:blipFill>
                      <pic:spPr bwMode="auto">
                        <a:xfrm>
                          <a:off x="0" y="0"/>
                          <a:ext cx="6885940" cy="5572125"/>
                        </a:xfrm>
                        <a:prstGeom prst="rect">
                          <a:avLst/>
                        </a:prstGeom>
                        <a:ln>
                          <a:noFill/>
                        </a:ln>
                        <a:extLst>
                          <a:ext uri="{53640926-AAD7-44D8-BBD7-CCE9431645EC}">
                            <a14:shadowObscured xmlns:a14="http://schemas.microsoft.com/office/drawing/2010/main"/>
                          </a:ext>
                        </a:extLst>
                      </pic:spPr>
                    </pic:pic>
                    <wps:wsp>
                      <wps:cNvPr id="27" name="Text Box 27"/>
                      <wps:cNvSpPr txBox="1"/>
                      <wps:spPr>
                        <a:xfrm>
                          <a:off x="104775" y="9458325"/>
                          <a:ext cx="4943475" cy="361950"/>
                        </a:xfrm>
                        <a:prstGeom prst="rect">
                          <a:avLst/>
                        </a:prstGeom>
                        <a:solidFill>
                          <a:schemeClr val="lt1"/>
                        </a:solidFill>
                        <a:ln w="6350">
                          <a:noFill/>
                        </a:ln>
                      </wps:spPr>
                      <wps:txbx>
                        <w:txbxContent>
                          <w:p w14:paraId="15404283" w14:textId="77777777" w:rsidR="00314A33" w:rsidRDefault="00314A33" w:rsidP="0031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Picture 5">
                          <a:extLst>
                            <a:ext uri="{FF2B5EF4-FFF2-40B4-BE49-F238E27FC236}">
                              <a16:creationId xmlns:a16="http://schemas.microsoft.com/office/drawing/2014/main" id="{2BE288D6-5846-4DF2-91F3-22DCFFD72E75}"/>
                            </a:ext>
                          </a:extLst>
                        </pic:cNvPr>
                        <pic:cNvPicPr/>
                      </pic:nvPicPr>
                      <pic:blipFill>
                        <a:blip r:embed="rId2">
                          <a:extLst>
                            <a:ext uri="{28A0092B-C50C-407E-A947-70E740481C1C}">
                              <a14:useLocalDpi xmlns:a14="http://schemas.microsoft.com/office/drawing/2010/main" val="0"/>
                            </a:ext>
                          </a:extLst>
                        </a:blip>
                        <a:stretch>
                          <a:fillRect/>
                        </a:stretch>
                      </pic:blipFill>
                      <pic:spPr>
                        <a:xfrm>
                          <a:off x="266700" y="9591675"/>
                          <a:ext cx="4781550" cy="314325"/>
                        </a:xfrm>
                        <a:prstGeom prst="rect">
                          <a:avLst/>
                        </a:prstGeom>
                      </pic:spPr>
                    </pic:pic>
                    <wps:wsp>
                      <wps:cNvPr id="29" name="Text Box 2"/>
                      <wps:cNvSpPr txBox="1">
                        <a:spLocks noChangeArrowheads="1"/>
                      </wps:cNvSpPr>
                      <wps:spPr bwMode="auto">
                        <a:xfrm>
                          <a:off x="190500" y="9344025"/>
                          <a:ext cx="4152900" cy="247650"/>
                        </a:xfrm>
                        <a:prstGeom prst="rect">
                          <a:avLst/>
                        </a:prstGeom>
                        <a:solidFill>
                          <a:schemeClr val="bg1"/>
                        </a:solidFill>
                        <a:ln w="9525">
                          <a:noFill/>
                          <a:miter lim="800000"/>
                          <a:headEnd/>
                          <a:tailEnd/>
                        </a:ln>
                      </wps:spPr>
                      <wps:txbx>
                        <w:txbxContent>
                          <w:p w14:paraId="0BCA73EA" w14:textId="77777777" w:rsidR="00314A33" w:rsidRPr="00AA1D16" w:rsidRDefault="00314A33" w:rsidP="00314A33">
                            <w:pPr>
                              <w:rPr>
                                <w:rFonts w:ascii="Gill Sans MT" w:hAnsi="Gill Sans MT"/>
                                <w:b/>
                                <w:color w:val="800080"/>
                              </w:rPr>
                            </w:pPr>
                            <w:r>
                              <w:rPr>
                                <w:rFonts w:ascii="Gill Sans MT" w:hAnsi="Gill Sans MT"/>
                                <w:b/>
                                <w:color w:val="800080"/>
                              </w:rPr>
                              <w:t xml:space="preserve">c/o 13 </w:t>
                            </w:r>
                            <w:proofErr w:type="spellStart"/>
                            <w:r>
                              <w:rPr>
                                <w:rFonts w:ascii="Gill Sans MT" w:hAnsi="Gill Sans MT"/>
                                <w:b/>
                                <w:color w:val="800080"/>
                              </w:rPr>
                              <w:t>Winnard</w:t>
                            </w:r>
                            <w:proofErr w:type="spellEnd"/>
                            <w:r>
                              <w:rPr>
                                <w:rFonts w:ascii="Gill Sans MT" w:hAnsi="Gill Sans MT"/>
                                <w:b/>
                                <w:color w:val="800080"/>
                              </w:rPr>
                              <w:t xml:space="preserve"> Avenue, RHYL, LL18 1ED, UK</w:t>
                            </w:r>
                          </w:p>
                          <w:p w14:paraId="70CD7FA4" w14:textId="77777777" w:rsidR="00314A33" w:rsidRPr="009F2326" w:rsidRDefault="00314A33" w:rsidP="00314A33">
                            <w:pPr>
                              <w:rPr>
                                <w:rFonts w:ascii="Gill Sans MT" w:hAnsi="Gill Sans MT"/>
                                <w:b/>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190500" y="9086850"/>
                          <a:ext cx="4152900" cy="314325"/>
                        </a:xfrm>
                        <a:prstGeom prst="rect">
                          <a:avLst/>
                        </a:prstGeom>
                        <a:solidFill>
                          <a:schemeClr val="bg1"/>
                        </a:solidFill>
                        <a:ln w="9525">
                          <a:noFill/>
                          <a:miter lim="800000"/>
                          <a:headEnd/>
                          <a:tailEnd/>
                        </a:ln>
                      </wps:spPr>
                      <wps:txbx>
                        <w:txbxContent>
                          <w:p w14:paraId="3FF96DCB" w14:textId="28C7869A" w:rsidR="00314A33" w:rsidRPr="00AA1D16" w:rsidRDefault="00314A33" w:rsidP="00314A33">
                            <w:pPr>
                              <w:rPr>
                                <w:rFonts w:ascii="Gill Sans MT" w:hAnsi="Gill Sans MT"/>
                                <w:b/>
                                <w:color w:val="800080"/>
                              </w:rPr>
                            </w:pPr>
                            <w:r w:rsidRPr="00AA1D16">
                              <w:rPr>
                                <w:rFonts w:ascii="Gill Sans MT" w:hAnsi="Gill Sans MT"/>
                                <w:b/>
                                <w:color w:val="800080"/>
                              </w:rPr>
                              <w:t>(07519) 357 52</w:t>
                            </w:r>
                            <w:r w:rsidR="00B52CE0">
                              <w:rPr>
                                <w:rFonts w:ascii="Gill Sans MT" w:hAnsi="Gill Sans MT"/>
                                <w:b/>
                                <w:color w:val="800080"/>
                              </w:rPr>
                              <w:t>3</w:t>
                            </w:r>
                            <w:r w:rsidRPr="00AA1D16">
                              <w:rPr>
                                <w:rFonts w:ascii="Gill Sans MT" w:hAnsi="Gill Sans MT"/>
                                <w:b/>
                                <w:color w:val="800080"/>
                              </w:rPr>
                              <w:t xml:space="preserve"> </w:t>
                            </w:r>
                            <w:r w:rsidRPr="00AA1D16">
                              <w:rPr>
                                <w:rFonts w:ascii="Gill Sans MT" w:hAnsi="Gill Sans MT"/>
                                <w:b/>
                                <w:color w:val="800080"/>
                                <w:sz w:val="28"/>
                              </w:rPr>
                              <w:t xml:space="preserve">| </w:t>
                            </w:r>
                            <w:r w:rsidRPr="00AA1D16">
                              <w:rPr>
                                <w:rFonts w:ascii="Gill Sans MT" w:hAnsi="Gill Sans MT"/>
                                <w:b/>
                                <w:color w:val="800080"/>
                              </w:rPr>
                              <w:t xml:space="preserve">admin@HopeGiver.org.uk </w:t>
                            </w:r>
                          </w:p>
                          <w:p w14:paraId="5EF5D6DE" w14:textId="77777777" w:rsidR="00314A33" w:rsidRPr="009F2326" w:rsidRDefault="00314A33" w:rsidP="00314A33">
                            <w:pPr>
                              <w:rPr>
                                <w:rFonts w:ascii="Gill Sans MT" w:hAnsi="Gill Sans MT"/>
                                <w:b/>
                              </w:rPr>
                            </w:pPr>
                          </w:p>
                        </w:txbxContent>
                      </wps:txbx>
                      <wps:bodyPr rot="0" vert="horz" wrap="square" lIns="91440" tIns="45720" rIns="91440" bIns="45720" anchor="t" anchorCtr="0">
                        <a:noAutofit/>
                      </wps:bodyPr>
                    </wps:wsp>
                  </wpg:wgp>
                </a:graphicData>
              </a:graphic>
            </wp:anchor>
          </w:drawing>
        </mc:Choice>
        <mc:Fallback>
          <w:pict>
            <v:group w14:anchorId="19BE4C25" id="Group 5" o:spid="_x0000_s1026" style="position:absolute;margin-left:-45pt;margin-top:-7.65pt;width:542.25pt;height:788.2pt;z-index:251669504" coordsize="68865,100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KICQYAAHIWAAAOAAAAZHJzL2Uyb0RvYy54bWzsWGtv2zYU/T5g/0HQ&#10;gH1zbcl62atT+BkUyNpg7dDPtERbQiVRo+jYWdH/vnNJyXYcZ83SbW2xBYjMl8jLw3vOvdTzF7si&#10;t264rDNRjmznWc+2eBmLJCvXI/vXt4tOZFu1YmXCclHykX3La/vFxfffPd9WQ+6KVOQJlxYmKevh&#10;thrZqVLVsNut45QXrH4mKl6icyVkwRSqct1NJNti9iLvur1e0N0KmVRSxLyu0ToznfaFnn+14rF6&#10;vVrVXFn5yIZtSj+lfi7p2b14zoZryao0ixsz2BOsKFhWYtH9VDOmmLWR2b2piiyWohYr9SwWRVes&#10;VlnM9R6wG6d3sptLKTaV3st6uF1Xe5gA7QlOT542fnVzLa0sGdm+bZWswBHpVS2foNlW6yFGXMrq&#10;TXUtm4a1qdFudytZ0C/2Ye00qLd7UPlOWTEagygK/BCzx+hzetil4zW4xykO596LcTr/1Kvdduku&#10;Wbg3qMriIf4bnFC6h9On/QlvqY3kdjNJ8ag5Cibfb6oOjrRiKltmeaZutXvi8Mio8uY6i6+lqRwg&#10;d1rI0UuLWmhIeB3DP8dWY4gVi1LBu+Dc4FmshLQad61//GE3/kk/ZvRSVimQ0FrzkkumeGJtM5Va&#10;abZOaY5VloCYnE6VLCIjjEmMILsS8fvaKsU0ZeWaj+sKK+G0aHT37nBdvbOfZZ5ViyzPyRGo3CCH&#10;TZw46RnwDQFmIt4UvFSG0ZLnAFGUdZpVtW3JIS+WHA4qXybAJ4aaKHhpJbNSacrB0a5qRauTy2nS&#10;fXCjca83cCedqd+bdrxeOO+MB17YCXvz0Ot5kTN1ph/pbccbbmqO7bN8VmWN6Wi9Z/xZhjVaZLir&#10;NcC6YVppCDhtUPurTUQTIUS21kpyFadUXAG8XwC4eWffoZE+gEvHUIOF9MZZ3jmO2x/4DbXOsi8C&#10;FZ2BHrFnEI5f1uqSi8KiAmCGJRpXdgObjU3tkMYbjBnaPlhlHAqFb4Z37inv0PDt8s6SQr0D1d+k&#10;rAIxHH14/xPx0USUMZHPQjrQD92Bjnt7erb6d5+G1nL7s0iAN9sooSE/S8r7dPQHCH86GPp+6Dqu&#10;XvCpdGTDvCRBKAUpsCGraTmnin4/8KCKQWc8noUdz5tFnckEpel0PvD6TuD5870q1ilLxPb1so4R&#10;mJLPF0ZjG6y6K4gHVTvIybZCLli3cQS1x4kxZYLnsijNC5wQTXuIvW7YisBb0sqJ2FlogpXNMEp4&#10;LLVDexMHqf0B/XV6XkgZDhKcgedHfXOmJh5RCuQBXa9NgfqQYKPSTz/0WuRZ0sZcnSvzaS5N7MmV&#10;Cdvw4eNReWltkYz1sfQ5h0Ei1W6PSmq33DVYLEVyCyggMjrBq6t4kSFQXLFaXTOJZBnejAuAeo3H&#10;KhdYRDQl20qF/P1cO43HoaLXtrZIvkd2/duGUdaVvyxx3APHI5IoXfFAE1Tkcc/yuKfcFFOBqIvs&#10;ANbpIo1XeVtcSVG8g3eMaVV0sTLG2iNbtcWpQg0duGfEfDzWZZPMXZVvKqSARlQpDL7dvWOyamKl&#10;guu8Eq2DseFJyDRjDdxjyMQq0/GUADaoggtUgbN/g0EUNztzYbhusldfe9Y54Vks3Ik/X3idBUpI&#10;xyZeZzL3Bp2F24/mbriYuv3ApGPBMJZcp38vD6ITPE4AjrIxr2uyMbrYfHAnczeKZkHHj7yg481g&#10;wsBZ9DuuO5suFrPQnYf+R53qnsnYSKC0atzNm0nOqOtLZcLug1j/t1JfNwjCHphL0usPnAAqi6M5&#10;kt4wcnxong64fcdrtPmp0qvP/DT9bSjcxEjUHueufzFeDVq6HeLVg+GKEKirk0udlGKbcpbAPBMh&#10;yG64NkU6E/ZoY5/Ma3CB8FvE+5Dpe8HO8d0BDaD7vuuFwT8Z7JbrPwl2Ax+23Ql2bFhkCt+b8qwY&#10;2VGP/oy7EC7zMtGug9t2bsrwEkqmzsRG/cVEL00gnoTIvze6PRSsHhlW/hXn9L5C3+xFQWRc70gN&#10;jn3z89XgJMU6ScS+qG+6rTZ8zb6pv97hw6a+EjRftejL6XFd0+/wqfji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w3+ujiAAAADAEAAA8AAABkcnMvZG93bnJl&#10;di54bWxMj8FKw0AQhu+C77CM4K3drDXFxGxKKeqpCLZC6W2aTJPQ7G7IbpP07R1PepthPv75/mw1&#10;mVYM1PvGWQ1qHoEgW7iysZWG7/377AWED2hLbJ0lDTfysMrv7zJMSzfaLxp2oRIcYn2KGuoQulRK&#10;X9Rk0M9dR5ZvZ9cbDLz2lSx7HDnctPIpipbSYGP5Q40dbWoqLrur0fAx4rheqLdhezlvbsd9/HnY&#10;KtL68WFav4IINIU/GH71WR1ydjq5qy29aDXMkoi7BB5UvADBRJI8xyBOjMZLpUDmmfxfIv8BAAD/&#10;/wMAUEsDBAoAAAAAAAAAIQCSezlRfuEBAH7hAQAUAAAAZHJzL21lZGlhL2ltYWdlMS5wbmeJUE5H&#10;DQoaCgAAAA1JSERSAAAGeQAACFoIBgAAATCfTWMAAAABc1JHQgCuzhzpAAAABGdBTUEAALGPC/xh&#10;BQAAAAlwSFlzAAAh1QAAIdUBBJy0nQAA/6VJREFUeF7s3Qe8I1X5//HsArvL0ntvShXpggiisuzC&#10;Vso2OggIlp9dFBV746eIiiBiV1DQ/w8FFRUFBQsoVhBREBURYXvvd8v888ydk3syeSaZejKZfN7n&#10;9X3dZGYyyb03Z56czGRSmzl8pndm7UxSwsyszfROrJ1IShw6UImj/cNIuUIHKmm0fxYpX+hAJYz2&#10;jyLlDB2oZNH+SaS8oQOVKNo/iJQ7dKCSRPvnkPKHDlSCaP8Y0huJ3YE+NPZD3rkjz1XnkfTR/imk&#10;dxKrA4WdOyK6I+18587qdNKcGbUZjX8CelfHDhTlux/7btNyJ0w8wdv/6v294cuHezv8dIemeRdt&#10;fVHTdYkIT8ua3b69m1ez24aaP91cDy/frdhbMPS2xB3onE3O8Y6bepw/z35JF36CHnXZUY3LLjrQ&#10;pH0mtTwG04HKFDpPtaSqQOaJOn3kdP/npk9t6k/b/ufbN93WpFMHMpffuP8bvQ3rN/iXX7H9K7zZ&#10;/5rtnb3x2d55o85rLGMvb1+W+z/08kMb0+3IPGl7f2lv/2d4un1Z2gvPfWFj2thjxgZTs3XG8HFt&#10;qIZUHWjdwDr1CTVi7gj/Z3iedCCNzJv9z9lNy775eW/2f0oHsqebPPjtB9Xp9n1u/6vt/evSxj9v&#10;fONyeDl7WqfpL5704sb8pLE7Dp2nWlKPgYT9pLMTnt6uApmfdi7Z7hK1A/3rj//ylw/70v98yb/P&#10;mcOafxeZpnUgadIhwtPsZqabdaXJtNo0Ok/FdexAkigy7wWveEHL8uEnXrsO9JXXfaVp+iP3POL/&#10;lA4kL93M9LOGn+X/jHorfctHtmy5X7ke7kBmujR5WWVfN/Pt5cLT4ibcceg81ZSpA4nwk6y2fuiJ&#10;aRJnDPSfR/7jj39uefst/jRTgVYuXektnr3YX8Ze/qNTPur98Nof+pfNdNMR7GZPDy9nrtvTTDPT&#10;7GXiROs4J4862X+cqJ5YHUiiWTp/adOTTDpOmiedlqgxUFmjdRzJormLgr8Wqih2B9qwYUNwkyEy&#10;3e4weXUeSa90oHG1cWrHkaD6YncgSZh0mP2u2c8bc+yYXDtPL2RMbYzaaUzQHxJ1IInsmzGk05im&#10;LVvFaJ3Fzq9/8Ovgr4N+kLgDmfg3puM0Bf0ndQfqh5xSO0XtKOG8Z+p7gj8n+g0dKJSkp5JCf6MD&#10;BdE6R7sMrBkI/oToZ33bgZJWGpOTR7JTFEP6qgNNrk1WO0XcAGGV7kBpq0w4QJRKdaDptelqB0gb&#10;oJOe7kDakz6PAHH1RAfSPleTdy46WP/QH9BOqTrQ+Np49cldZNYOrA3+FEByzjqQjE+60UG0jB89&#10;Pvj1gWxSdSA5p9mE2oSORySXLUDeapO3nbxOe7JVJUCRKtmBAFcq0YEe/NGDwa8DuNWTHejrH/p6&#10;8PCB7uqJDgSUVek60MplK4OHBpRfVzrQ6dufHtw90NsK6UBXTLiC86GhL7R0oLEbj/Umbj7RO227&#10;07yvf4TBOtBObd26dfOCywASogMBGdCBgAzoQEAGdCAgAzoQkAEdCMiADgRkQAcCMqADARnQgYAM&#10;6EBABnQgIAM6EJABHQjIgA4EZEAHAjKgAwEZ0IGADOhAQAZ0ICADOhCQAR0IyIAOBGRABwIyoAMB&#10;GdCBgAzoQEAGdCAgAzoQkAEdCMiADgRkQAcCMqADARnQgYAM6EBABnQgIAM6EJABHQjIgA4EZEAH&#10;AjKgAwEZ0IGADOhAQAZ0ICADOhCQAR0IyIAOBGRABwIyoAMBGdCBgAzoQEAGdCAgAzoQkAEdCMiA&#10;DgRkQAcCMqADARnQgYAM6EBABnQgIAM6EJABHQjIgA4EZEAHAjKgAwEZ0IGADOhAQAZ0ICADOhCQ&#10;AR0IyIAOBGRABwIyoAMBGdCBgAzoQEAGdCAgAzoQkAEdCMiADgRkQAcCMqADARnQgYAM6EBABnQg&#10;IAM6EJABHQjIgA4EZEAHAjKgAwEZ0IGADOhAQAZ0ICADOhCQAR0IyIAOBGRABwIyoAMBGdCBgAzo&#10;QEAGdCAgAzoQkAEdCMiADgRkQAcCMqADARnQgYAM6EBABnQgIAM6EJABHQjIgA4EZEAHAjKgAwEZ&#10;0IGADOhAQAZ0ICADOhCQAR0IyIAOBGRABwIyoAMBGdCBgAzoQEAGdCAgAzoQkAEdCMiADgRkQAcC&#10;MqADARnQgYAM6EBABnQgIAM6EJABHQjIgA6EVDZs2OA9++yzHVN1dCAkonWSuKkiOhBi0TpE2lQJ&#10;HQgdaZ0gj1QBHQiR4o5zsmTu3LnBvfUmOhBU9eeF+oQvKr2KDgSV9iQvOlLxykyryHQgtAg/SVyn&#10;TBYtWqQ+RhM6EJpoT5JupNu0x6SFDoQm2pOkW+kG7XFIFYpCB0KD9uTpdlxJcr8DAwPe6tWr/ct0&#10;IPhcvGWdNkWaM2eOej9x/x50IPi0J0eZUoTwuufPn990nyZLlizx39Zfv369n7Vr1zbm0YHgs58w&#10;ZU1e7PXZlWbVqlX+tCToQHC+0zQcjYwz4i6bhFnH7Nmzc1kfHQhNT1CXiWvp0qWpbmeTl10i7e2j&#10;0IHQ9OR0lTTkJVaa28vyCxYsCK7ppIOtXLkyuBYfHQiNJ6WrZD1kx6wnDlN5NJ1eusZBB4L65Cky&#10;eZFxTFra49LSCR0I6hOnyNi0+SZZK1UU2Qmq3V9U2qED9Tl7n4arGNq8qCxfvjy4VXba+tulHTpQ&#10;n5MnpvakKTKGNi9OstLW2SlR6EB9Tvaya0+YImPrNF9EveRq9wZBlFmzZqnr6pQodKA+t2zZMvUJ&#10;U2Tso5vNDk07nYQ/o2MO7IzDvl2SRKED9bk1a9aoT5iiYwvPW7x4cTCnM1nW3K7+XA6mRpP9QfZ9&#10;xU0UOhDUJ4yL2MLz5KDNpMxtO7HvJ07a7YSlA0F90rhIWHi+vLxMQ870o63fCN9Pp7RDB4L6pHGV&#10;sDjLxLVw4cLIfUna/Whpty9K5tOB0PKkcZ2wOMskIe+8abT7sRM1prKXoQOh6QnRrcgnQ23aMkUI&#10;H+nd7r605ehAUJ8Y3YotaidvFvKuY1JR+8rk7XM6ENQnRzdjsz8xGrVMkcz9Rb2cowPBZz85y5Aw&#10;bZkVK1YEc/Mn64+DDgRf+MlZhoTfAdOWaXfONhfoQGghOzG1J2s3Ej5MR1smzTFxeaEDIVLU+MN1&#10;wi/VtGW6hQ6EjrQnrOuEq4y2TDfQgeDbuN5qQTug3mzak7UbCYuzTNHoQGh0nHCzaU/WbsSmfZrW&#10;NToQrC7T3GzhJ2o3Y+s0v2h0IFhdprnZtCdqN2NrN69odCBYXaa52cJP0m4nrNP8otCB4N1fb3bH&#10;kbah3mzhJ2gZYms3r0h0IDQ8r95eWm9h4SdnWWIL77OK+ghD3uhAaMt+UpYxtnbzikIHQqTwE7KM&#10;sbWbVxQ6EFRpz5/mOjb76xrD84pCB0Ik+8kokXMMGFGf5OxGbO3mFYEOhEjyBGx3Ug1b+InrMrZ2&#10;84pAB0JuunGieomt3by8yfrpQMhd+ElcdGzt5uVN1k8HQiHCT+QiY2s3L09m/XQgFEI7aXxRsbWb&#10;lxf7d6MDIRb7MB+7tWM/kYuMrd28vNjrpwOhLTkmzu4wWrum3jTz589verIVFVu7eXkIr58OhLbs&#10;jtKuRQk/4YqIrd28rMLrltCBEGm7erM7Saem0Z50ecewvysoPC+r8FEOJnQgRLI7R5ym0Z50ecdo&#10;Ny+LdmcnogMhkt054jSN9qTLM/JdQIY2Pw/aek3oQIhkd444TaM96fKMrdP8NLR1mgg6ECINqze7&#10;g3RqGu2Jl2dsneYnpa3PxKADoS27g7RrUbQnX54xtHmStLR1mdgH2NKB0Nbd9WZ3FK1tWm8aOSWv&#10;9gTMK/YXEWvzJWlo6zEJf78QHQgdrak3u8PYLWonqtCegHnGps2XJKWtwyT8LXqCDoREjqm3g+qt&#10;k1WrVqlPwjxjSFXQ5kuS0G5vEnWSEjoQCqE9CfOMTZsvkU4cR70PqLe3E4UOhNxpT8C8Y9PmS+LQ&#10;bhdOO3Qg5Ep7AhYRQ5tn0ol2m3A6oQMhd0Wf0cd+G1mbb9KOtrwd+cxPHHQgFEJ7UuYVmzbfRLNs&#10;2TJ1WTtJvryYDoTCyGmwtCdo1hjaPBONtlw4SdGBUKj680t9omaJoc0zCdOWCScNOhCc0J6waWLT&#10;5psY2jwtaXXsQLXa4HFO5mdc2vL2mS2Trk/Yt0nzuGRZk7gmTpwYXEJW2hM3aWzafMny5cvbzg8n&#10;i1gVaLPNNvO23XZbb7fddvOffHIMknkS2k9K00EeffRR/+eoUaP8n/Z8e3kTexn78lve8hb/549/&#10;/OPGdNvPf/5z/6dZ3lw2P+3pYU899ZQ/7yMf+UjTbf7+9783bmdi5oWvIzntCfyKZa+wDg7qsRan&#10;A4WfNOEnkrlsyPUTTjihZbp0oD333NO/bN/ub3/7W9N1c3n16tX+T/kjm+k2c/2GG27wf+60006N&#10;afIzvLxNW05+SgcSd911l//zgAOav7H6v//9b3AJadnvhNX/+r3dknSgESNGNC7LE8w8+cw0zde+&#10;9rXGMloFMuzr9nzJrbfe2phuM9fNcvZle5phT3/ggQf8n9OnT2+aF+5AMi1Mm4bk6n/x3m+8iZCc&#10;6dDIxnoa9m6jA6EbrKdgb7eydiA5RVG32R/YQr6sp2Bvt04dyLzeT/K6f/jw4d6UKVP82xx55JHB&#10;1GTs+0vzGDRy+8cee6xxOUym2dPNB6iWLFni//zpT38a+/tyzHq0+4kj7e16wdb11ngC9nqL+yaC&#10;eev6nHPOaXqHTX5KttlmG/+6GD16tP9TpksHkrezzfK77LJLy23N5UMPPdS/LMx0Q7vN5ptv7v88&#10;7rjj/GlHH320f10+BzJjxozGctJpJOa2JkJ+ypsjM2fObJou7E8gmnlPPvmkN27cOP/yfffd58/7&#10;zGc+4/+0b//000/7P+X6Djvs4P+U78859dRTG8vIz4033rhx+aKLLvIvC7n+7ne/2//5la98xbvz&#10;zjuDOb2v/leqTovbgcI/tcvGJpts4n3qU5/yL5sKJMtIZRKvfvWr/Z/C7Du69NJL/RjhdZrrpgJI&#10;VTDTTAcy5HJ4fSK8jK1TBzIv58x8+fmnP/3Jvxy+H2PYsGH+T7Neif24zO9y2WWX+W/tmnULc3nk&#10;yJHq79Kr6n+FarUkHUiEL5vYTAUSdgcyP2XLapgOtPfeezetJ7xOc12qlHliXnzxxd4RRxzR0oGE&#10;XD/44IODa4O09cu69t9//9gdSMgyZm+3XJb9WBqzLvvoXpm23377+Zelmpll5Ke5LG666SZv1113&#10;9f7whz80Te9lJ9db/besVivrmwioln3qzXraVafRgVA06+lWvWZdpNFoCZp/5lZ7Ao1Gi9+G1xsd&#10;iEZL2TauNzoQjZayjai32pm1Mz1SzpxYO5GUOHSekkb7Z5Fyhc5TwoytjVX/WaRcofOULNNq09R/&#10;FClf6DwlyszaTPWfRMoZOk+Jov2DSHlD5ylBZtRmqP8cUu7QebqcibWJ6j+GlD+xO8+tV96qTifp&#10;o/1DSO+kY+fRaMtJjjnvGO+Qtx2iziPNMf+A9es4p0KvStV5hL1MbV3Nq22oeUe+6kj/0IUpu05p&#10;mh9ePmpa1phDJ0yzp9vLdTum4yye2/0ToiC9tp1n3dp1wWJDwh1DEn6yhiPiTMuS8GOYPnL60OUR&#10;Q5e7mSm1KY2O8/3Pf9//G6B3te08GtkXYeZvvHhj/2f4iRuOiJr2hv3e4L90saeZyyI8/fzR53s/&#10;+MQPWqa3u38zL7yMuT51s6n+ZdPs+abt9q3dGtPTxHQayTc+8g3/saO3te08N7/15mCxZjJv1H9H&#10;tSw/eY/J/k95stnTo5h54WWTTn/e+57XdJ/mCW+mNX7Ky8vg8vAVw4emBz8lmyzcRJ2eNuG3oX97&#10;12/9x4zel2nMs9v/6Vvj8JPOLK9N+/Q5n1anm5/a9DCphtoTXesEUdPCLbxMmtidRrJ65ergEaMK&#10;UnceoT25autbp4moaeZn2ukm/lN+w9B9jz9ofOPx2Y9TLp/0wpNappnLdqKmd4p2YCeqp2PnOW/U&#10;ecGireQJGl5ee8KJdtPE3Z+72/9pTxPfu/p7/k8z3cyzf5rIfdvNjM/kcni5ic+d2Lh+0PsP8qeZ&#10;FnW7OAl3GjpOdXXsPJIo+31qv6bl0jzZoiK06WWN1mkkqK5YnUeisTuLXB571Nim22SJ0KaXLVqH&#10;MUG1xe48Ets9n7+n0Xnkp4wjwstXOVpnMUF/SNR5JIZclk5jOlC/ROssdtA/EnceyQPffMD/ab+7&#10;VeXE+Vj0m172puBPin6RqvP0S7ROogX9ic4TitY5ovL9z3F8Wj+j89QzoTZB7RztAvRt50l7eifA&#10;6KvOo3WGuFm5bGXwJwMGVbrzjKmNUTtCkjx030PBnwpoVqnOk+eZNn9y80+CPxGg69nOU9Tpmtas&#10;WhP8aYD2eqLznFI7RX2i5xkgqVJ1Hu1JXXSAtJx1ntNrp6tP3m4EyEOqznNa7bSe+xqMW666JfiV&#10;gXzUtCdaVfL2SW8Pfk0gf5XrPI///vHgVwOKVYnOA3RDT3YeoAxK33le+YJXBg8VKJdSdZ4b33pj&#10;8LCA8utK5/m/a/4vuHugdxXSee7++uAJDIEqa+48w070Thl1ijd5q8neW095q/fQzzkcH4hSC34C&#10;SIjOA6RE5wFSovMAKdF5gJToPEBKdB4gJToPkBKdB0iJzgOkROcBUqLzACnReYCU6DxASnQeICU6&#10;D5ASnQdIic4DpETnAVKi8wAp0XmAlOg8QEp0HiAlOg+QEp0HSInOA6RE5wFSovMAKdF5gJToPEBK&#10;dB4gJToPkBKdB0iJzgOkROcBUqLzACnReYCU6DxASnQeICU6D5ASnQdIic4DpETnAVKi8wAp0XmA&#10;lOg8QEp0HiAlOg+QEp0HSInOA6RE5wFSovMAKdF5gJToPEBKdB4gJToPkBKdB0iJzgOkROcBUqLz&#10;ACnReYCU6DxASnQeICU6D5ASnQdIic4DpETnAVKi8wAp0XmAlOg8QEp0HiAlOg+QEp0HSInOA6RE&#10;5wFSovMAKdF5gJToPEBKdB4gJToPkBKdB0iJzgOkROcBUqLzACnReYCU6DxASnQeICU6D5ASnQdI&#10;ic4DpETnAVKi8wAp0XmAlOg8QEp0HiAlOg+QEp0HSInOA6RE5wFSovMAKdF5gJToPEBKdB4gJToP&#10;kBKdB0iJzgOkROcBUqLzACnReYCU6DxASnQeICU6D5ASnQdIic4DpETnAVKi8wAp0XmAlOg8QEp0&#10;HiAlOg+QEp0HSInOA6RE5wFSovMAKdF5gJToPEBKdB4gJToPkBKdB0iJzgOkROcBUqLzACnReYCU&#10;6DxASnQeICU6D1J59tlnO2bt2rXB0tVE50EiWieJk/Xr1wdrqA46D2LROkSazJ07N1hj76PzoK05&#10;c+aonSBr1qxZE9xD76LzIJL2pM87vYzOA5X2RC8qCxYsCO61t9B50EJ7grtI2YUfL50HTcJPENcp&#10;G+0xmtB50ER7krhOty1ZskR9XOHQedCgPUG6lXnz5gWPyh0Ze2mPJQqdBz45GkB74nQ7Lqxbt67p&#10;PpcvXx7M0a1evdrf6Uvngc9+8pQtRYq6H6l89jwtdB74tCdHmZI3s95Vq1YFU/S/waxZs/yqLJVG&#10;IlXKjInoPGh5wpQ1eZF1DQwMNC6nXT+dB01PINeJOkxHW1aShRxqJFVDyLqyHvVN50HLE9RF5s+f&#10;H9x7Z2lvZ5PbbtiwwVu0aFEwJTs6T5+TJ5T95HSRtG9Dm9vLY87bihUrgkvx0Xn6nP2kdpWs4q5j&#10;2bJlwSVd+HHZiYPO0+e0J07RyUPW9YQfk5ZOH+Cj8/Q57UlTZGyyM1JbRhLnQ3PytnEa2v1FpR06&#10;T5/TnjBFxqbNj0pe0ny4Lwqdp89pT5YiY78U0uZ3StaPcWvr7JQodJ4+pz1Zio7Rbp5NW06Shrae&#10;TolC5+lz2pOl6NjazYuS5jZG+LZxEoXO0+e0J0vRCe9TCc9PIunt7OXjJgqdp89pTxYXsWk7apOS&#10;w3zi3Na+j7iJQufpc9qTxVXCOs2Pq9Ntw/fTLnJUdRQ6T5/TnjAuY8ujAtmibh++j3Zph87T52TL&#10;qj1pXCYsPF8+uZmFdqRA+D60aOxP3NJ50PSE6VbC4iyTRJKPPkQdeBpejs6DlidFtxIWZxkXtMch&#10;Jwuh80B9cnQr4Y8raMtIXOh0f3QeND1JyhKbNl9SpKVLlwaXotF5oD4xyxCbNl/STXQetNCepN2K&#10;TZsv6RY6DyJpT9RuxKbNl3QDnQdtaU/UbsSmzV+4cGEw1x06D3w1q4VpT9ZuxNZpvgt0HjQ6jd1s&#10;2hO1W7F1ml80Ok+fsztMuBny6U3tidqNhE9UGJ7vEp2nz9mdJdwMOTVt+EnazdjkuLd284tE5+lz&#10;m9ab3WFM+0i9GeEnZxliazevSHQeNDqM3WzhJ2cZEtZpfhHoPPD9rd6k06yut7DwE7MssbWbVxQ6&#10;D9oKPynLFFu7eUWh80AV/qrBssbWbl4R6DxQhZ+IZY2t3bwi0HmgCj8RJebb1ORjzbNnz1aXcR1b&#10;u3lFoPMgUtwnYDc7kq3dvCLQeZCb8JPXRexPnobnZT1xSCd0HuQq/AR2EaPdvLzJuuk8yF34CVx0&#10;jHbz8iRjPlk3nQeJrK+3OMJP4iJjtJuXJ7NuOg86Gjpop7VFWbVqVdOTuMgY7eblxV43nQdt2R0l&#10;qkWxn2hFxmg3Lw9LlixpWjedB5HsDtKpaewnWlGZP39+cG/Fd57wuuk8iGR3jk5No33WJu/YOs3P&#10;Qls3nQeR7M7RqX2x3jTaky7P2DrNT0tbr4TOA9WyerM7R6e2bb1ptCddnrF1mp+Gtk4TOg8i2Z2j&#10;U3tlvWm0J12eMbR5kiy09ZksX768/lsDEezO0alpzM7EotLu0ByTtLR12RF0HkSyO0enptGedHnG&#10;ps2fM2dOMDcZbV12DDoP2rI7SFSLoj3x8oxNmy8f6EtKW48dG50HHdkdJdyiFP2Szf6iXW2+JClt&#10;HXbC6DyI7ZZ626neLq+3TrQnX56xafMlSWi3t6Oh8yB32pMv79i0+ZK4tNvaiULnQa5cfKo0zrts&#10;kji029lph86DXGlPwLxj0+abdKLdxk4ndB7kTnsi5hlDdlRq8yXtaMuHEwedB4XQnpB5xdDmmUTR&#10;lg0nLjoPCqM9MbPGps03CduwYYO6XDhJ0HlQKO0JmiVGp689sWnztSRF50HhtCdq2hjaPBMjbrVZ&#10;unRpcItkOnaeu+++2/9Zq8XvZ69//etblk9y+yjmWKVddtnF/ykOP/zw4FJn8hiSPI43v/nNwSVk&#10;lde3yxnaPJNO8+1k0fGZZD/hop584en29UMOOaTpuvzcfPPN/cvbb799Y57kb3/7W+OysC8L+0A/&#10;bbl7773Xv37NNdf4P8PL2Ox5e+yxh//z+uuvb0yXrZa5bGI89dRTwSUkpT2B63/dHm0xXHHFFd5v&#10;fvMb/7I8qcLsJ5Y44YQT/Jx44omNefYT0OzkuvHGG/2fZp7k2muvbSxnphl25zGPw17WdJ6Pf/zj&#10;/k+bvR6brCfceYT8tC8b9nSkYzrNj+b+yHoi9mKLQTqPCD+h7MtG+LJ0ovCyo0eP9i+bzrPRRhv5&#10;081Pe1lzWWidR4Rv88IXvtC/HBZeLnw53Hn+9a9/NeYZu+++e+Gnce0HvV1xTEMidkdCevZTsHcb&#10;0AX2U7B3G1SLFy8OLiFvw+vNfgr2butgk0028X9uvfXW/s9O5GXNlClTGi9vsr7MOf744/2fo0aN&#10;8n9mYT+m8OOSD2+J++67z/9pz7dvF5f5Iqio20atK8l99KqhJ1+vtw523XXXpieA9s+VaeZNAHv+&#10;F77wBf/6Tjvt5D855fKYMWO8v/zlL/7lGTNmNN6uvvPOO5tua5Pp2223nbfbbrt5F1xwgX/dLGv/&#10;fM1rXtO4fPPNN3uf+9znvMcee8yPIfPuuece/6fkYx/7mP9TTqUqtM4jzHX5KY/FXDY/JfYbFXL9&#10;4osvbixzyy23+JdvvfVW733ve59/edq0af7Pyy67zFuxYoW/nFw/+eST/Yhzzz23sY4q2Lje5GlX&#10;jRaDvNv28MMP+5e1vbH2P1cuf+pTn/L+8Y9/NK6Lyy+/vHFZfoYvX3rppX4055xzjv8z6vZh7db3&#10;+OOP+z/D64jbeS688EL/51577dV0e215M+3ggw/2f8p187jMPPNz/PjxTbcR9vJVUf8NK9RisN+q&#10;Ni+jRowY4T355JP+5fA/3GauS+dZuHBh47r285lnnvEvh5nOI8zyQi7b142HHnpInW4z88064nae&#10;D37wg43Lf//73/2/g1lH2I9+9CP/p5knGxRz2dzGrjhRPw899FD/cq+Tp1u1GuCA/ZSrTgMK9Nt6&#10;s59ulWrWRRqNlqRZF2k0WpJmXaTRaEmadZFGoyVpM4fP9M6snUkISZATaycSQjKE4kNIgmidiBCS&#10;PBQfQmLk1NqpagcihKQLxYeQNplZm6l2HEJItlB8CImI1mEIIfmE4kNIKFpHIYTkG4oPIfVMrU1V&#10;OwghpJhQfEhfZ0xtjNoxCCHFJrfiE+Xpvz6tLk9INxPuCADcylx8kvjsRZ9V1xGOfPp1l+/v4k3a&#10;e5I3dYup3thjxvrTjrr0KHV5yYVbXOg9+/iz6jw7skyc5cqSQ95+iFdbG3wiuN42f3xzdTnJ0Rcd&#10;rU4ng5lYm9hSdFYsGTwfJQC3MhWfP/7wj8Fq2rNv89df/NX76JSPNk07bdvTvCNed0TTtHDkkFfZ&#10;+D7/yuer8y/a+qKW+9JiaPPKErvYmDb6ydHeiPkjrCn1tqE2dBur2evq90QdKv3wLwbPzA6gOzIV&#10;nzjO2eScxkZxh3t38H9u/butW9Y1fGXzNyJt9aetWpaRTNllijo9j+IT9vlXfr5lmVds/wp/nly+&#10;4sjBM+QbC59d2LK8ndXLm7/s9Hd3/K5lGftvEJ7nKlN2n+Jt//Ptve0e2M57ySkvUZcJZ49b9vB2&#10;+3+7qfO6Ea3gSL7xkW8Ef30A3ZSp+CybvyxYTXt/uutP/vKyQZVRTng9U3YeLChDm93BDe+0TadZ&#10;UwabfTs7pvhcsNkFbWPYtxVffNUXm6bZ8x6666HGdVN8Zv9zdtNyJkZ42hsPeGPTNJNVK1Z569au&#10;8y+POXZM5O950AcP8nb/f7u3ZPJuk/355nb2bc31/T61X2NaeN60UdNapkkb9d9R/lt89jQZRWjL&#10;hptZxnW0YmNy+/W3+/8HAOXgdJ+PkNv4m6j1yTZSnTZsaUc+4qdf/GnTMuEIc9ke+URF3PP5exqX&#10;O+1jEm899K3eUa88KvL33P5X2zfm2W3888b78+1p5jbmrUppWuHY/+r9W6bt8LMdvD2+tUdLzPzw&#10;8pP2mdSY1o1ohcbOU399yv/7AiiXzMVn/brB75tOYuXSlf5t7Y1Zu8zYeIa/7GZPbKbOl2QpPk/+&#10;6cmmZcIR5nLc4vOtd3/Lv7xh/QZvYPVAyzJRMRt1adp8E7NMu+IjOfmQk5umm8vh4m+mv+CiF3gv&#10;POeFkQkvb6/DVbQiEw6AcstcfCRpPPidB/1X3nE2YHE2dFn2+Yh1A4Nvfdm5eOuL/XmXH3J5Y5op&#10;PsJe1kSYt9HsaWvXrG2aZs97+tHmw9HN72u3kbNHesNXNe8XkzZj+IyW29jrkuz0o52suYMtvMwZ&#10;W55hza15+3x+H//oOTnQwZ8SUazsaUXl9NrpaoHRAqA35FJ8JBs2bAhWGd/YowYPodbWJznxJScO&#10;buJivEV33qjzvNved5s6z44sE7Xcxdtc7A2sGvAL0V9//ld1mfDI5xMzPuEXFhndyO3tZbWsWbHG&#10;L06dDk4w2f7e7f2j2kwbvnp401toJge/7+BGwvMksp7t7xuMNt/Otvdv6//N/ftbOVxdpt19ZU3U&#10;EWpRufqSq/3/CYDekVvxkdz75XuD1Xb26XM+3dioausanFN/Zb/x4Cv7siTO224kecbVxqmFpV0A&#10;9K5ci49JHLKcKTD2bc20F54/tH+hTKH45JOxtbFqQemU2z51m//3B9DbCik+JlFkniky/hFZ1ttK&#10;ckaD8HpI70crJHEzZtiY4JkDoCoKLT4m8kFTm0wbKjc1b+s/tH7olPRuptWmqUUkaQBUl5PiE86X&#10;XvMlb/qI6eo80luZUZuhFo60SXPgCoDe05XiQ3o3WsHIGgD9h+JD1JxSO0UtFHlk3CbjgqcfgH5F&#10;8enzFFlk7Nz0gZuCpxwAUHz6Innvl4kbAIhC8alI5JD1k2onqUXAVZ589MngaQUA7VF8eiRSXFy9&#10;RRY33/vs94KnEQAkQ/EpSSbXJqsb+DLlrw/+NXjaAEA2FJ+CM7U2Vd2Qlz1jhnNWAQDFofgkjHx6&#10;/+TayeoGu5fzq9t/FTwlAKB4fVl85OivM2pneGNqY9QNcdVz/RuvD/79ANAdPVF8pFicWjvVm1Cb&#10;kPpsyP2aR3/9aPCvBoDyqE3edvI6baNFeiuvOvpVwb8UAMqP4tNj+er7vhr86wCgd1F8SpgxG3Gk&#10;GYBqo/h0KV94xxeCfwEA9B+KT0HhA5kAEI3ikzBvOvFN3oJZC4I/HwAgDYpPPW8+6c3e0gVLgz8J&#10;AKBolSk+40aM86489Urv93f/PvjVAABl1bXiI+cOu+rCq7zHfv+Yt3D2Qm/d2nXBQwIAVF1t3bp1&#10;84LLAAA4QfEBADhH8QEAOEfxAQA4R/EBADhH8QEAOEfxAQA4R/EBADhH8QEAOEfxAQA4R/EBADhH&#10;8QEAOEfxAQA4R/EBADhH8QEAOEfxAQA4R/EBADhH8QEAOEfxAQA4R/EBADhH8QEAOEfxAQA4R/EB&#10;ADhH8QEAOEfxAQA4R/EBADhH8QEAOEfxAQA4R/EBADhH8QEAOEfxAQA4R/EBADhH8QEAOEfxAQA4&#10;R/EBADhH8QEAOEfxAQA4R/EBADhH8QEAOEfxAQA4R/EBADhH8QEAOEfxAQA4R/EBADhH8QEAOEfx&#10;AQA4R/EBADhH8QEAOEfxAQA4R/EBADhH8QEAOEfxAQA4R/EBADhH8QEAOEfxAQA4R/EBADhH8QEA&#10;OEfxAQA4R/EBADhH8QEAOEfxAQA4R/EBADhH8QEAOEfxAQA4R/EBADhH8QEAOEfxAQA4R/EBADhH&#10;8QEAOEfxAQA4R/EBADhH8QEAOEfxAQA4R/EBADhH8QEAOEfxAQA4R/EBADhH8QEAOEfxAQA4R/EB&#10;ADhH8QEAOEfxAQA4R/EBADhH8QEAOEfxAQA4R/EBADhH8QEAOEfxAQA4R/EBADhH8QEAOEfxAQA4&#10;R/EBADhH8QEAOEfxAQA4R/EBADhH8QEAOEfxAQA4R/EBADhH8QEAOEfxAQA4R/EBADhH8QEAOEfx&#10;AQA4R/EBADhH8QEAOEfxAQA4R/EBADhH8QEAOEfxAQA4R/EBADhH8QEAOEfxAQA4R/EBADhH8QEA&#10;OEfxAQA4R/EBADhH8QEAOEfxAQA4R/EBADhH8QEAOEfxAQA4R/EBADhH8QEAOEfxAQA4R/EBADhH&#10;8QEAOEfxAQA4R/EBADhH8QEAOEfxAQA4R/EBADhH8QEAOEfxAQA4R/EBADhH8QEAOEfxAdBV69ev&#10;92bPnu09++yzaubPn+9t2LAhWBpVQfEBULh2xSWPLF26NLgn9AqKD4DcaQXCdRYuXBg8GpQRxQdA&#10;ZvXtiFoAypRFixYFjxZlQPEBkJq2ke+VoLsoPgASkQMEtI15LwfuUXwAxCJHnGkb7qoFxZHn0PLl&#10;y/39cRQfAB1pG+mqZ86cOcFvjzhkn5r2d4wKxQdApJUrV6objn4LhuT1tivFB4BK22D0e+Qto34z&#10;b9489W/RKfLZrmXLlgVraUXxAdBC25iQ5lTV4sWL1d/XzoIFC4Kl06P4AGiibWxIdKpA+70kMurp&#10;ZM2aNeptO4XiA6BB20iQeOkl9e1+y+OXc+hp5K2z8LJ5hOIDwLdixQp1I0GSpazWrl3b9DilANlW&#10;rVrVNN/OrFmzgqXyQ/EB4NM2OiR9ysD+bJYcuWiERzPtDgwoCsUHQNOGqF+SB2294bhmF5zwdTlM&#10;uiwoPgAaG6eqR95aLFLUznd71FEU+VDs6tWrG8Wm7Cg+QJ9L+zmOXks3yL6Soh+DFBvZX5NGkg+M&#10;5o3iA/Q5bUNTtZTBkiVLcns89e12cCm5cEFMEyl4WVF8gD6nbVyqlE4bapkftUGO8zmXNOT+5C0y&#10;l7TfL2uyoPgAfU7bqFQpmvBhx1niYn9OVtrjzitz584N7iUZig/Qx9p9tqMq0WjL5Z2y0B5b3klz&#10;qDbFB+hjS5cuVTcmVYqc4DJM3mrTlu2UrPtL8thXkkTSrznIkqQoPkAf64fiI9HEPdIrjbjFrei3&#10;7LT7LCpJUXyAPtZP39cTRVs2nDy1O1eafE4oT9p9FJWkKD5AH8vri8F6JVHsswBERQ5SKErU/edB&#10;W28RSYriA/Q5bUNS5chbYu1ot7EzMDAQLFk8+37Tnn/NXkdRSYPiA/Q5bWPSD2knzkhIO5ChaAsX&#10;Lkx13/YHXPNOWhQfoM9pG5R+SifabcJxfRSbIZ+xkfuPK/y4syTpKX3Cn62i+AB9Ls7XJvdDOr2d&#10;pt0mHDkUu5vk5KJxZDnQJK5Oo0eKDwB149DPaSfuiVjTnuwzL2n2TcnbevKWnoyo0hwGrv0dokLx&#10;AaBuHEj7Q5+TnKLH5UEKLrU7WlKKWLvfm+IDINYO9n5PO9ryUalvc4Nb9Sa76MpbtmlRfAD47A0k&#10;iU472vJRkSPQ+hnFB4Cv3SfvSWva0ZaPyvLly4Nb9ReKD4BE5IgqbSPar2m3Y15bPirdOly7Wyg+&#10;AFLTNqL9mnYHJ2jLR6VfUHwAtFhXb3+ptzjkGzm1jWi/Ro4Ai6Itr6UfUHwA+GoxWhSOlmtNlLh/&#10;q7TncusVFB+gzx1bb3aB6dQeqzeNtgHt97Q7B5s5NU6nVBXFB+hzdmGJ2zSyz0PbeJLsR8ZVEcUH&#10;6HN2UYnbNC6/srkXU9/WBn+pVtrydrpxBu2iUXwAWGWlc4uibTRJc+Sttija8naq9nkgig8A3+x6&#10;s4tMuLWjbSyJnnZnntaWt1OlzwJRfABkom0kSfvI2aOjaMvbqQqKD4BUtA0jiZ+ofUDtzhQtWbBg&#10;QbBkb6P4AIhN2xiS9ImiLWunCig+ABLRNoYkXaK++bTTWSPavW3XKyg+ABILbwzTHomV5AvZqpoo&#10;2rJ2eh3FB0CpaBvaKifqrNjasnZ6mRy1R/EBUFraRreK0WjL2Zk3rzc33StWrPAfP8UHQOmFN7xV&#10;i0ZbLpxeYz92ig+AnlDlM2drtOXC6SXhx07xAZCrkfVmnxlBa/J9QWmFN2JViEZbLpxeEPW5JYoP&#10;gEw21JtdWJK2W+stKW1j1svRaMuFU3baYzah+ABIzS4iWduKektC26D1ajTacuGUmfZ47VB8AKRi&#10;F4682tvrLS75mgFto9Zr0Q61rm+X1WXDKSPtcWqh+ABIzC4YebcktI1ar0WjLaelTFatWqU+xqhQ&#10;fAAkZheLvNt+9RaXtlHrtWi05bSUhfbYOoXiAyAxu1jk3fast7i0jVovRZPk68i7TXtMccIZDgCk&#10;YheLvFsS2oatl6LRlotKt2iPJU7sE6lSfAAkJp/TsQtGXm14vcU1f/58dQPXK9G+lTTpB2ldk+Kh&#10;PY44CaP4AEgl6+d7wu0T9ZaEtoHrpWi05aIi50hzRbv/uNGKrKD4AMjkq/VmF5GkbVS9JaVt5Hop&#10;GjnkWls2Ki5o9xs3y5YtC9aio/gAyM1V9WYXlqi2fb2lpW3oeilRtGXbpUja/cVN1BfkhVF8APQM&#10;bWPXS5k7d27wmzTTlm2XqPVkkceJW5Og+AAoPW1D14vRJP1wpiRPeRy4kQbFB0BpaRu6Xk0UbdlO&#10;yYO23qTJguIDoNS0jV6vRc5Dp9GW7ZSBgYHg1sktWbJEXWfS5IHiA6AnZPmMSbej0ZaLk6Ty2Jcj&#10;WbBgQbDGfFB8APSUXjub9dKlS4NHPkQ25NqynZLksz3a7dOkXiOCNeaL4gOgJyX9XEy3otGWi5NO&#10;5syZo94uTYpG8QHQ0/J6W6mIzJvXunnVlouTqH09cti1tnzauJKp+MhwUhtSyjQ5fLAIsm75TvB2&#10;Vq9eHXlKB5nnQq1W81+F2LS/i3wKWPsb5kGeSDfeeKP3yCOPBFOAagtvSLsdjbZcnNjyPq9dN2Qe&#10;+ey8887+hlbIDkG53Kk4pCXr/tCHPtS4vygyf+HChcG1Zp1umxe5n3DxETJ9m222aVwu4vFo6/34&#10;xz8eXMqP3Me+++4bXAPKI8nXEhSZsLVr16rLdYrQpmdNN+Xytpv8Qe0NXn2dTRs/u0DZ04U9PTzP&#10;JvN22203/7IcLmgvK5fNiEaGuXJdis/UqVOblhs2bFjjuvzcaKON/MuGvaz9O8jP8IhJps2cOTO4&#10;1krma8VHbLbZZv78d7zjHf51uSwx5PINN9zg3XvvvU3Tr7nmmsZ1+Xneeef5l8Ps24TJvG9+85v+&#10;ZfO3EvJzjz328C8LuX799dd7f//73/3L5gWFXLZvc8ABB/iXhVw/9thjg2uDZJopUHJ588039y8D&#10;rmgbXZPHZz1unfSH5rTlUXyEbFiuuOIK/7K8NynXjaOOOqpxXX6+6lWv8i//+c9/bppu38Zm5mkx&#10;883GUd7WkutSfM4///zGMmLjjTduuo28JWWzl7XddtttwaXBZT7wgQ/4w17j5JNPbrmtXI8qPvKW&#10;oL28XB4+fOhU8nL9ve99r/87hZcz1+3pYfZyhhReIdPvu+8+/7L5W4mtttqq6TZy2S4+xl133dW4&#10;Lj/33ntv/7Kwl7PJ9MMPPzxyPuCCvW/oqWefsjeDtG60vIoPmsmGNqr49JvTTjuNwoPSOLjerE0g&#10;rVuN4oMiyavNqE93A65dUW/W5o/WzUbxAdAP8v7yO1rGlqX4yAEA4bdTzMEA8r5qXmR94RhHHnlk&#10;0/Wihe+r/vfzp33lK18JpgwKP07X5L533HHH4NqQOI9L/ndmGflp9hEZMi38lqK2XvsAjzy8733v&#10;a1mfHPRhjh40ZJnDDjssuNYq6WPK83dA99SfobQytawjH7PxlU8bb7nllk0d1RSnRx99NJjieQcf&#10;fHBwaZC5Lj/POussb5NNNvFvYx+uLddHjx4dXBsk0y666KJG8fnCF77g/7S/yMjssJdIUTTkcZoj&#10;9N70pjcFUwddfPHFjdtonxWS6RpzG7Nes3H+xS9+4V+Xgy4M+V2PPvro4NrgdXPkmlz++c9/7t8m&#10;XNDkb2zu53e/+10wVSfLyLrkp7j00ksbtzXThDki8HOf+5y//Fve8pamownlZ5ziI0aOHNl0u0MP&#10;PdS/vHjxYv+6xPxNf/vb3/r3Z9xyyy2N6/JTDpWV5ffaay9/mmHWY4Svb7/99o3rZh2SX/7yl/40&#10;IdfNQR8SeQ4b8vub6Ya5fNxxx/mX5efll1/uT7P/J3yeqrzq/yFa2VrW4mNI5zOvNh9//PFGhxXP&#10;PPNM47o9XdjTw/MMMy8cER75yOVrr722pRDKhtBct6f/6U9/app+6qmnNmIvZ2jTjOc973lN8+Vy&#10;uIguX77c/2kfcizXZYNmLmtkusQ8NvvoMTPPxEwzwtO1ZYRcl5FE2uIj5ChAe71y+cQTTwyuDV4/&#10;8MAD/XXay33mM59pXJef9t8tTObL0YzyU45oNAXezDM/JebvZQqHmWe/sJDrb3/72/1D0OXy2LFj&#10;vTvvvDOYO7ROEb4sRyma+3jOc57TNB/dt77e6s8EWhlbnsXHHGot5Lq87SMn0JPLo0YNfk+7XJaY&#10;jZTEnq6R6eGRj6EVH/OqVC6/7W1v85544gn/8mtf+9rGdMNsxIT8lMgZB374wx96F154oT/dZt82&#10;7JxzzmmaLxsmuS73IY/fzHvqqaf8y9/97nf9jb1c7lR8ZGMv826//faWzzlpoubLdDPPXJaCaEZJ&#10;WYtP+PBw89mkxx57zHvXu97VNE8uSyEyLwDMPHuZKPbywlyXdQk5AaNc/9rXvub/P7Vl5XNOMrIy&#10;8+644w5/hCqFaeLEiY3p4dv+6Ec/aozm5foPfvCDWP8TuFX/L9PK3PIqPv1iv/32Cy71L/kb2J9z&#10;Asrk5fVmbeJoZW0UHwBVYG3WaL3Qtlq31fptvGxtFI1GU5vV1Wg0mt2sizQajUajFd6G1xvFh0aj&#10;0WhO20b1RvGh0Wg0mtO2Sb3Vzqyd6RFCkuXE2omEkJSh8BCSMONq49TORAiJFwoPIQkytTZV7UiE&#10;kPih8BCSIFonIoQkC4WHkJjROhAhJHkoPITEiNZ5CCHpQuEhpEO0jkMISR8KDyFtonUaQki2UHgI&#10;iYjWYQgh2UPhIUSJ1lkIIfmEwkNIKFpHIYTkFwoPIVa0TkIIyTcUHkKCaB2EEJJ/KDyE1KN1DkJI&#10;MaHwkL6P1jEIIcWFwkP6OlqnIIQUm1wLz3mjzvO+/cFve5c//3J1PiFlyYzaDLVDEEKKTy6F570n&#10;vNeLct6m56m3IaRbmVSb1NQJLjn0kuDZCsCFzIXnp1/8abCqaEvnL1Vv2y7TRk7z9vnCPt7u/293&#10;74wtz1CXISRp7IIjGb/p+OBZCsCVzIUnCe324Wz9+6397+V+2cte5p2x9RnelF2neNv9Yjt/mra8&#10;ybOPP+t9Yvon1Hl2ZDltelmz+d839393v62reYe98TB1uekjpntTdp+iziODCRcdCQD3MhWe9evX&#10;B6uJT1uPZMIBE7zTtj/Nq62teaP/Odo76pVHec+54TmDG9wNg0XH/NQibrzkRnWeHaFNL1uCUhPZ&#10;9v/4/uryY48e2zSdDIaiA5RHpsITx4fHfbjpNhs2bGi6Ljn89Ye3TAtni0e38KZuMdWbvvF0db6o&#10;SuExRcS0jZZt5G32z82sKYNNRoPh20x87sSmdfV7xtbGUnSAkim88MhyLzznhd7k3Sc3bvfJmZ9s&#10;XDbZ+g+Db7FJ2/kHO7fMl8j+HnkLTpsnqlB4zN9A2iHvOERdRgrRhP0nqPPIULSCIwHQXYUXHjlI&#10;QDaim/1jM2/YwDD/8mk7nNayLrOxNS0832T888ar00WWwvPDT/3Qn2esXbNWXU6cO/Jc//Lq5av9&#10;68alO13asrzJp8/5dLDUkPAyU3aZ0vj9971235b5rrLfp/bztvndNt7u39xdnR/OS8e91Nvp7p28&#10;F096sTrfdabVpqkFRwKg+5yMeGSn+EZLNmq67b6f2tebsfGMxnWzwTXNXtZO1FtJIm3hkbf/xIVb&#10;Xtgy7cxhzcsKKTzi9qtub0x/4sEn/GnPPPZM0/ISs66zhp3VmPbq3V/tT/vsRZ9tTJN9WJ1+/6iE&#10;b2eub/rUpk3LhefPrM0cmrbeTG1t9m23+vNWg1Otx2s3e1nX0YqNCYByKLzwCFl21NOj1I3S+AMH&#10;RzAHfvjAYLNV846++Gh/2s4/2rkxTdqLZr6o6bZ2xBdf80Xvgs0uaBth327x7MUt00x+c9tvWuYZ&#10;9jQ74vzR5zeuP/HbwYJkL2PHnmd+z+ErhzctI5G3GbWY+ea25vrI2SNbppmY6fa8piJSvyz71DZZ&#10;tMnQtHozyzYKj9L2vHnPxnIu0+kDoQDKw0nhEZftdJm3xy17+Bun6ZvoBwiYnDDhBO/Aqw5sXH/R&#10;1Bf5t9vyz1s2LWcnifDtXrXrq5qm2RF3feaupus/++LPmpax0xgpBdfF2Ruf3bSMnYHVA96qZav8&#10;y2bjvfnjm7csZ+aFW3i+dpuTjjlJnT7mRWNapx03NC08z1y3C89hb9IP73YZrdDYAVAumQqP2cjG&#10;9dEpH/WOfM2R/gbrjC3ifyj0qEuP8m+z1017qfMlIulbbRdve3HTdS3/eeQ/TcuIm958U9Mydi7a&#10;6iJ/GXPdvhwVs4zZmI96ZlTLMmZeuIXnR93GTNvxJzu2TNvul4Ofk5K2x7f2aImZd8RrjvCXtwuP&#10;WUc30m5fjgmA8slUeK6/4PpgNfFdusOl3vPe97xEGy2zkZuwb/SRXCJp4XnTAW9quq7ljv+9o2kZ&#10;0a7wSIR9OQ5Z1vye0szttRzw8QNalgtfl8iHSsPTzfWRz4xsTBs5a+htuXZt299s6y9fhsKjFZlw&#10;AJRTpsIjSUNuJ/sRNnt8s5b1aYmzkRNJC4/s7LevazHs6+0Kz2v3ea2/jLluX+6UXe/YtfG7tjtN&#10;UNzCY0/f4q9beDOHz2xct5fZ+ndDh7LLoe9RMR9O7WbhmVybrBYZOxM3n+j/3QGUU1cKz+oVq/3b&#10;xt1w+Zu4eqHS5pmINEe1ia+87itN0+yIj5zykabrwl7GjpC3IO3rD3zrgaZl2mVwcz7YJj5HP4LP&#10;XiY8zV5OcvgbDm/Mk6MLTQsvZ6bLKCk8b8bwoaMPJd0oPHHPJv3Bsz/o/80BlFfmwnPeyPOCVSUj&#10;t5UNl304r5bhq4YPLjes/XIiTeG57tzr/GlnDR861NnECE978DsPeo/d/1jTdMn9t97vz7enyRFu&#10;4pxNzmmaLjGHVNvT5Cg/s1FvtHrR3fQ/m9pT/CYfJDW3M9PsdYXnmSafrWq3zIh5I7yjXnWU99zr&#10;ntuYNn3kUEFyXXi0AqPlz7/8s//3BFBumQuPJA25nWy4Ju82dEYDLXE3cCJN4ZH87o7f+dPXrV3n&#10;3XXdXd6sJ2b510V4WSFvtf3lp3/xL//tF3/zfnvHb/3L4l3HvqvlNldNuMqfN/8/8/3r544411uz&#10;co0/zf5sj8mUnYY+SBrVtv/F9k23MdPtaSYj5o5ozI9aRmIvE2473rNjYzlXhWdcbZxaYLQMrBnw&#10;/54Ayi+XwiNJSm4jG679PrFfy7pMkmzcbnvfbd7bj3y7Os+OLKdNlzz7xLN+8ZGiEHUItLD38cih&#10;0HKbOf+a07Sclgf+3wPeuoF1/iHUbz30reoydqZtOs0bvnpwxOe3+sjH/uyOnYPfd7AfbZ5k+/u2&#10;93PC+BPU+SbyVlvjPtfVvD2/0fq5nKNefVTH+8uSM2pnqMUlKgB6S26FRzbASchtZOO267d3bVmX&#10;ZKOlG/nzD/rgQer8bkV0OqqNpEucw6PtjN14rP//ANBbcis8kiRkeSksR/zP4GdD7Oz5tT39eXIK&#10;l/C8bkdQePJNmq+h/uA5HEQA9KpcC4+c1yyOZQuXecfOPNYvLmeEPki611f3Giw69WZPL0sEhSe/&#10;aEWlU5YtWub/HwD0pnwLTz3mQ5ntyHJacRn95Gh1epkiKDzZoxWUOAHQ+3IvPJLPXvzZYPU6WSZc&#10;YMx1exqpVqbXpqvFJE7O2zfdYfsAyqeQwiN57wnvDe6i1YsnvrhRZCbtNalxWb72WlsX6e2cXjtd&#10;LSZxM++/84JnDoAqKKzwmGgahcZqB32gXEevkew5pXaKWkiSBED1FF54JOvXrQ/uzvO/MM0uONI6&#10;nb2A9Fa0ApI0X3rXl4JnDICqcVJ4TMzXKLzgkhf4BeeA/z1AXY70XtIcEh0VANXmtPCQ6mVCbYJa&#10;PNLkyilXBk9LAFVG4SGJk+foxiTplwoC6F0UHhI7J9VOUotGlvzvy/83eCoC6BcUHtI2WQ+FbhcA&#10;/YnCQ1qS9GSdSfPoA48GTz8A/YjCQ/zIIe1akcgz5zznnOBpB6CfUXj6OC6KjQkHDwAwKDx9liKO&#10;SGsX+8PDACAoPH2QU2unqkWhyNz41huDpxgANKPwVDRFHPocJ5ccdknw1AIAHYWnIplYm6gWApcB&#10;gDgoPD2aog95ThIASILC0yOZWpuqbvS7lTHDxwRPIQBIhsJT0kyuTVY3+N3O2E3GBk8dAEiHwlOC&#10;yOdpxtbGqhv6MgUA8kDh6ULG1capG/Yy5owdzgieKgCQDwpPgZlem+6Nr41XN+hlz3Wvvy54igBA&#10;vig8OaUbH9IsIk8//nTw1ACAYlB4EkZ2+o+pjVE32j2bYZxLDYA7FB4lcuhytz757zK3XXtb8DQA&#10;AHf6rvDIEWSy76UMn/TvRjgcGkC3Va7wyGhlSm1K9d4Oy5j/+8T/Bf9yAOiunig8Ukwm1SZ5J9dO&#10;VjeqRM8rDntF8G8GgPJwVnikeMiOeSkesv+EEUlxWbViVfDvBYDyqWkbLtJbGTOM86YB6B0Unh7N&#10;ScNP8hbNXRT8GwGgd1B4eijjRozzli9ZHvzrAKA3UXhKngsOuMDbsJ4PdwKoDgpPCfPgjx4M/j0A&#10;UD0UnhLkkkMvCf4dAFB9FJ4u5PTtTvfmPTMv+BcAQH+h8DjIySNP9p7+O2d9BgBB4SkgZ+99trd2&#10;YG3wJwYA2Cg8GTNxi4neL779i+DPCQDohMKTIGOGj/H+3zX/L/jTAQDSoPBEZOrOU72Hf/5w8GcC&#10;AOSFwlPP73/8e2/d2nXBnwQAUKS+KDxyqpmXH/Ryb/XK1cGvDQDolsoUHjm1zJfe9SWKCwCUXE8U&#10;num7Tfe+dOWXvEd//WjwsAEAvaprheeigy/ybr/+du/Zfz7rrVi6Ing4AICqa1t4TtroJO/kESd7&#10;40eP9yZtMcmbss0U78KDLvSuuewa7yc3/8Sb9a9ZwWoAAIinFvwEAMAJ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gK5aunSp9+yzz6qZNWuWt2LFimBJVAWFB4Azq1atUgtM0ixc&#10;uNDbsGFDsFb0GgoPgEKtWbNGLR55Zv369cG9oRdQeAAUYvHixWqRKDLz5s0L7h1lRuEBkKtly5ap&#10;RcF1UF4UHgC5kH0uWgHodngbrnwoPAAy0zb4ZQsHI5QHhQdAamUd5bQLuo/CAyCVdp+/KXvkcGx0&#10;D4UHQGLaxrwXw9tv3UHhAZCItgHv5cydOzf4zeAKhQdAbNqGuyqBOxQeALFoG+uqRT6DhOLIWSyW&#10;LFlC4QHQmbaRrnKQzcqVK9W/qwmFB0BbcnZobeNR9SC+tWvXqn/DqFB4ALSlbTj6JfLWEHRyRgjt&#10;bxYnFB4AkbSNRr+Fo96ayYlYtb9TklB4AKjkS9i0jUa/pt9pf5O0ofAAaNGLp8JxkX6T5e20+fPn&#10;ewMDA8GamlF4ALTQNiRkMP0gyQsPGRmvXr06uGU8FB4ATdatW6duYMhQqkz7fcPJetAFhQdAE21D&#10;Q1pTNdrvaCftee3khYyMiCRyWVB4ADQw2kkW+fxKr5MzCWi/m6RTsZF9QHKmb+227ULhAdCgbSRI&#10;+/TqZ32iDhxo95URq1atUm+TNBQeAA3aRoJ0TtKd692mHSpv3gYLmz17dsuyWUPhAeDTNhAkfnqh&#10;+GhvpWrCy7TLggUL/JGQrFtGUeHIdJlvf/CUwgPAZ29MSLqUufiEH6ut0+HTeZ+1m8IDwH9lqm1w&#10;SPJEfWiyW+wTeMpbbDbt68vlg59Fo/AAaNn4kGyRQl4G9mOy2dOlGLl+vBQeAE0bon6KbHTjfj5F&#10;lpP9Gdp6tHRb+HHY+3dcjGraofAAaGyQ+iVSQLKS/R7auu10g/lcjimo5vuU5Oi0sqDwAH1Odojb&#10;G8uqpwja/Zi4JPdniurixYud339cFB6gz9kbyaqnaNrnY1zcrzkqTcgHQOWggTKj8AB9LryRrGpc&#10;cnn/UmRk/42MdORnFitXrvTfmiv6VEAUHqDPaRvJqqUbp7XRPhuTN1mn7GuKe4BEWPjxRSXvo94o&#10;PECf0zY0VUs32SfRlP0ueckyKrH/NkmSdURlUHiAPmYfYlvVyNtHZWAeT9aNd9rRjWH/bdIk/CHU&#10;NCg8QB9btGiRunGpUsrE/L27Ie+zU2RB4QH62Jw5c9SNSpXSiXyYUrudvLIvYrRkH4HmUvj3yyNp&#10;UXiAPqZtTKqWKNqycZLXudhkXa6Ef4e8kvbkoRQeoI9pG5OqRaMtlyYyYsyyz8XFCUWjRnR5JQ0K&#10;D9DHtA1J1aLRlsuaMp2SxqY91jwjxTcpCg/Qx7QNSdWi0ZbLM/KlZ2VgztNWdJKi8AB9TNuIVC0a&#10;bbmi0s2vSNAeTxFJisID9DFtI1K1aLTlOiXqPGxx043zp2mPo4gkHeFReIA+pm1EqhaNnEJHWzac&#10;uXPnBreIJgcXmDNBx0mafSJpafdfVJKg8AB9TNuAVDEabblw0h51Fue7eiRF0+6zqCRB4QH6mLYB&#10;qWKiaMuGkwdtvXayngYninZfRSUJCg/Qx7QNSBUjR3dp5ESb2vJ28i4Kcti1dj+SvGn3UVSSoPAA&#10;fUzbgFQ1UeyzR0elCObUOeHk+Xkgbf1FJOl+KwoP0Me0jUhVs2TJkuC3bhXniLUiyTnhwvcnBTGr&#10;8DqLSlIUHqCPaRuRKqcdbflwiqaNgrJ8DijJ0XZZkhSFB+hj2kak6mlHWz4cV8JFI+2+JnsdRSUp&#10;Cg/Qx9rt6K5qOn2RmXabcFyyD4BIcyqerB987ZQ0KDxAH+uHL4LT0m5/j9BuE45r9ttwSd9+sx93&#10;nkm7H4rCA/SxuJ/gr2I6fcmbjC6029nJ+jXWadgFKK6oI+iyJg15sUPhAfqctkHplyxfvjz4K+hk&#10;ZKTdzk43z0Qt9x939JP3i4yk7Lf8KDxAn7M3Jv2YTudjW7VqlXq7cLpF9gF12m9lSJHSHnvSJKHt&#10;Y6LwAH0uvFHo17Qjb6lptwkn7ZFneZC3sOLev/bY46TTCNEmBV1bh4TCA/Q5bcPQr2kn7n4S+arp&#10;boq7wz/Jfh85tDuuBQsWqOuwQ+EB+py2YejnyFtX7Wi30dJNac6qLW8pyihFDrFPc7RanPPemVB4&#10;gD7n6tPtvZRO5x7TbqNl9erVwS26w9Vbf9rvrkUKmxywQeEBoG4kSPtRi7Z8VKpKCrT2+0rafeMq&#10;hQeAuuEgg2lHWz4qWc65Vjba0XFJDjyg8ABo2YiQ5rR7yyrpaYd6XR6/C4UHQNPGhOiJ+jI5Eec7&#10;fez0IvkAatzPC3VC4QGgfh8MaU27sxQk/Rv2krwPUqDwAPBpG0eiJ4ocxqwtH5V+ReEB4NM2jCQ6&#10;UZKelqYfUXgA+JYtWxZcahXn0+j9mHa05aPSbyg8AGKLe86yfkoURj7RKDwAEtM2nP2cKEmKT9ov&#10;VetFFB4AqSQ9hLjqiZLkZJz9gsIDILWiv8+/1xIlycinH1B4ALT4V709U29xaBvPfk4UOWGotryW&#10;qqPwAPDdU2+1iNZOkreS+iHtPt0f9+3JTl/N0OsoPAC8zerNLjRae229RdE2nv2cdgcKaMtrqTIK&#10;D9DnLqo3u8C0a8vqTSPfsaJtPPs57U4zoy0fTl7nRSsjCg/Q5+zCEqdF0Tae/Z52tOXDqSoKD9DH&#10;fltvdlGJ06JoG04SXTziHulWRRQeoI8dUW92UYnT/lBvGm2jSdqf0TrOd/lUEYUH6GMH1ptdVOK0&#10;++tNo200yWCy7u+pGgoP0Mc+WG92UYnT1tWbRttgkqFEiXM4etVQeIA+ZxeVOC2KtsEkQ5Ej/6Jo&#10;y9tp93ZdL6LwAH1uZL3ZhaVde2u9aeQDj9oGkzSnHW15O1VC4QHQKCydWhRtQ0laM2fOnOAv1kpb&#10;3o58JUVVUHgA+EbUm11k7LZ/vbWjbSiJnna05e1UBYUHQBM5NY4UoS3q7dp660TbQJLoZBn1VAWF&#10;B0BqSc64TIYSZdWqVeryJlU5eSiFB0AqnJU6fVauXBn8FVtpy9upAgoPgMRkR7e2USTxE0Vb1k4V&#10;UHgAJMK3juaTKPPnz1eXN6kCCg+AWBYtWqRuCEm6RH0otNNbmFX4MCmFB0Bs2oaQpE8UbVk7vY7C&#10;AyA2bSNI0ieKtqydXkfhAZCItiG0M3fuXG/58uUtZ2SWQ68XLFig3qZfE3XWam1ZO72OwgMgEW1D&#10;GLUB7aTf9xtJkdZ0+p4e+bxPL6PwAEhMNn4yqslL3G/jrGI0ixcvVpc1aXf2g15A4QFQGv34+SBN&#10;nLN99zIKD4DS0Ta0VU0UbVk7vUpeXFB4AJRSv+z/iaIta6dXyWOn8AAorTVr1rRscKuWKNqydnqR&#10;OaqRwgOg1Kp+Bmw5sEKjLWsn7ZGE3WQeO4UHQOl1On9ZL0dGdRptWTsDAwPBkr3BfuwUHgA9wd5w&#10;VSlRX5GgLWtnxYoVwZLlJ4fe24+dwgOgZ9gbr6okbeGRUWCvCD92Cg+A3Nxfb7UO7fn1ltbSpUtb&#10;NmK9nqizEGjLhtMLtMdN4QGQ2TP1ZheXOO3EektD25D1cqL21WjLhlN2UYfEU3gAZPLcerMLStKW&#10;lOzb0DZmvRrt6DQZBWnLhlNm8ntpj1lC4QGQ2jb1ZheRtC0pbWPWq9EsXLhQXTacMtMerwmFB0Aq&#10;/1NvdvHI2pLQNma9Go2cBFRbNpyy0h6rHQoPgFTsopFHu73e4pL9ItoGrRej0ZbTUkZxTnVE4QGQ&#10;2LB6s4tGXi0JbYPWi9Foy2kpm7hfb0HhAZCYXSzybH+tt7i0DVovRqMtp6VstMeohcIDIJGb6s0u&#10;Fnm3uLQNWq9l1qxZwW/TTFtWS5lojy8qFB4AiYysN7tQ5N3i6vT10L0Q7awFSb6NtSy0x9YuFB4A&#10;idhFoogWVxVOHKpJcnaGMkjzAoDCAyARu0gU0eIy3+3Sy9Foy0Wl29J+WR+FB0AidpEoosVV1RGP&#10;tpwW+ZBpN8U9u4IWCg+AROwiUUSLK+6HLMuarAcWRJ3V2oUk+6HCERQeAImcW292oci7xaVt1Hop&#10;mnXr1qnLalm7dm1wK7fanYOtUwwKD4DE7EKRZ7uk3uLSNmy9FE2SHfXd+OrrLEXH/opvCg+AxOxi&#10;kWdLQtu49VI02nJR6QbtccTJsmXLgjUMovAASGx9vdkFI4+2cb0loW3geiVpv3XUjmvaY4ibMAoP&#10;gFSG15tdOLK2JHr9wAJN0rexXNLuP240FB4AqdmFI0uTEVQS2gaul6LRlmsXF7Ls05FEofAAyMQu&#10;IGnaqnpLIsmRX2WMnJlAoy3bLkXLcsi0pB0KD4DMRtWbXUzitjS0jVwvJYq2bFTmzZsX3KoYWYt7&#10;JxQeALmRAwTswhLVFtVbGlnf+ilDNHPnzlWXjcrq1auDW+ZPDnzQ7jNu4qDwAMid7LM5q972qbdd&#10;6+2kevtDvWWlbeh6KVEFQ1u2XYqS9TREcVF4APSEKnwNQhRt2XYpgpzCR7uvuEnygVYKD4DSk9PD&#10;aBu7XotGPlypLdsuedPuI0mSFB1B4QFQalXYryOJoi3bKXnS1p8k9qlw4qLwACitqhQdiSbNIct5&#10;HdGW9XBpiRz9lgaFB0BpaRu7Xo1GW65T8pDkW06jkmakY1B4AJSWtsHrxQwMDAS/UTNt2U7JKutB&#10;BJKk+3TCKDwASk3b8PVaNGnPN5eFtr6kyQOFB0DpaRvAXopGWy5O0shjf44kLxQeAD1B2xD2QhYv&#10;Xhz8BkPSHjSxfPnyYA3xZf1QqEmeKDwAeoa2QSx7NNpycZKUto40yRuFB0BP0TaMZY5GWy5O4srz&#10;DN5FoPAA6DnaBrKsCcvy2aQ4tNuliRz9VhQKD4CepG0sy5YlS5YEj3ZI2nPOxTkjtXa7NFm4cGGw&#10;xmJQeAD0LG2jWaZotOXipJ28DiCQrFmzJlhrcSg8AHqatvEsSzTacnESRVs2bbJ+MDQuCg+Anrdo&#10;0SJ1Q9rthKU9y7Z82DRMztmmLZs2LmUqPHK+n/D5emRa1HeKZxVn3VKxo94LlelRp67I069//Wuv&#10;Vmv+00Y9dpkmp0Uvwh133OHdfPPNwTWg2sr21Qnazvm0xcKW5eCEqLiWqfAMGzasZQMr16+77rrg&#10;Wr5k3ZJ2w0F55RN+TIZMv/DCC4NrxdEKj5BpZ5xxRnDN83bffffIx5rF/vvv76/XzhZbbBHMzc/k&#10;yZODS0B5aBvWbkT7sKe2XJwYaU+zE5VOL+SLknmrJxu1M888s3FZUoSvf/3rjfW3u48yF56rrrqq&#10;abpcXrBgQXAtH//+97/99eZ16vR2tN8RKANtI+s6Gm25TpGRU56fyzFxtT9Hk3nL8dBDD/kboJe/&#10;/OWNDZH8QnLZZNSoUf50ebVvlhGHHXZY47q9vL2MIdNOOeWUxmWbfbtx48Y15n/xi19smicxhcee&#10;JiO38DSJkLcS7Wlm5GBPk9iiCo+wbzN8+HB/2mte85qm6eatQrksh14acl2OODnnnHOalr/66quD&#10;JYbWH8W+nb1c+Dbmuvw8+eSTG8tvvPHGjekml112mfemN72padpb3/rWxmVDLo8dOza4BhRr7ty5&#10;6gY3nP8++9/6hpDmtuXAbGAef/zxxnX7rR25Lk+CToXnrrvu8i+HyZDVvp1c3mOPPfzLW221Vcs8&#10;c11+mn0cpoDYhccm13faaafg2uD1e+65x3vd617XsqzQphntCo+QefZ8uWz2PV188cWNefKzXeHR&#10;yPTjjjsuuNZMCpR9O7m83XbbNS7bzHX5udFGG/mXzQsKw75sCk+YmSbvv2vzgSJ1GimMXj/a2hjS&#10;3LUc/PnPf27ZIEmhMeT6JZdc0lJ4Dj300MZ1e3qYzJOccMIJfux9I/LzzW9+s39ZXHvttU3zbHK9&#10;XeEJZ5dddmmZN23aNH/atttu25hmNsxGnMKz8847B9f0x2J+pik87eaNHDkyuOZ5H/vYxxrLhm9j&#10;T//Nb37jXxZyfcWKFY3LRrvC87nPfc7/qc0HXNCKTv0ZSetay4FWeMwraSHX//Wvf3l//OMfW5Yz&#10;1+3pYWa5cF7/+tf79yOXDTPPXP7mN7/pXzav1tsVnh133DG4ppNRibmdfTRfeF1ZCs9XvvKVxnX5&#10;KQVOmPvuVHhWrVrlz/vQhz4UTPEan0K+8sorm24nl00hsqcfdNBBjevy88EHH/QvC7mepPB88IMf&#10;9KdLuvmeMmDvmK8/I2ldbTkIFx5hNjYSsw9F2NP32Wcf/6eZrjHLhh1++OFNtzV52cte1pj+3e9+&#10;t2meJKrwiPCy4sADD2yaJvs4nnnmmaZpElvSwnPkkUc2rcsccCD7euzpkk6FR7z73e9uuZ39lpod&#10;Q/Y3mWmjR49uzJOf7QqPRN7aiyo8wiwHlMHHFtdH+rQuN+SuU+HpN/K3+Pvf/x5cA7rL3vzRutWA&#10;ApkjC4EyOKbe7M0frVsNKJAcHCEnMATKwN700brZAKAP/Lfe7E0frZsNAPqAvdmjdbshtsWLF6tf&#10;7NRP5IOg8ncAeo292aN1u2UgO42f//znB9cGybS8dyabdZocf/zxwZzBea7Ife29997BtUHmMdne&#10;8573+NPCZ+52ZZNNNlH/LnLKIW16mCwjp0LyP+8QWv63v/1tyzT5AK9MC39OR6bdeuutwbXsZH3P&#10;ec5zgmuDwo9FDpcPT7OZw8bjktM9TZo0KbiGXrVdvdV7Kq00LYPvf//7TZ04fGaCvMg6p0yZ4kcK&#10;nVwfMWJEY54rcl/hwiNk+tFHHx1cG7x+6aWXBtfcM4XH/tvI53/C06LIZ5VWrlwZu/CI8LrD1/Ow&#10;5557Nq3TnBBWiqTR6X6TFp4jjjjC/zyYkNvJdfSe+rOCVqqWkd3R5ef111/vXzZnSZYPIxpypoGD&#10;Dz44uOZ5U6dObVyXn3JGZbmNTLeZ9RtmIyrsn/vtt59/2ZCzFsh0c3JRseWWW3qPPPKIN336dH+e&#10;vHVkmPOJSe6+++5g6hCZrhWee++9159nnxzVMF8dYZ9CyP4bCPtv8Ktf/aplHYZ8DUHUPJtdeOQD&#10;sEIuy+9u31aKi1lOHrt5HHJd/n9JCo+Q6fIZptNOO61pmTFjxvjXv/Od7wRTBn9XWb8h1+Xv/4Y3&#10;vME75JBD/HPxyW3kMdrs9cplE0Mum5Hm2Wef3TLfFB5zYlb7BKtyXi+zvBmpyeUXv/jFfuTyZptt&#10;1nQuPDnpqbkNyqn+36GVruXAdDzT+d773vf6l2Xjbn9nT5yzU7/oRS/yO7fNvo14+9vf3nK78AbA&#10;XJZzxGnTX/jCF3qbb755Y7qQyxMnTvS+9a1v+ZelUNpkmlZ4hP3Jf0Muy33IWzVy+fbbb29Mt5nr&#10;8lMiZ3Swz/YgzDw5kap9xofHHnusKcIUnn/+85/+T/tVvvlpTsEj/4PLL7/cv2wvk6bwmLe5JH/5&#10;y1/8aeb6RRdd5P+0T9Hz1FNP+ZeFXJfCIy865LL8DrvttlvL25UyT87xZy7bj/Hzn/9847L8lPzw&#10;hz9sOgWQ+VvIT3NfZp78/MQnPuEfAm5Pk6IzYcIE/7KclFbO1m3mSX784x/7j9XcBuVS/y/RStdy&#10;8KUvfamp08nlb3/728G1oQ7dqfBEkXnhSHEz88yoxbyCF+anYU835z8Tcv2+++7zz6Ytl0899VQ/&#10;sh9JW0dU4REy/7Of/ax/+fzzz2+6/Vve8pbGdW295qd9Ek+bzDOPTWLfxo6w9/HIPhFzWZjL8lOW&#10;M8zpeYT8TFN4hMwzb4OK8LLmuvxsV3iinH766f58U1SF/DTfdbT11ls3pml/L7sIC/vM5/JT/v7y&#10;NQ9mf5VMk8JjLh977LH+ZSHXtftAedR7Ba2ULQfaSULD5/eSE1SatzcMOSmnuW5PD5N5n/rUp/zI&#10;J+Htndjh20Wtz54uj8OQ63feeac/ypLLsm/Gjk3mdyo88jagkP1Rct348pe/3LhuTxf2dDnXnEbm&#10;tXtsNrvwiL/97W/Bpeb7klfvNntelsIjZw83wsua6/LTjNCEXI9TeITMNxHm95XYBUP7e4ULj7Cv&#10;ywsmOdu4mSY/2xUe7T5QDh+tt8GNHK18LQfhwmO+elnOBvuCF7ygaZ5clrewzFmYzTx7mbAk8+z1&#10;SWQHdHhDohUec1lGLPJ1sGZ5m0yLW3iEXJ85c6b39NNP+5fDb9HIJ/rNZTO9XeGRyGOT/Q8f+chH&#10;gjmtwoXHZqbLIdFyWfaDySHiZv1CfuZZeORtQ3MggLntpptu6l82+/UkSQuP+Q4jYaYZ5rr8veTg&#10;APO2qSk8e+21V+MtNXM7+Sl/F/PdTfL8lZ+m8JjbmoIplyVyH/KCKM8j+JDN+nqr/3dopW050M5O&#10;Ld9bYzqmTb6YTabJ2Znf8Y53NOaHl7MlmWdf33ffff3r9vflyPWowiNfMSvXJeHDdoVMT1J47J3V&#10;8vaNzUw3BySYaVGFR8jfzNyu3Wlo4hQe8eEPf7ixvvDjyKvwCPN4wn/THXbYwZ9u9qnFLTxPPPFE&#10;yzJyXfYj2cwBChL53wopHrKPyBQ+Ocu5ce655zaWNx8TkMum8Ag54k+mGeZ3kMhXUqAc6v8RWqkb&#10;YpOj5toVhn7w8MMPtxw9CJSJvXmjlbUBQEXYmzZamRsA9Ljv15u9WaOVvQFAD7M3Z7Qeadt42doo&#10;Go0W2ayuRqPRTLMu0mg0Go1WfLMu0mg0Go1WfLMu0mg0Go1WfLMu0mg0Go1WfLMu0mg0Go1WfLMu&#10;0mg0Go1WfLMu0mg0Go1WfJs5fKZ3Zu1MQgghpNCcWDuREEII6UoY9BBCCCk0k2qT1AJECCGEuAqD&#10;HkIIIYVkRm2GWngIIYQQ12HQQwghJNfMrM1UCw4hhBDSrTDoIYQQklsm1iaqxYYQQgjpZhj0EEII&#10;yZwzameoRYYQQggpQxj0EEIISR0+t0MIIaQXwqCHEEJI4vC5HUIIIb0UBj2EEEISRSsmhBBCSJnD&#10;oIcQQkisaEWEEEII6YUw6CGEENI2WvEghBBCeikMegghhLSEz+wQQgipUhj0EEIIaWR6bbpaLAgh&#10;hJBeDoMeQggh3qm1U9UiQQghhFQhDHoIIaSPc3LtZLU4EEIIIVUKgx5CCOnDaAWBEEIIqWpKN+g5&#10;a/hZ3m3vv83r5MHvPOi9fIuXq+sghBDSmmm1aWohMLny1CuDLSwAANVSmkHPj679UfCQ0vnGFd9Q&#10;10sIIf2esbWx6iDHZNrO04ItKQAA1dT1Qc+7jn1X8FDysWH9Bu/tR75dva+s2ftLe3u1dTWvXRsx&#10;b4R36o6nqrcnhBBXmVqbqg5wmjLsRG/NqjXB1hMAgOrq6qDnl1//ZfAwivHNK7+p3m/c7Pz9nf2B&#10;zMHvPdibuuVUb8bwGd4hVxzibfaPzbyRs0d6I+eM9EY9O8rb8Z4dvQkHTPBvM3PYTG//q/f3b/eS&#10;U17Sss5OuWjri4JH73k3XnKjukyS2LT5JHmmjZzmjXpmlP8/TtJG/2u0uj47e359T+sWNW/ksyPV&#10;5QiJypjaGH2AE8qSBUuCLQMAANXXtUHPK7Z/RfAQ8rF6xWrviQef8H51y6+8Of+a0/Tu5c2X36w+&#10;hnBkwLL9z7f3Jj53orfN77bxXnDJC9TlorLHN/YYfKm6oeZN3XyqN3mPyd7Od+6sLhsVBj3ljHxR&#10;Y22NGYpkb5s+tam/zvD92MuYdsz5x7QsR4id02qnqQMbLU/97algiwAAQP/o2qBn0axFwUPI5o7/&#10;vUNdfzhPP/q09/p9X6/Ok8PRTtvxtKZpLzzvhd6wNcP8F53DVg3zXjI22V6b517/XG/4yuH+5eNO&#10;P65lflQY9JQvMhAeGoI0t42XbOwdf9rx6u0kU3af4m37wLbWLeqtPiietM8kdfmXvexl9pLePl/Y&#10;R12OkKRfIvrjr/042BIAANB/ujboyYus64wtzrBeJg610f8e7R35qiOb3lE/e6OzG5e1HH/q8dYa&#10;WtuE/QYPY4ubjRdtrE6PSpkGPZftdJn3tTd+zfvJDT/x7rruLu9zl37OO3/0+eqyaXPeqPO8L7zy&#10;C95d19/l/fDaH3rXnXudd/bG7f9HcSPr+cwFn/F+9OkfeXd/7m7v1nfe6r3pwDepy0ZF/n/2/9+0&#10;EyacoC7fLvI8HP+88eo8QuJEnkOdTkoQzv998v+CLQAAAP2r5wc9V592tb8++ZyNeUE6Y6MZTfd1&#10;2g6neYe+9VB/nnwOZ9Je+rvsErOOqCYDKe127XLARw9Qp2vp5qDnws0v9NauWRss3dmKJSvU9dix&#10;D2M8d+S5/rTHfvVYMKWzR376SMs6oyID2uULlwe3HPLA/3vAu+dz93iznpgVTBly5bFXquuSbPfL&#10;7az/fNAGauqyecW6p0brNH/c4eOalmkX2fto31ba4W84XF1Wsscte/h7pjo1+bySfNZJW4fJVn/e&#10;yrpFzRs2MMyfLgPIyPuoT5c9beF19VvG1capA5p2uflDNwfPcgAA0LVBz/r164OHkN2sv89qrHfY&#10;6sFD0uTzF/IZHfs+wxl7zFhv12/v2rQnaPxB483LrdZWfwFm314i93Hcace1vGjb9v5tW5aNk24M&#10;emSPiO2rb/yqupydh3/ycLC0523YsEFdRmIPen7x9V/4P1cuWakua0cGMLJe46df/Km6nIkht7lk&#10;20vUZcKZ//T84Faed8k2zbeR54T9/zTNXqaI2Pdlmj1fTqZhzzNt2qj2Aw7Jln/e0rrFYJOTdYSX&#10;mz5iurVE8vbSk17ask5JeNATuyn9rh8ysTZRHcx0ys0fZrADAEBY1wY9//3rf4OHkJ+Fzy70zhp2&#10;lr/+bR7cpvGi6ahLj2q5fy2nPP+UxuUztjrD2+V7u3hbPbSVt/u3dm8MjOTvtfeX926su13b4Z4d&#10;GuuLG3vQkzft/t52+NuCuZ43/7/z1WXaZWD1QHBrz7tgswta5tuDnnaDo6i860VDpzR/4jdPqMsY&#10;D/34IXV+u9gDPvuEF0e89gjrPznYNv3Ppk231bL9r6I//6O18OFu9jzT7PmSKbtOseYONXvwHs4h&#10;bzvEWnKwjfrvqJbl7H5jNzlrYXhZyfSNp/t7P+1lpW3+181blm036JG/7YtmvqjxRsUJ40/wz1xX&#10;W99fA57JtcnqQCZOfvatnwXPZAAAENa1Qc9Zw88KHkIx3nnMO/37OegDBw29tKq/gDp1p3TfoXPi&#10;cSeq0+2ccvApQ/dVb2kOy7EHPd/58Hf87zHKEpt2f4Yc1qbNjxNbeJ496LnpzTe1zI+Ta6ZdE6zB&#10;8/530v82zTN7DAdWDTRNT5J3Hv1Ofx3CTJPTlNv/S2mbP976Qj4cF4MeiZwcw17GbxEDBDkbobWU&#10;3+QkHeHljp/S+nm27X61XctyWk445QTrVoMtfJipNujZ9N+dB5JVT9o9OiaP3P9I8OwFAABRujbo&#10;kchnQop21cSr/Ps6+oKjGy+0NlqxUctjySM73LtD4z6kHfG6I9Tl2sXl4W1yNjvjs5d8tmV+3Pzw&#10;Uz8M1uJ5L9/y5U3z8hj0SIzHH3hcnZ6X68+/3l/v2KPGWv/JoK3NttfhgI8fYK/Nb2kHPZLn3PAc&#10;a6nB9pzPPKdlOXu+aeFlJPK5HHuZrC186Jw26LHn91NOqZ2iDmCSZMGsBcGzFgAAdNLVQY/EFXN/&#10;o54a+lLJ07ZrPk111pj1mqYt0ykuBz2v3v3VwRzP+8YV32iZHzd/uPMPwVq8lrPj5THoOXfEucEa&#10;PO+PP/hj0zxj9j9nN03PI7V19n9zsMXd86El70GPRA4js5eVZs/XDj2LOgxOvjvIXi5r2/HHOzat&#10;v98HPdrAJWnGDB/T9Fk3AAAQT9cHPVcec2XwUIr3sSkf8+/ziP8Z+rxGpzNOxc3mf2t+8XnMuem+&#10;UNL1iQzWrxs6oYQ2v1PkczyGNvCwBz0/ufEnLfPj5O+//nuwBs974/5vbJq34L9D73afPTyfU12b&#10;RJ00QPb4yIf9tdu0SxGDHknLGdmCD/4fdclR9lS/nXzYyS23NznsLYdZSw62/a/eX102Tfpt0DOt&#10;Nk0duKTJhQddGDzLAQBAGl0f9Eh+8tmfBA+neK/a7VX+fTYGKTl8UFpOlGBexEnb6a6d1OXixPWg&#10;58xhzctcMLr1ZARRed1zXhfcyvPWrFqjLmMPekTSPTL2oEa+b0dbZs3KNcESnv/dQtoyUZF1/uO3&#10;//C/H0ibLwmfmc9uW/9xa2/ckdGnjB5/wHhvq4ejP8Cfx6BHEn6Mm8zbxLo22A783wPV29rZZEHr&#10;7eTU0vK5IG15iQwO97h1D78vTds0+k2Efhj0TKpNUgctafOdT38neGYDAIAsSjHokfzxh38MHlKx&#10;Fs1e5N/fiye9uPHCa9ro9Ht7Dn/t4Y31SJMXwdpyceN80BPkoR89FCw1KHzCADvfu/p7TYfY3PaB&#10;29TlJOHD2+7/5v3+ZTlt9cXbXKzeRk5yMedfc/zlDBlgacuaXDXhqmBJz1u3dp332r1fqy5n8vlX&#10;fr7pd9CWsXPii0+0/svZm3zp6fRNWvcW2cuYFl5Gi5w0wL5NuG35yJbq7bQ87/3Ps26ZotUHYNoh&#10;dFUc9MjveVLtJHXAkiXznpkXPDMBAEAeSjPokTxw6wPBwyqW3Jf9fTxHvDr5CQckskfHrENaHocC&#10;dWvQY/LafV4bLN3Z+aPPV9dhJ+ozPZ8+59PB1PbOG3Ve0/o6RT7/Y+/5aefeL9+rrqNd5EXuUZe1&#10;HjYWq9UHA6dvdbq6XhNr6UbTltNy+ranW7eyWsq9mVN20U+N3a7J6bS1dUmqMujJera1qJy27WnB&#10;MxMAAOStVIMeyTff+c3goRVH7ueY849pvPDa5bu7tDyOdtG+vHHq6Knqsv2ePE5kQEg3k+dnc7Q8&#10;dF/zXlYAAJC/0g16JP+z5/8EDy9/j973qH8fW/9h68aAZZ/P7dPyGKIi371jbidNzo6lLUcGw6CH&#10;9Fqm16YXcsianbP2OqvxHVMAAKB4pRz0mKxYnP/3+Mh6Zwxr/vzDKQed0nLf4Tz3hudatxhsp22f&#10;7ymvqxgGPaTskUMWx9XGqYOTvPPA990cwgsAAJqVetAjkbOJ5eWOq+7w17nZ45tZQ5ea+oFykx3v&#10;3tFacrDJt89ry5LWMOghZczY2lh1UFJEztjxDL5bBwCALiv9oMfk6tOvDh5yOquWrfLXY3+Wx2/K&#10;h7ynj5zuTw+34089vmVZQki5M6M2o/DD1cI5aaOTvAWzh063DgAAuqtnBj0mn5z5yeChJyO3PWPL&#10;M6whzGCbtPckf54c4rLbt3ez5gy1SXsOLkMIKX+KPvFAu3zlPV8JtjgAAKBMem7QYyLf8bJ2zdrg&#10;1+hMbrPtr7e1hjI1b/SToyMHOvK9Jr36tyGkn5L3F4ImzetePPQlvQAAoJx6dtBj59qzrg1+Hd1/&#10;HvmPv5w9qFHb+pp36k6ntqyfEFKOFPVloEkzfvR4b/WK1cEWBgAAlF0lBj12Pjrlo96G9c0fGpbr&#10;Mm/EvBH2EMdvwwaGedM2ndayHkJIdyMDnMm1yeqgoxuRz+kMrB4ItioAAKCXVG7QE84D33rAP3PS&#10;+aPP979AVAY6O9+5s7osIaR7Oa12mjrY6GbGDB/jLZy9MNhcAgCAXlX5QQ8hpHw5vXa6N6Y2Rh1o&#10;dDsy0PnHQ/8INpEAAKAKGPQQQgrNqbVTSzvAMZFD12Y9OSvYLAIAgKph0EMIySXyGZzxtfHqoKKs&#10;WbduXbApBAAAVcaghxCSOFNrU72xtbHqQKLMuejgi/zP+AEAgP7CoIcQEpnptenehNoEdQDRK7nu&#10;DdcFmzsAANCvGPQQQnry0LR2+csDfwk2cQAAAAx6COm79OJhaZ1y9j5ne+vW8vkcAACgY9BDSMUi&#10;e23OqJ2hDg6qEjnb2p9+9qdgMwYAANAegx5CejRyMoEqHZLWKe+Z+h5vw3pOQgAAAJJj0ENIiSMD&#10;m1Nqp6iDgKpn4uYT+e4cAACQCwY9hHQ5p9VO806qnaS+8O+3/PPhfwabJgAAgPww6CGkwMjna+S0&#10;zyfXTlZf5Pdz5HM599xyT7ApAgAAKA6DHkIyZEZthnd67fS+PQQtScZuPNa744Y7gk0PAACAOwx6&#10;CGkTOQuanCyAw8+SZ8zwMd4Ddz4QbGoAAAC6h0EP6dvIgEa+s2ZMbYz6op0ky4TNJnDiAQAAUEoM&#10;ekilIp+hmVabxuFmDvLKI18ZbEYAAADKjUEPKX1kICOnbp5cm+zvmdFegJNiM3mryd59/3dfsNkA&#10;AADoLQx6SFciZzQ7tXYqn5cpaa657Bpv7cDaYDMBAADQ2xj0kMyRPTFyBrMJtQnsienBXPi8C/ks&#10;DgAAqDQGPcQftJjIF2XynTLVzZiNxnjr1q4Luj8AAEB/YNBTgchgRQ4Xk8+9yCFjfIifSC459BJv&#10;zn/mBF0dAACgfzHo6VJkkCKnTJZBysTaRH+gwqFhJG0+ct5HvOWLlwfdGgAAADYGPaGYvSbhAYkc&#10;8sV3upBu56ThJ3m//sGvvQ0bNgRdGAAAAJ04H/TYh2LJh9/lNMSTapP8s3gxsCBkKB85/yPewOqB&#10;oKsCAAAgrdrkbSev015wEUKKz0kbneS94YQ3eGtWrQm6JAAAAPLGoIcQR5E9N4vnLg66HgAAAFxh&#10;0ENIjpm0xSTvJzf9hD03AAAAJcKgh5AUueaV13hLFyzlhAIAAAA9gEEPIUombDbBe+fkd3oDaziR&#10;AAAAQK9j0EP6Nuftd5530wdv8tavXx90BwAAAFQRgx5S2YwfPd77/BWf9578y5PB0x0AAAD9iEEP&#10;6dmcPOpk73s3fs9bMGtB8HQGAAAAWjHoIaWMfKbmw+d92Fs7sDZ4qgIAAADpMOghTnPyyJO9Vx/z&#10;au/mD97sDazmJAEAAAAoHoMekktkMPPu09/t/eCLP/CeffLZ4OkFAAAAdB+DHhKdYSd675j0Du+B&#10;7z/gzfnPHM5yBgAAgJ7EoKdPMmbYGO+kjU7y3jP1Pd5jv3ss+PcDAAAA1cegp8cycfOJ3gUHXOBd&#10;MeEK7/bP3M6ZywAAAIAOGPQ4zqnbnOq9/sWv9z52yce826+/3fvzL//srVqxKvh3AAAAAMgbg54Y&#10;eflBL/euuuAq77uf/a73p5/9yfvnn//p72FZt3Zd8GcEAAAAUFY9OegZM3yM9/Lnvdz/fMpX3v0V&#10;755v3ON/677sMVmzao23ds1af0CyYf2G4NcEAAAA0K9q69atmxdcBgAAAIDKYdADAAAAoNIY9AAA&#10;AACoNAY9AAAAACqNQQ8AAACASmPQAwAAAKDSGPQAAAAAqDQGPQAAAAAqjUEPAAAAgEpj0AMAAACg&#10;0hj0AAAAAKg0Bj0AAAAAKo1BDwAAAIBKY9ADAAAAoNIY9AAAAACoNAY9AAAAACqNQQ8AAACASmPQ&#10;AwAAAKDSGPQAAAAAqDQGPQAAAAAqjUEPAAAAgEpj0AMAAACg0hj0AAAAAKg0Bj0AAAAAKo1BDwAA&#10;AIBKY9ADAAAAoNIY9AAAAACoNAY9AAAAACqNQQ8AAACASmPQAwAAAKDSGPQAAAAAqDQGPQAAAAAq&#10;jUEPAAAAgEpj0AMAAACg0hj0AAAAAKg0Bj0AAAAAKo1BDwAAAIBKY9ADAAAAoNIY9AAAAACoNAY9&#10;AAAAACqNQQ8AAACASmPQAwAAAKDSGPQAAAAAqDQGPQAAAAAqjUEPAAAAgEpj0AMAAACg0hj0AAAA&#10;AKg0Bj0AAAAAKo1BDwAAAIBKY9ADAAAAoNIY9AAAAACoNAY9AAAAACqNQQ8AAACASmPQAwAAAKDS&#10;GPQAAAAAqDQGPQAAAAAqjUEPAAAAgEpj0AMAAACg0hj0AAAAAKg0Bj0AAAAAKo1BDwAAAIBKY9AD&#10;AAAAoNIY9AAAAACoNAY9AAAAACqNQQ8AAACASmPQAwAAAKDSGPQAAAAAqDQGPQAAAAAqjUEPAAAA&#10;gEpj0AMAAACg0hj0AAAAAKg0Bj0AAAAAKo1BDwAAAIBKY9ADAAAAoNIY9AAAAACoNAY9AAAAACqN&#10;QQ8AAACASmPQAwAAAKDSGPQAAAAAqDQGPQAAAAAqjUEPAAAAgEpj0AMAAACg0hj0AAAAAKg0Bj0A&#10;AAAAKo1BDwAAAIBKY9ADAAAAoNIY9AAAAACoNAY9AAAAACqNQQ8AAACASmPQAwAAAKDSGPQAAAAA&#10;qDQGPQAAAAAqjUEPAAAAgEpj0AMAAACg0hj0AAAAAKg0Bj0AAAAAKo1BDwAAAIBKY9ADAAAAoNIY&#10;9AAAAACoNAY9AAAAACqNQQ8AAACASmPQAwAAAKDSGPQAAAAAqDQGPQAAAAAqjUEPAAAAgEpj0AMA&#10;AACg0hj0AAAAAKg0Bj0AAAAAKo1BDwAAAIBKY9ADAAAAoNIY9AAAAACoNAY9AAAAACqNQQ8AAACA&#10;SmPQAwAAAKDSGPQAAAAAqDQGPQAAAAAqjUEPAAAAgEpj0AMAAACg0hj0AAAAAKg0Bj0AAAAAKo1B&#10;DwAAAIBKY9ADAAAAoNIY9AAAAACoNAY9AAAAACqNQQ8AAACASmPQAwAAAKDSGPQAAAAAqDQGPQAA&#10;AAAqjUEPAAAAgEpj0AMAAACg0hj0AAAAAKg0Bj0AAAAAKo1BDwAAAIBKY9ADAAAAoNIY9AAAAACo&#10;NAY9AAAAACqNQQ8AAACASmPQAwAAAKDSGPQAAAAAqDQGPQAAAAAqjUEPAAAAgEpj0AMAAACg0hj0&#10;AAAAAKg0Bj0AAAAAKo1BDwAAAIBKY9ADAAAAoNIY9AAAAACoNAY9AAAAACqNQQ8AAACASmPQAwAA&#10;AKDSGPQAAAAAqDQGPQAAAAAqjUEPAAAAgEpj0AMAAACg0hj0AAAAAKg0Bj0AAAAAKo1BDwAAAIBK&#10;Y9ADAAAAoNIY9AAAAACoNAY9AAAAACqNQQ8AAACASmPQAwAAAKDSGPQAAAAAqDQGPQAAAAAqjUEP&#10;AAAAgEpj0AMAAACg0hj0AAAAAKg0Bj0AAAAAKo1BDwAAAIBKY9ADAAAAoNIY9AAAAACoNAY9AAAA&#10;ACqNQQ8AAACASmPQAwAAAKDSGPQAAAAAqDQGPQAAAAAqjUEPAAAAgEpj0AMAAACg0hj0AAAAAKg0&#10;Bj0AAAAAKo1BDwAAAIBKY9ADAAAAoNIY9AAAAACoNAY9AAAAACqNQQ8AAACASmPQAwAAAKDSGPQA&#10;AAAAqDQGPQAAAAAqjUEPAAAAgEpj0AMAAACg0hj0AAAAAKg0Bj0AAAAAKo1BDwAAAIBKY9ADAAAA&#10;oNIY9AAAAACoNAY9AAAAACqNQQ8AAACASmPQAwAAAKDSGPQAAAAAqDQGPQAAAAAqjUEPAAAAgEpj&#10;0AMAAACg0hj0AAAAAKg0Bj0AAAAAKo1BDwAAAIBKY9ADAAAAoNIY9AAAAACoNAY9AAAAACqNQQ8A&#10;AACASmPQAwAAAKDSGPQAAAAAqDQGPQAAAAAqjUEPAAAAgEpj0AMAAACg0hj0AAAAAKg0Bj0AAAAA&#10;Ko1BDwAAAIBKY9ADAAAAoNIY9AAAAACoNAY9AAAAACqNQQ8AAACASmPQAwAAAKDSGPQAAAAAqDQG&#10;PQAAAAAqjUEPAAAAgEpj0AMAAACg0hj0AAAAAKg0Bj0AAAAAKo1BDwAAAIBKY9ADAAAAoNIY9AAA&#10;AACoNAY9AAAAACqNQQ8AAACASmPQAwAAAKDSGPQAAAAAqDQGPQAAAAAqjUEPAAAAgEpj0AMAAACg&#10;0hj0AAAAAKg0Bj0AAAAAKo1BDwAAAIBKY9ADAAAAoNIY9AAAAACoNAY9AAAAACqNQQ8AAACASmPQ&#10;AwAAAKDSGPQAAAAAqDQGPQAAAAAqjUEPAAAAgEpj0AMAAACg0hj0AAAAAKg0Bj0AAAAAKo1BDwAA&#10;AIBKY9ADAAAAoNIY9AAAAACoNAY9AAAAACqNQQ8AAACASmPQAwAAAKDSGPQAAAAAqDQGPQAAAAAq&#10;jUEPAAAAgEpj0AMAAACg0hj0AAAAAKg0Bj0AAAAAKo1BDwAAAIBKY9ADAAAAoNIY9AAAAACoNAY9&#10;AAAAACqNQQ8AAACASmPQAwAAAKDSGPQAAAAAqDQGPQAAoPLWr1/vLV++3Hv22WedRe5P7nfDhg3B&#10;owDQLQx6AABAJcjgYsWKFeoApIyRxyqDIgDFY9ADAAB60tKlS9XBRC9n1qxZ/h4iAPli0AMAAHrC&#10;okWL1IFC1cNACMiOQQ8AACiltWvXqoMA8qw3Z84cPisEJMCgBwAAlIbrkw1UJfPnz+fzQUAbDHoA&#10;AEBXVfGzOd3OsmXLgr8uAMGgBwAAOMeha+4ih8IB/Y5BDwAAcGb27NnqC3PiLvXXfsF/A+gfDHoA&#10;AECh5AP32otv0v2sWbMm+C8B1cagBwAAFEL2KGgvtEk5s3r16uA/B1QPgx4AAJArOYuY9qKa9E44&#10;BA5Vw6AHAADkRnsBTXo38sWoQBnJYbNyinv5nKA8T7Xnrx0GPQAAIDP5nhjthQapTuQFJuCC7C1e&#10;uXKl+jxMGwY9AAAgNTkMSnuBQaodvggVeRgYGPAWLFigPsfyDoMeAACQyrx589QXF6R/smTJkuDZ&#10;ALQnX5gb5zC0osKgBwAAJMIpqIkWwJBToXdzgKOFQQ8AAIhNDkfRXlAQYiLPEfQPeRPE1SFqSSKD&#10;LjsMegAAQCxlfGFDyptFixYFzxxUiXyeq+gTl8yZM8dbuHBhrl+ey6AHAAB0VLZDVUjvRE4pLHsD&#10;0LtkAKL9b9NGPgvmeo8ggx4AANAWAx6SV9Ab8jhdtAxs6uOMYI3dx6AHAABEYsBDiginvC4X2ROX&#10;tq8vXrw4WEt28jgka9eu9QdNeW5/GPQAAACVHFevvXggJK9w0oPuSXpSEjlMMe1nbGQgs3r16twP&#10;k0sSBj0AAKCFvHurvXAgpIjIC2IUb+nSperfPxzZw7Jq1argVvHIgKibg5pOYdADAACayIsd7UUD&#10;IUWHwU/+4px1Ud7kiHOyCVlGzsrXi4e9MugBAAAN8qJGe8FAiMsw+Mlm3rx56t/VRA5t6zTIyWNv&#10;rwyOZO9Sfbzh31+cgVXezP0y6AEAAA3aCxdCupU8v6elyuRFfdQeHRl4yIkBosgAKMnn92RZGch0&#10;YwCTBYMeAADgW758ufoih5Bup92L9n4WtTcmarAYZ4AjXzwqp6yuGgY9AADAp70AIv0TeQEth5XJ&#10;oUhxybJyG3nnX87upa03z0B/c2LFihXB3GYygAkvK5k7d67/f+u1vTVZMOgBAABOXrCSciTuh9bz&#10;IvclL8q1x5I2/UYGl/bvL3trwv9D2btjLyORz/bwnUiDGPQAAICWF0ukOpHPdJSRvGiXPQ7aY44T&#10;eeFfZfL3sX9f++QOMs8+/bS8acHJH9pj0AMAQJ9L8iFm0jtZtmxZ8B/uHfLCPenpkOWb+6tEfh/5&#10;vexBnQxy5FTRMl0GinzGKTkGPQAA9Dn7BSTp/VRpEKAdshUV+ZB+r5JBjPwO8uWe5rA1czY29uDk&#10;g0EPAAB9TPYG2C8cSW/HvGCuKrMXpF16iRyWJoepCdmTI7+f6/+hDCzT7O2V2/TSKcUZ9AAA0Md6&#10;8ZvVSWvK+rmdItVfw6p/C0mZP+8je6TkDGwyYHA9aJD71v5eeaasAyEGPQAA9DHtRQvpvfQ7OUOZ&#10;NoAv06Fhcga7bnwWxz7hgevImQLLgkEPAAB9Ku/TCJPuBM1kABT+G1X9sL8w7W/Q7XT71NkMegAA&#10;6FNRX1xIeidleie9jOzDueQkAVUngzv7+VHGdGsAyqAHAIA+pb0gIb2VNC8g5TZFnaZcPowv6+/W&#10;C9t2zCmfy/jY8pDlO49cR07g4BqDHgAA+pT2YoT0VpKIc+azoiN7W7p9amkZ9MgAoSrk99H+1r0Q&#10;l4e8MegBAKAP9fILJTKUuLTblilyEoJe/DLVbqtCP66PRYLfplgMegAA6ENyWlntBQjprcSl3bYX&#10;0mvfBeOa9jfrxbg45JBBDwAAfWjlypXqiw/SW4n7YlG7bS9n1apVwW/Wv6r2HVtFY9ADAEAfkkOJ&#10;tBcepLcS98V/L33IPW3kO3lc7DEoA/m+H+1v0Msp+juMGPQAANCHuvmFhSTfxKXdNmvkLFxxvwBU&#10;BiRyqJoMuBcsWFD4ngq5j25/N0xRijr7XrdTJAY9AAD0oTKcyYvkEzlUMS4ZpGjrSJMiP2sj7/ov&#10;X74814GRrKsqnw/Sfr8qpEgMegAA6EPs6alWksjr0EYZOHeD7DGqv37NZW9Hr342SPtdqpAiMegB&#10;AKAPybvo2osO0rtJSltH0qxYsSJYW3nIoC7tHqK4h+p1m/bYq5AiMegBAKAPyTvc2osO0ttJSgYt&#10;2nqSpBvfrp9Gmr2bZT0cLs/DFMuUIjHoAQCgD1Xx7E9kMGnkcXa3XtlLYhsYGPDmz5+v/j7hzJs3&#10;rzRnh5PBmPYYezlFP38Y9AAA0Ke0Fx6kGklz1jJ5Qa+tK2l6/Yxp8vjjDISSnECiCNpj6uUUjUEP&#10;AAB9SnvhQaoT+WxLWtr6kqb+GjNYW++TAWG7EyfIvG7sBdIeSy/GxUCZQQ8AAH1Ke/FBqpcstPUl&#10;Ta+eIa0T2dMTdcIEOWzOhbz2znUzrj43xaAHAIA+JZ9R0F6EkOpFvqgzC22dSbNw4cJgbdUUdVic&#10;nCmxSHK/4fvslchnC11h0AMAQJ/itNX9lyynmJa9CnmdNawfyN9r0aJFTb/34sWLg7n5s++nF+Ia&#10;gx4AAPqY9mKEVD9ZP4Qve4609SZNGb/np0j2niAZEOVNPkdl/33LGBeH/mmfwWLQAwBAH7NfFJD+&#10;S9Y9D3KyBG29adKNEwF0k/3CfMmSJcHUfJTxlNZFfrYrzin4GfQAANDH8vh+FlKNZJHn9z5V/bM/&#10;UWTvm/z+eX8GqN1Z54qOHA5ZxGBWnm9JD7Vk0AMAQB+r4pcckmzJcqpreYGrrTNtevELT/NgTk4g&#10;h6vlRf434c8YFREZtBYx0Mn6Bg2DHgAA+pz2AoEQSdoXr3K7qNM5p00RL6R7gfzecqbFIph1a3/v&#10;OJGBSFHfsSOf99LuM20Y9AAA0OfyOiMXqW6y7P3Je++CDKb6dQAksp6Eoqzkf1rktohBDwAAfU4O&#10;odFeJBCiJe07+3Komra+LJGzofWzXh/85fGckL1NciKITl9yyqAHAACoLyYIaZe0e3+K+jLNfh8A&#10;9QoZoGj/Py1yEgbZs5XHIXQMegAAgJMPOJPqJg3ZS6GtK48wACqXdmeQkz01sre56L1WDHoAAIBP&#10;e0FCSJLIqYTTKPLU6Z0Oe0L+ZABjnyBBPoeV93cRJcWgBwAA+PI+2xbp38iewzSWLl2qri+PyLpR&#10;HBnoLFiwoOuDmygMegAAgK+oz1qQ/o2cjSuNIk56YJJ2QIbexqAHAAA0aC8SCckjacjhctq68sji&#10;xYuDe0E/YNADAAAawi8y5ZA3ebfeHLYihwjJi0U5Xp/v9yFpUn/tGTzbktHWlUdWrVoV3AOqjEEP&#10;AADIlQycivxgOqlG0nzJZpFnfMvjtMgoLwY9AACgUPJOuvYikxDJihUrgmdKfEV9/iztZ5BQfgx6&#10;AACAM+wBIlFJc5hZUYOfgYGB4B5QFQx6AACAc/Z3eBBiJ8336hR12Buqg0EPAADoGu2FJiGS+mvU&#10;4FkSXxFne0v7hasoFwY9AABA9YN6O6jeam3aWfU2v96ymDNnjvpikxCJ7MVJatmyZeq60kbOXoje&#10;xqAHAAA0HF5v9qAmaft6vaXBZ31Iu8jAOI28B9ToXQx6AACAN6ze7MFL1nZjvSWlvcgkxE6aQ83y&#10;/rxPmj1P6D4GPQAA9LG19WYPVvJsu9VbUtqLTELCSSPPQ974Tp/ew6AHAIA+Zg9SimgvqbcktBeY&#10;hGhZsmRJ8KxJRltXmqQ5yxy6h0EPAAB96vx6swcoRbVF9RZX3h9AJ9VPGnl9Ye7KlSuDNaLsGPQA&#10;ANCnnlNv9uCkqHZfvcVVxCmHSfXTze/2WbFiRbBGlBmDHgAA+tSYerMHJ0W1J+otLnnnXHthSUin&#10;yBkA08jjDG+rV68O1oayYtADAECfWlVv9uCkiLZRvSWhvaAkJEnSkM8HaetKEr7EtNwY9AAA0Me+&#10;VG/2ICXvtq7ektBeTBKSNGnk8TkfTmddXgx6AADoc8vrzR6o5NG2qLekZs+erb6QJCRN0gxA5LNB&#10;2rqSBOXEoAcAAPjuqDd74JKmDa+3NPgsDyki9de5wTMsvqx7fObN46V1GTHoAQAALd5fbzKAsQc0&#10;UW2Xenu83tJiwEOKTJrP2ixYsEBdV9zw+Z7yYdADAAC6JuuLS0LiZP369cEzLj5tPUmCcmHQAwAA&#10;nJPDjrQXioQUlaRkoKStJ25mzZoVrAllwKAHAAA4k/WFJCFZklTWQy/T7GFCMRj0AACAwi1btkx9&#10;UUiIy8jhlElp60kSlAODHgAAkDt5h3v+/Pnqi0BCupmksu7tkbPBofsY9AAAgFzxeR1S9iSlrSNJ&#10;0H0MegAAQO7y+JJHQorK8uXLg2dqPIsXL1bXEzfSH9BdDHoAAEAhVq9erb4AJKQMSWLDhg3qOuKG&#10;M7l1H4MeAABQmBUrVqgvAttl0aJFub8zLi9a5bMZfM6ImCTd26OtI0nkOYjuYdADAAAKFXXmNhnc&#10;yOd/uk32SMk78dpjJNVOElkHzHKIHLqHQQ8AACjckiVL/MFPL8h6KBPpnSQhe4a0dSQJuodBDwAA&#10;QBsLFy5UX8CS3o/sbUxCW0eSlGHPZj+aN28egx4AAIC4Zs+erb6YJb0Z+X8moa0jSZJ+jgjZmT7L&#10;oAcAACChrF9YScqTJLTbJw3csf/uDHoAAABSGhgYaHphRXovSWi3TxoUTw4jDP/dGfQAAABkFHWG&#10;OlL+yMA1Lu32SSMvyFGcqL7IoAcAACAnnPq69yKnLI9Lu33S5P0dVBii/b1NGPQAAADkaNWqVeqL&#10;LlLOyOez4tJunzR8X08xtL+1HQY9AACg9G6qt33rbWS91Tq0bevtpHqbV2/dpL3wIuWL60FP0jPG&#10;oT35DjDt7xwOgx4AAFAqP6g3exCTVxtRb8vqzSXtxRcpV1wf3iZBPrS/bVQY9AAAgK57Xb3ZAxQX&#10;7cl6c0F7AUbKk/pr4eA/1d7atWvV26cJspHPRWl/13Zh0AMAALpiXb3JoWj2QKQb7UP1VqQNGzao&#10;L8JIORJXnmfoQ3ppvyCYQQ8AAHBut3qzBx5laL+ot6LkuZeA5Ju45s+fr94+TZDc+vXr1b9l3DDo&#10;AQAAziyvN3ugUca2od6KIGft0l6Mke5lzpw5wX+nM+32aYNktL9h0jDoAQAATnyz3uzBRZlbUbQX&#10;Y6R7SXL6aO32aYN45CQT2t8vTRj0AACAwt1db/agohdaEdjbU67IIVNx5P3dS2iviM/BMegBAACF&#10;swcTvdJ2rbciaC/ISHcS17x589Tbpw2iLVq0SP2bZQ2DHgAAUKhj6s0eTPRSK4L2goy4jwxk4tJu&#10;nyVoVfRZDhn0AACAQtmDiF5rL623vM2dO1d9UUbcJq48P1digmba3yjvMOgBAACFkTOh2YOIXms7&#10;11veFixYoL4oI+4ya9as4L/RWdrvhWkXDMr7sMF2YdADAAAKs6re7EFEr7Xt6y1vDHq6n4GBgeC/&#10;0V4Rh1zJnr5+l+cXvcYNgx4AAFAoexDRa+2wesuby3e3iZ64lixZot4+S5YuXRqsvf9040t65T4F&#10;gx4AAFCo3evNHkj0UvtzveVNDq3SXpwRN4m7l0dot8+aNWvWBGvvH0WfpEDL/Pnzg3sfxKAHAAAU&#10;ak692QOJXmmb1lsRtBdoxF3iyvu7eUzqr72De6i+bgx2JBoGPQAAoHBj6s0eUPRCK8KKFSvUF2nE&#10;TcyhTnFot88j/aIbezTb7cVj0AMAAJzYut7sQUWZ28p6K4L2Qo24S1wrV65Ub59Hqq4bg50437nE&#10;oAcAADgzqd7swUUZ24p6KwJ7ebobOdQqLu32eWTRokXBPVRLtw5jk8TFoAcAADg1v97sQUZZ2nPq&#10;rSjdfFFInvWWL18e/Cc6k4GJto48UrWTGHTzeZ30s1EMegAAQFfcUG/2oKNbbeN6K+pwNkN70Ubc&#10;JQnt9nmlKtavX6/+fi4ihx6mwaAHAAB01V/qzR6EuGo719uGeivanDlz1BdvxE2SHNY2e/ZsdR15&#10;pdfJ3hXt93KRrIcGMugBAAClcX+92QOTvNuIenMx0DH4Tp7uRj5HFZcceqatI6/08peSylnRtN/J&#10;RWQgmgcGPQAAoLSeqLcj621YvdmDlzhtq3p7Tb11i/YCjriL7GFLQltHnpFDwnrNkiVL1N/FReQN&#10;gzwx6AEAAMiZ9iKOuE0ScspjbR15ppd0+5DMJIckxsWgBwAAICdyljDtRRxxmyR7VVycgWzx4sXB&#10;vZVXN09OYFLEYMdg0AMAAJAD7UUccZ+5c+cG/5F4tHXknSJfzGe1atUq9TG7jItD/xj0AAAApCQv&#10;ZjlZQbmShHb7vJP3Z1PyUvSZ6uKkPg4JHk3xGPQAAACkwGCnfEmyx6DILyG1k+QMckUr+gx1cdON&#10;kzow6AEAAEiAwU45k+SwtrVr16rrKCJl4OJEDXHSjcGOwaAHAAAgBe1FHele4n5uxsWJC0xksNEt&#10;cuiY9pi6kW4OdgwGPQAAABloL/KI28iH8ePSbl9UXJMBXbdPN21Sts8yMegBAADIAYe9dS9xabct&#10;Ki5f9MvnhrTH0I0kPXueKwx6AAAAcsTgx20GBgaCv3x7CxYsUG9fVIomh4xp99utlP27iBj0AAAA&#10;FEB7YUjyjRzKFUc3BghFKcvhayZxB53dxqAHAACgQPPnz1dfLJLsifsBee22RSbPLyOVdS1ZskS9&#10;n24mz9/RBQY9AAAADpTxhWsvJ+5enqVLl6q3Lyp5fZZn5cqV6vq7mbh/8zJi0AMAAOBQWb4gstdT&#10;fw0b/EXb025bZLKcnnn16tXqOrud5cuXB4+wdzHoAQAA6AKX3xdTtcTdmyIfrtduX1QWLlwY3HN8&#10;Lr8oNWniDix7AYMeAACALivbh9PLHtkjEod22yITV9nOvGanm1+oWiQGPegZcmzrY4895kfeFQEA&#10;oGrK9H0rZU4crj8TI/fXTtkPa5THV2VdG/QceuihXq1W87PrrrsGU1v97W9/aywnkQ+j9QJ54tiP&#10;e8KECcGc5BYtWtRYT5LdpuY2F154YTClt/36179u/E7tPkj30Y9+tLGcJIoMnOzl7r333mBOeX32&#10;s59teszhvPOd7wyWBAD0Mg59i87s2bODv1J72m2LStThdmU8GYGdsn6RaBG6uqfnT3/6U+PF2sYb&#10;bxxMHXL88cc35u+2227B1N5gHredD33oQ8HcZBj0DIo76BGykTHLSsJ7hr761a82zS+7Y445punx&#10;nnDCCd7vf/9775lnnvEef/xx72Mf+1hj3pvf/ObgVuVlHuu+++4bTAEARFm2bJn6grVfE+dUya4P&#10;H7Mfk+vPEaVJ1ffqaLp+eJs8Kc0LIIl8W67YZJNNGtMefPBBf5rx05/+1BsxYkRjviz7+c9/Ppg7&#10;ZMaMGf5yEs0LXvCClvnm+gtf+ELvr3/9q7fRRhs17mfbbbcNlmrPLC+RTnDyySc3rrfbm/Dwww/7&#10;922WlYHg9773vbaDHtnztcUWW3jDhg3z5w8fPty76KKL/HnmNvagx/x+9f+7N2bMmMYycrvwoOyG&#10;G25o+v0lo0aNijyOVgapsh6zrDymww8/PJg7RPbe2b+nRP6Hf/zjH4MldEkGPcbIkSMbt/nyl7/s&#10;TzvqqKMa00499VR/miHHsY4ePbrx95Tff+bMmcHcIffdd1/jb6m94/TJT36yMd9sWC644ILGNPkb&#10;2s9xmSb/E81BBx3UWE4GOGm86EUvavwv5X+0zTbbqPdnHt9znvOcYEozM1+eG+Lvf/+7/3tIhLzT&#10;JfPl7yf3d+aZZ/rTDfl/2P8TWc5Me81rXuMvc/nllzfuRx6j/DTLy/3IxlreMDHL7L///v7twuT/&#10;aJYBgCpwsffn6Wef9s5ffr43YsMIb6MNG3nDNwz3I5dLkzhNux2x/0J910rzmZ4DDzyw8cLGjj1y&#10;lhfzZrq8oHnve9/rXX311d5WW23VmC4vEI0zzjijMV1z2GGHtcw310323ntvb+zYsd4ee+wRa9Bj&#10;39YM4ITsqTLTw7tAv/71rzfd7thjj/Wuu+4677jjjmuaLjGDHlm3PV3eMf/EJz7hv8i0p0vsQY89&#10;XV78yqBE9iLIC8Nf/OIX/jKyF8EsI4cePvroo/70b37zm/5AzMwzrr/++sa0O+64I5jq+ZfDe/DM&#10;cptvvnnjfyvf5HvEEUd473jHO/zrUdIMesTHP/7xxu3syF4SQwZcZrr8XeRvduONN/ov/s10eRFv&#10;yODVTNcGPddcc01jvhn0nHPOOY1pku2228478cQT/Rftct1+rtvM8ltvvXUwJR4ZMJjbSp7//Of7&#10;e7jkUEt7+kMPPRTcYui+5PmuMfPlfy5k0GOmSeT/fdlll3lvfOMbmwY3ZvDzqle9yo+ZLn3XTJN+&#10;IN70pjc15kvk95bnpBn8mb+TvKlhlvnBD37gTzPs/xsAVFFee3+uWnSVV99a0mjVb2UZ9Ah5kWxe&#10;qLz0pS8Npg6SvS5m3l133RVMHSLHJJr5V111lT8t66AnKXkRa277q1/9Kpg6xF63fFDRMNN22GGH&#10;YEqzKVOmNJYxgx5zXd4p19gv4rVBz3nnnRdMaWZ/FmmXXXbxX5CHY+bL3jAhL5rNNMlOO+3kjR8/&#10;3v9sjXwLtU1+R3vZo48+2nvFK17h/fCHPwyWiJZ20CPkC+HMbWVvVZiZN23atGBKMzP/ec97nn89&#10;66AnCXMbszclLnljoN392Z+rM8z1NIOeL33pS/402/vf//7GfHtQZ6YdcMABwZQh9qCnE/lfhpc9&#10;//zzG9M6fagUAKpAaqI2oInKvXPqNYxG67dWpkHPn//858aLlSuuuCKYOuiRRx5pzPv5z38eTB1i&#10;HwL2vve9z5/2+te/vjFNI+8gh+eb61G3ifLiF7+46bZxYpjrUYMeeSFulok76PnLX/7SWEYb9Mhe&#10;DI394X45zEgOCYvKbbfdFtxqyG9+8xvv2muv9Q8JM+uRhA/LkkHqd77zHf8+7L188s5/lCyDHnnB&#10;bW678847B1OHmHnnnntuMKWZmW9epNt/33/961/+NNvZZ5/dmJ910GM/t972trcFUzvT9srZxo0b&#10;1zLfXN9+++2DKUPkGGUzXxv0hA9DFfIGhZmvDfSzDnrs/+vuu+/u3X///Y3r99xzT7AUAPQH2cOv&#10;DXJMfjf7d/ZLQBqtv1qvDHrESSed1Ji/2Wab+S+a5fM98vkEM132ttjMdIm8uJa9SbIXwp4uMbRp&#10;nbz97W9v3OYlL3lJMFVn70kx92G/MJRMmjTJ31NkH75jYgY9slvbni57YORv8YEPfKDlczhJBj1C&#10;Pv9hlpO9BWYvjPztzN/a/rbh7373u/40OWTNfuFrf2ZIPpsk5DA6uS6HO5l3/uV3MstJohQ56LH/&#10;BzJYkMMmf/e73zXtDZTYZI+WmS6DNTn8TwZx9ueaJFkHPUL6g71O+R8/97nP9T8HI4df2nt1zEA4&#10;fHY6OZRO3jx417ve5S9jptuHhn3xi19sTJffQ5a96aabvC233LIxXZJ10LPppps2pr/2ta/1f7+f&#10;/exn/rwkgx4R7lOS173udcFcAOhP4bOGjdww0n75R6P1XyvToEfePZcXV5L3vOc9wdRW8lke+0We&#10;vJCWQ9miyCFW5tAzebG31157+S+U5IP7MniSGOb+JXHIizqzfNwzzMkLdu1+5PeXzw2Z30tefJsX&#10;b2ZZM+gxZPAjhyKZ20jMIVjmNvJ5CcNM0w5FCpM9NjKQsdcte8dksBkmAyL5O9rLSmSgGSaPL7yc&#10;vAju9M581kGP+d3322+/YGorGWzag2h5vrQ7w5isV/7+ZhAhz7N///vf3j//+c/Gc8sMei655JLG&#10;Y0hLBptHHnlk014cExnMaV8oJu/8ye9gLyuPUwZAUaZPn9440YL8b9797nf70+WkGfI7fe5zn/Ov&#10;P/HEE43fSc4mF3b33Xc35tuDHiGHRcrzSf520ofN31k+22VuE5ecBMT8bvbn+gCg322ot/rWkUaj&#10;lWnQA7QjZ32bPHmyHzmcERAyqDMDHnkzBAAwaKDeGi/4aLR+bwx6APQyM+CRAACGBC/1aDSaNAY9&#10;AAAA1bJJvVkv92g0GoMeAACA6phcb9ZLPRqNJo1BDwAAQDV8od6sl3k0Gs00Bj0oivmcxd577x1M&#10;QT/67W9/23guJD3rHgAgvkfqLXh5R6PRwq1bgx459a55ISQJf3mlYS8j399RVvbjbBc5Pa/9LfFy&#10;+mEzr2rM79Vp0COnOjbLSurPyWDOkPB3+cj3w/QbcwppE/l+myhy6m17WUkWH//4xxvreelLX+pP&#10;k+99MNPuu+8+f5omyaDHPu25fP+Vxv7uJDnldRmFvyPJfCdVmP2dWlHsv8nq1auDqfHZ3xuVN/tL&#10;ocPrl9PYyyn3o77wF0C+ZtVbvSfSaLSo1u09PXZBtl/EDQwMRBbTMjKPs90pc+3fVb6IVTDoGWKW&#10;l8h33RjyvUBmuvwN+1V40GMSfkGtLSPJWxGDHnHeeec1lpfvTDLsL5iVyHchldm3vvWtxmOVL7IN&#10;s39PyahRo4I5Q+T7kcz8iy++OJiaTJGDnnbMfR5xxBHBFABFWVFv9R5Ho9HatTIc3vbtb3+7USD3&#10;2Wcf/8tHzXX5pnvbySef3JgXzp577hksNUi+sNTM09jvGBvmuvmyyXDMYCXMzO/0PSFmuWnTpvnX&#10;7UGPvOgxl+3ceuut/rKGvNurLWcS/uJRM/2Tn/xk03J2li5dGiw9SF6casuZxPk+FLNsksPbjj/+&#10;+MbtPvjBD/pfUGmuv/Wtbw2WGtxTGPX3krz5zW8OlhxkpsuXrWrM/OOOOy6YMjRNXrSZy3a0PVLi&#10;j3/8o7q8yeGHHx4smYw96JEBgL2X4Ktf/ar39NNPN67L81cen7kusd1///1N8+zYf/OZM2f6yy9Z&#10;sqQxzQxIixr0CPs5Li/a5TuazHX53eT/b8gXpZp5WuQNFEMep5n+1FNPBVOHfOYzn2nMl701YurU&#10;qY1p9gDC5H/+53/85TT2c0e+SNiw/1f2F8fecsstwRKte8ONf/zjH03Tw5Evy7Vpj1nL8uXLg1t4&#10;/hfqasuY7LDDDsGSQ/3kxS9+sX/dfl6GI9+xZfzhD39QlzGR7TOAzmbXW73X0Gi0Tq0Mgx4hBTdc&#10;9H76058Gc5vf5ZVvo7dfcMo8+dZ4M9+8gM8y6JHccMMNwdRBCxYsCC61MreJGgxce+21Tes27EHP&#10;SSedFEwdJO/smnnyQlo8+uijjWlnnnmmP82YNWtWY558c75hpkkee+yxYOogGWSaeeYLP6+77rrG&#10;tNtvv92fZtt///39efLiph2zjqSf6fnZz37WuK3JqlWrgrme/2LVTD/wwAODqYMWL17cdDvDXE8z&#10;6JHMnz8/mDoovHfFeOMb39i4jRy2FyaDeJknhywZZvmoGPagx3j/+9/ftKxkypQpwdzmdRv2Gwdf&#10;+MIXgqlD7Pvp1qDHMLczCR8qZc8Lr3vcuHGNeXKolcg66HnZy17mTzOeeeaZ4FI0Mwiw91Ka9UmE&#10;fQibsddeezWmySBEXH311Y1pd999tz/NtuOOO/rzRowYEUxpHvTstttuwdQh++23X2O+9B+x++67&#10;N6Z1YpYzgx7DTD/22GODKUPkEEkzXwa0YSNHjvTn2Xv6ALR6d73VexKNRovTyjLoEbIXxRTCK664&#10;Ipg66Ne//nVj3ty5c4OpQ+xB0Ste8Qp/WtZBTxL27dpF3pW2dTq8zcy7/PLL/evmBYy8KNDIi7vw&#10;+sz1yy67LJgyRAZyZv6dd97pT2u3ByWcdswyaU5kcM455zRub17wGSeccEJjnsZ+kS2fBRLmeppB&#10;z0te8pJgSmfmNnFiyJ6IdjG0QY+w9+jYbwYIM92+jbkug9coZpluD3rsvR3yQjzMzAu/QWGY+WbP&#10;RNZBTxr27yCDpgsuuKBxXfbaGGbatttu633/+99vXP/lL38ZLDG0TJwY9qAnipkvfUvI9nTChAmN&#10;6eHImziGmZZk0GPmxQkA3R71Vu8lNBotbuuVQY+802/myd6JMHlxZuY//PDD/rR77723MS38oijq&#10;A7jatDjMbeIc9mVLOuj5xCc+0Zj23e9+159m017gmOuvec1rgilD7BMEmEHPJZdc0pgmL3bTMuvI&#10;e9Dzve99rzFP/h5h9rvm5jAo2YtmpoX32H3ta19rzNMGPeF399uxXyiuWLEimJqPqEFPO2Z5+zb2&#10;oFZ7A8F+579XBj1yyFuYfb/m84L2+uT3DDPzJHkNesTNN9/ctG7Ju971rmDuoPBeSokc7mmzB0xm&#10;r0wn9jbh9a9/fTB1iBxqa+bbezTDezeFPcA2gzFzPWrQox2mJntwzHwAySyot3rvodFoSVuvDHqE&#10;vGBptxdCirt9XLr48Ic/rC4rkTM/mcuGPT8Jc5uiBz3C/jtp2WWXXYIlB5npcQc94kc/+lFjelTs&#10;zx9ozHJ5D3rE7NmzG/O1hD8LJuwX81HJOugR9pnOotJukBAlr0GPOOaYY5rm2bE/z1b2QY+wD8XS&#10;Imeysz3xxBPqchJ5rprLeQ56hH0Irhy6prnyyisby0Td3ze+8Y2mZbTIyT8Me9DTLnJ4rCHbMW0Z&#10;E9kOG2ZaeNAjbz7Zt5E897nPDeZ63tve9raW+eE8+eSTwdIANtTbbvVW7x00Gi1NK9OgB9ViXrik&#10;GfTALfs06nnLMuhB98neHfnsUvhkJwDceUW9BS/baDRa2sagBwAAoHxOqjfrJRuNRsvSGPQAAACU&#10;w0C9bVJv1ks1Go2WR2PQAwAA0D3r6o2zsdFoBTcGPQAAAO4dU2/WSzIajVZksy7SaDQajUaj0Wg0&#10;WvWadZFGo9FoNBqNRqPRKtWG1RuDHhqNRqPRaDQajVbZNrzeGPTQaDQajUaj0Wi0yraN6o1BD41G&#10;o9FoNBqNRqts27jeGPTQaDQajUaj0Wi0yjb/u6/sCTQajUaj0Wg0Go1WpeYPes6snekRQgghRWd8&#10;bbx3Yu1EQgghxGkY8BBCCCk8p9dOV4sQIYQQUnQY8BBCCCk002vT1QJECCGEuAgDHkIIIYVGKz6E&#10;EEKIqzDgIYQQUljG1MaoxYcQQghxFQY8hBBCCsm42ji18BBCCCEuw4CHEEJI7plcm6wWHUIIIcR1&#10;GPAQQgjJNWfUzlALDiGEENKNMOAhhBCSWzgjGyGEkLKFAQ8hhJBcMqM2Qy00hBBCSDfDgIcQQkjm&#10;zKzNVIsMIYQQ0u0w4CGEEJI5J9VOUosMIYQQ0u0w4CGEEJIpY2tj1QJDCCGElCEMeAghhKQOgx1C&#10;CCFlDwMeQgghqXJK7RS1sBBCCCFlCgMeQgghiTOhNkEtKoQQQkjZwoCHEEJIokyuTVYLCiGEEFLG&#10;MOAhhBASOwx2CCGE9FoY8BBCCImVKbUpaiEhhBBCyhwGPIQQQjqGwQ4hhJBeDQMeQgghbcNghxBC&#10;SC+HAQ8hhJDITKpNUosHIYQQ0ithwEMIIUQNp54mhBBShTDgIYQQ0pLxtfFq0SCEEEJ6LQx4CCGE&#10;NOWU2ilqwSCEEEJ6MQx4CCGENDKuNk4tFoQQQkivhgEPIYQQP2NrY9VCQQghhPRyGPAQQkifZ2Zt&#10;pjemNkYtEoQQQkivhwEPIYT0cWbUZqjFgRBCCKlKGPAQQkifhsEOIYSQfggDHkII6cNMrU1ViwIh&#10;hBBStTDgIYSQPsuk2iS1IBBCCCFVTGkHPGcNP8u7ZNtLvK+87ivedz/6Xe+6867zLtj8An+6tjwh&#10;hJDO4bTThBBC+i2lG/C8ardXeQOrBrx21g2s895z3HvU2xNCCGmNnIntpNpJaiGQjBk+xhsYaL/t&#10;BQCgF5VqwPPMY88EDyu+T0z/hLouQgghg4lzcoJ5z8wLtqoAAFRLKQY8L9/y5f5em7SWL1zuXbzN&#10;xeq6CSGknxPn5ASP/OqRYGsKAED1dH3Ac+7Ic73169YHDyebm950k3ofeWfsC8Z6B73/IG/3/7e7&#10;t8v3d/H2vW5f76XjXqouSwgh3UqckxPc+YU7gy0oAADV1PUBz/JFy4OHko9//O4f6v1kzYnHn+ht&#10;+eiWXq1De+4Nz1VvTwghLjO2NlYd4Nj58ru/HGw5AQCorq4OeL79gW8HDyNfK5esVO8vTV4080Xe&#10;8NXD/cHMxos39g5782HeKYec4p2202ne1C2meqdve7o34YAJ3qFvPtSrrR0c9Gy8aGP/A8La+jrl&#10;2cefbUSbnySv3/f1jXW953hO8pB3Ju01ydvxnh29TRZs4v/fw02eLzvcs4N32g6nqbePyokvPdE7&#10;duax6jxC4kQb3ITzwXM+GGwxAQCotq4OeIq0ds1a9T7j5vStTvc2WrGRN3LuSG/CfhO8mcNmemOO&#10;H+Ptevuu3qZPb+qNnDPSGzF3hLfpvzf1nv/u5w/dbrvT/YGPDJLs9cWNTZufJG85+C3Bmjzvwyd/&#10;WF2GJM8hVxzi1dbbQ5vOTZ4PL5r+InV9JjJIHrZ22NCtNtS8SftMUpclRMsZtTPUwU04lxxyibdh&#10;w4Zg6wAAQLV1bcBz4yU3Bg+hOFLQtfvulJGzRnp7fn1Pb8bwGd62D2zrv/Csrat5u9yxi3fIWw/x&#10;jnrlUd7BVx7sbXt/fZ7d6suZd/NHPjPS2+223VrW3Sk2bX6SMODJN9M3mZ54oNPS6s+RGRvNUNe/&#10;+//tbi/pt42WbaQuS0g442vj1cFNOFN3mspgBwDQV7o24Fm/Np8TFQgp3otnL/buv/V+7+GfPOwt&#10;nb80mDM47+yNzlYfQzgT957o7XHLHt5x047ztnlwG+/0rU9Xl9My8bkTvU0WDR7atOc39vTfrR8x&#10;e0TiQ9ts2vwkYcCTX+SkFEPDkOxNni/h+9j8b5tbSwStPkAKL0eIHdnGaAMbLadtd1qwRQAAoH90&#10;Z8AzLL/D2RY+u1C/j3o+cspH/M/zDKwe8M4afpa6jMnz3/F870VTX+SdscUZ6vy4eelJ9RfG62ve&#10;jj/Z0X8hssO9O6jLRcWmzU8SBjz55MQTTrSHIHqr/89HPTvK2+wfm3mj/z3aG7bGOjRNaVv8eYuW&#10;+9nvk/tZSww2OWwyvBwhJtNq09SBjZZTtz012BoAANBfujLgee0+rw3uPpu4h6zdcOENkScB+P/s&#10;3QecJFW5N+AhZyTnIIKSRAFRAUkuu8uS0y5gVhRzDpjFfM1e8zXr1Wu8hntNGD+95pwTYkSEZZew&#10;gc1Lff32Vs3W9JyZ6e7pnu6ufp7z+/9guququ2d6Zs/bp86pOG1t7j3mjrntou0vynb/1u6jnc44&#10;Ne3irS8es81kifk+0QGOjvKsE2clt5koZan7W4mCZ/q5cMcLR98Hqbbvp/fN5m81P7lvFLz3eMY9&#10;sk1Xblj0omg7/XSn5PaRbf+87cYt147U30up7UTOHDkzWdikcvaOZ+d/CQBg+PSk4HnJaS/JH356&#10;fv31X48e8+R5J2f3eeh9slknTVBgbHJp9smXfDJ9Xynn7nvuhjk7iXbBzs2f4had3Zj3E/9/8bbN&#10;F0tlqftbiYJn+tn6+q1L74CNbdMVm05Y6KQSc75iv51+MnGxU06rp0LK8KSVU9gi87adl/8VAIDh&#10;1JOC5/1Pfn/+8NPz9Xd/vX685LLA60ey/T6+X3b2nVtb5apYgjrVYpnh1D4TZfa9ZtcXOEjdN1HK&#10;Uve3kukWPK86+1XZ/772f+vf58+88jPZVadcldxuOnnBCS/IPvOKz2Rfe/fX6suUP/voZye3ayfP&#10;Pe652Seu+kT2tXd+Lfv8Gz6fvXHBG5PbTZRYfrz88y/aJqs2SW4/VeYdMS95u0izOX/k/GRRM1FO&#10;3/x0CxQAMPR6UvB89t8+mz/89BQjPGNOA6q1Pa/eM9v+jxsngMen8Ue+6Mhxz6MxcSpbsc9E7aJt&#10;L0ruO1G2/cu2ydsnSlnq/lbSTsFzxZ5XZAv/vDDfK+3PP/lz9qCtHpTcvzE3/OmGfK+xr+dHn/5R&#10;fut40UH7xnu/MWb7VvLH7/0xP1JaLGrxwhNfmNy3nM2Wb1b6yW9sCzZJr7JW1cSIwn0feN9s7//Z&#10;O9vl+7tkO/9o5/r1h4546RH135nUPq0mTt074sVHZHt9ca96Dn/Z4dOeT1e1zBmZkyxqJotiBwB6&#10;VPDEaEEn3LF+wxyeONWs6IxG8VN+rFgCeO5Rc7Mdf7lj/VS1A/7zgDH3l3P68aePHmeidu4+5yb3&#10;nSjn7Xle8vaJUpa6v5W0WvD8+LM/zrduzkee85HkccppLHiioFq/rrkV+mKxiUfu8shxx5won3jR&#10;J/I9N7ruN9dlX33HV7MffvqH4x73xmtvTB4nEnO2yj/3op06+9Tk9p3I3KPnlh5pQ9v/4/uP3h/z&#10;gcr3Rdv09uav9zT72NmlPTe21LaReO9uuXDL0pYTtHUj2ZEvmPwDhUs2vaS8R72dMueU+n3b/nXs&#10;BxblFkXnWXcZv6LdMGX+yPxkMTNV1q1bl7/TAWC49aTg+cBTPpA//PS95/HvqR/zlLmnjHaSJjp1&#10;KD6pjoIlCp/oPI67PxYbmKLFIgeN+02VuCJ/6vZUylL3t5JWCp4li5bkW27w2Vd9NnvA5mOX837Q&#10;lg/Kfv6ln+dbbPDj//nxmG0aUy54Lt/58vz/smzV7auyK3a/Ytz25ecc4hPqK/YYv11jfvHlX+R7&#10;ZNm6teuyh+3wsOR2sVrfz7+48TVMdIHak84+qfRT39i6ObdmqoInHrt8X9HKx5gs2/x9m9JeG9pB&#10;7zooue2u39q1tFVzbbJrBqUKnhjRmWgUrbG183tXhTR7bZ3GKHYAYKOeFDwvnfXS/OE742E7bujc&#10;3u+8+40uOHDKGRs+PZ4o0Xnc9Tu7ZhfsMnYhgi0WJ+YD5W3HX+04ZttILEiwyw8aLkBaaxdv0/xC&#10;BeWUpe5vJc0WPHGKWmHN6jXJbcp58DYPztav3zha8o5HviO5XaRc8IQoYK46eeq5QL+4emMBEy7d&#10;NL1d5OMv/Hi+VZZd97vrkts05kkHPynfY8Mpbo33x9LS5Z9ntH0+s8+47TqZqQqeyJ5f3LN074YW&#10;o5flbVK5eKv0iFXq9LwdfrtDaYsW2+p0UZgqeJptd3n7XcYdr+qJ72GqkJkqp29mzg4ANOpJwfO0&#10;w56WP3znPHLXDac+xRLTRUcpLgDa+NipxOk45eV/U9dQiYuKlvc54+7pCe3lVt6+2ZQ9dLuHTisx&#10;ab8wUcHz8Ds9PN9i4tGOVGKkpHyKWGqbSLngiY7Yo/d8dHK7VH743z/M98yyG/+cPv0s5hIVbr/t&#10;9uQ2E+UlszauFvjWh7x1zH3ln2PRZh0/9RLj+31iv6Zz4H8eOGbfZgqeiU61K2+TyqGvPbS09Ya2&#10;1Q1bjdvu8JcfXtpibNt86ebZ9tdsn+342x03jBatK9+7se3z2fGF4XQKnmFbmvuckXOSxcxUsRob&#10;AKT1pOB5yHYPyR++s14+5+X145+313mjnaVYWS2updL4HBpz0XYXjVlm+NjHHZvt/MOd65O0T7zw&#10;xNHb43S5uD5KM63Yp5V0y0QFz8plK/Mtsvr8mtQ2E+Ul999YMNxyffoCsOWCJ1ZhS20zWVYu3/j8&#10;Gk+xi/zmG7/J782aXkihnH/+/p/53mOLtvLPsWjn7TH1fKzy9lO1OJ2rvG8zBU9k63+OXyr7yBdO&#10;PIdmolPhzt177Hy0GJUs31+0LRdvWZ8LV962yHGXH5dcxn3+lmOX7J6q4NnvI/tl5+614fmcv/v5&#10;2YEfOLB+3DjtrXycKqfduTqR83Z2UVEAmEhPCp5It3zpLV+qH//CnS4c0xGLa/Q0PodWMn+L+dlO&#10;P9sp2+Pre2T3O/9+4+6POQYbH21Da9ymmXRLquCJAqJwy7/SBctUWXbLsvr+MXqTur9x0YJW8+JT&#10;X5zvndUXVWi8v3D9H68fd18zefwBj8+PkGVXHn3l6O3ln2PRLt5y6tMUy9tP1doteGadMKu0xYYW&#10;Fzdt3K7InKPnlLbMW36NqHIOeesh5S3qLYqdxu0ac/oJ4xf7aCzAJip4Yhn4iYqpKJpSp8dVMWeP&#10;nJ0sZJrJRXtelL+DAYCUnhU8SxctzZ9C591wzQ31x4j5NZus2Xh62r6f2nfc82gmMf/hnP3OSd5X&#10;TvE4RUttM1XKXnD8C6aVNz3wTfmR0gXPF9/0xfzeLHvywU8ed38zec/j3pMfIcuefez4a+hMt+CJ&#10;lOcLlW8vF0PPu8/zxtzXSgp/+M4fRm8r/xyLFu+D8n6plLefqrVb8ERSp13GaZapbVMjkqmivXx/&#10;0eIUusbtUinvE63xmlUTFTzFqM6wZjqjOpEF+y7I370AwER6VvB8/AUbJ5p3Q6w6Fo8TnxLHdXiK&#10;DlY3J54Xj1G01DZTpSx1fyuZatGCf/3xX/m903usQnFdpHI6UfD8/Vd/z48w9hhxilyhmMPVTlLH&#10;L/8ci3buvlN3zsvbT9WmU/Ac+urxc3J2+9Zu47abaOXBxpGT+ZvPL927scXjN5NUAVY+frLguaO9&#10;35GqpN0V2Io8/IiN8+8AgIn1rOB53H6Py59C9yy/dXn9sRZsvqB+6kzR0TphwQnjnk8nUhy/aKlt&#10;pkpZ6v5WMlXBs+SmDUtRT3Q6WrMpLP7H4nH3daLgiaWvC+Xbf/DfP8hv7Zzi2OWfY9FOPuPkMY/f&#10;asrHijadgidS3q5ojdvEBTzL90c76J3jl6KOa+6Ut+lEKx8/VfDs8p1dxmwzLLl45OJkAdNKnj3v&#10;2fk7FgCYSs8KnshMuPVft9YfK4qe0Tk9Xfhked6h8/Ju3MaW2m6qlKXubyVTFTzLbp58/k2zKaQW&#10;LuhEwfPdj303P8LYY/zoMz/Kb+2c4tgxX6v8s4y21b/Gr2rWSsrHijbdgmebf4y/rs4JF40t5sv3&#10;FS11mto5B5xT2qIzrXz8VMGz1+f3GrPNMGT2yOxkAdNK3vzkN+fvVgCgGT0teOLq9zMhOszxeDHp&#10;vOhsxUpXjc9nOonVpIpjRzvkzYckt5sqZan7W8lUBc/i6xbX7+tUwbPwLwvH3deJgifm1hTKt3/x&#10;3zfOQXr0Hs0vd91M5h45vviIVl7Jr9WUjxNtugVPavW1LW8au8hA+b5o212z3Zj7i9QvyNvhVj5+&#10;quDZ+/N7j9mmyrlg5IJk8dJqPv+uz+fveACgWT0teJ500MaLP3ZbsQJXXFm+6HAt2KJzV2/f4uax&#10;FyxtXJa32ZSl7m8lUxU8v/+/3+f3tv9YT7nrU/IjZNnHXvCxcfd3ouBZfsvy/Ahjj/G6C1+X35rV&#10;rzlUvm+6Sa26F23r69svlMvHiTbdgieSuhZOzMeJ+3b6yfhRqtnHzh53jEhySeo7RrL7PvC+bad8&#10;/GEteBaMLEgWLu3kJ1/5Sf5uBwBa0dOCJ7Ju7br8qXRf8ZhFh6tTcwhiyerimEVLbddMylL3t5Kp&#10;Cp5n3fNZ+b0bl/NuNX/75d/yI6Sf73QLngdstnHp7MaRqAdu/sD8niz780/+POa+TmS7P2xX+olu&#10;bPd82j2T20+V8jGidaLgmXfY+FMpj3nSMfX7RtaXbx2pLyzQuH855W2L1qmLfg5bwROjb2eOnJks&#10;XNrJ3/+wcWENAKA1PS94PvniT+ZPpfteeL8X1h/zoHdvHOVpfD7t5B5X3mP0eNHu/vy7J7drJmWp&#10;+1vJVAVPpFjyef269cn7J8sDt9hYcMRxUtuUC56ffO4nyW0mS3lhgrc8+C3j7o/rBxWiOGq8fzq5&#10;YJcLSj/Vse2ADx+Q3CeV6Pzu++l9S3tvaJ0oeCLl7Ys2727jC6Gjnn1Ucv8iqRGhGBFNbduYqa6X&#10;M0wFT6dOX4vM3nx2tnzJxhFOAKB1PS94IjNl7Zq19ccrn650zv5TX19nqhTHKlozF6icKGWp+1tJ&#10;MwVP+Vo8P/vCz5LbTJSb/npTvmeWvfiUFye3KRc84Rl3f0Zyu1QaT3m8dJPx2zzzqGfm92bZdb+9&#10;btz9k6Z2vDWr1tTnAj1238cmtzn4bQeXfrINbX2tiLjyqPqCGKl9Y3Tk6KcdXd5jTOtUwRMFdnmf&#10;aFssHnuKZbTUvuWcedczS1tvbAe//eDk9kWKC4/e7bV3S94fGYaCJ66pM2tkVrJwaSdnbH1G/s4G&#10;AKajLwqeX3/t1/nT6b7LNr1szGTvg98xeWduqtzv3PuNHivanlfvmdyu2ZSl7m8lzRQ8kbKPPPcj&#10;yW0a86uv/SrfI8tWLF2R3CZSLnhiFClOS3v6EU9PblvOI3d5ZHbH+jvyPbP6BU5T20V+/+2Nc5E+&#10;82+fSW6Tyl9//td8ryx7xE6PSG4T2ebv41dDS7XNl25e33arG7Yq3Tpxu/fD7j3mcdoteFKnVDa2&#10;3b+xe3Lfxmz/++1Le5XaHbVjfH337KjnHJXd90H3ze75zHtme31hr3GnzR3ypvRiHVUveOaOzE0W&#10;Le3m0gNn7oMgAKi6vih4ogiZKdGRjscsOl07/GaHcc+nlRTHKdpF212U3K7ZlKXubyXNFjwP3vrB&#10;+VYb1OfDJEZTIlEYLFm44fo9hclOJSsXPOVT4L72rq8lt4+86zHvyrfaIHV9n8bcvuT2fOss+8WX&#10;fpHcpki8327628bRqf98xn8mtysSBXKzRUyz7fhLjh/3OO0WPJGdf7hzaa/xLYqi1H6NqRdPDUVM&#10;qy01IlTVgufskbOTBct08tJLX1r/YAAA6Iy+KHgif/nZX/Kn1F1Fx3+021Xr3DU+l2Zz6KvGXu3+&#10;zu+5c3K7VlKWur+VNFvwRC7f5fJ8y41uveHW+rVu/ve1/5v97pu/G7NaWogRmAdu+cDk8Yo0Llrw&#10;yN0emX+1YRGChX9eWC9+vvzWL9dPSYtRoLK4OOpExVdjVi5bme+1YTQpliN/6HYPHb3/qpOuym64&#10;Zuwpdh96xofGHGOy7PPpfUo/7fbbWYeclTz+dAqeya6js+WisUtVT5WLt704ufpbs+28Pc4bd8yq&#10;FTwXjVyULFammy+85wv5OxMA6JS+KXgiM+Gjz/to/bHKHa/G59FMyqfFFW2qidvNpCx1fytppeCJ&#10;XLbJZdnffrFx1bXJfOuD30oeozGNBU8kRoRW3b4qv3ViX3nHV8Ycq5l88GkfzPeeXBRED9vhYclj&#10;TJZYvnmTlZuUfurNt/0+vt+kq55Np+CJbLIq/bzOuku6wJos8V6OC4OWjzNV2/tze0/4+qpU8KQK&#10;lU7k77+3EhsAdENfFTzf+9j38qfVPR946gfqj1XueDU+j2ZS3j/a/c6/X3K7VvPfL/7v0aTubyVX&#10;7H7F6LGedJcnJbeZKJ+86pPZquWr6gs9RHGwdvXabMWSFdlbH/rW5PYTJVXwFIlTy6790bXZmpVr&#10;6suTr1uzrl4IxWM3bttqXjrrpdnSm5fWn3f52N94zzeS27eT4644Ltts2WbZJmvThUbcvvnNm2en&#10;zTotuX9jztvzvOzIFx85JscvGH/q20Q5ddap2W7f3G1s/t9uyW1byfGXHj/+dd5Re31raq/vls2z&#10;2fdOX9unnCigGl9b47V6+jnx/FNFSidy+qanz+jy/AAwbPqq4Il026vPeXX9cUY7brXW+BymyoEf&#10;OLC090i24693TG4nkxc8Iv2eKHTOGDkjWah0Igv2XZD/dgAA3dJ3Bc/zj39+/tS641G7PqreiSkX&#10;LKnnMVHuf9L9S3tu+BQ/tZ1siIJHBjHxN6IbCxKU86KLXpT/ZgAA3dR3BU9k0d8X5U+v8x605YPq&#10;8wzKRUvqOaRy3l7nlfba0OYdOi+5rWyIgkcGLeeNnJcsUDqZr33ka/lvBQDQbX1Z8ERR0i1x/ChS&#10;ykVL4+OnEstNNy7Xe8SLj0huKxuj4JFByUwUOpFbF92a/0YAADOhLwueyAtPfGH+FDvnmh9cUz/2&#10;1tdtXSpbpi54Lt7q4myT1WMnpu/y/V2S28rYKHik33P+yPnJwqTTuezAy+qLgAAAM6tvC57IF9/8&#10;xfxpdsbTDn9a/bjlwmXrf2097nHLuXjrWrGzZmyxEytWpbaV8VHwSL/mgpELkoVJN/LWp741/y0A&#10;AGZaXxc8kbjqf6cUxywXL3t8bY8xj1fOhTteOP6q8+s6c72dYYmCR/otF45cmCxKupVrfnZN/hsA&#10;APRC3xc8kRVLV+RPt32/+cZv6sc68ENjl5Q+6jlHjXu8yAW7XlDaamNLbSsTR8Ej/ZKLRi5KFiTd&#10;yuzNZ+fvfACglwai4ImsXL4yf8rtefYxz64fp3HE5ty9zx33WEe+8MjSFhvaZkudxiYyaInR2Jk8&#10;da3IE054Qv6XBwDotYEpeCKrV6zOn3brYv85R88plTAbWvn4sVz1ttduW7p3Q9vq+q3GbCci/Z0o&#10;dGZq1bXG/PLbv8z/6gAA/WCgCp7I7Utuz59682654Zb6vjv8dodSGVMrZBZuLGTmHTZv/HydWtv1&#10;u7uObiMi/Z2ZuGDoRDlnp3Oy1Svb/1AGAOiOgSt4In//1d/zp9+cT7/i0/X9Gguag992cP32g959&#10;UOnWje3gN2+4X0T6O1HozBuZlyxEZiKvfMgr8782AEC/GciCJ/LFf29+yeoXn/ri+j7lYiba3HvO&#10;HbfkdNFOu/9p4x5TRPor80fmZ3NG5iSLkJnK73/0+/wvDQDQjwa24IlcdcpV+cuY3EO3fWh2/m7n&#10;l8qZSdodI9lF21yUfDwR6Y/Eimunj5yeLEBmKpcecKkLiQLAABjogifykG0ekt1+6+TzemK70084&#10;vVzWJNv+H9nfNXZE+jjnjJyTLD5mOl9675fyvy4AQL8b+IKnyAef9sH8JY0X98+9x9xSaTO+nbPv&#10;OeOOKSL9kbkjc5OFRy+yZvWa/C8LADAIKlPwFFl+6/L8pW102SaX1e8rFzj1dsdIttfn9xp3DBHp&#10;fRaMLEgWHL3KSx/w0vwvCgAwSCpX8EQesdMjsmU3L8tfYpa94oxX1G+PAqdoWy7cMluw+YJx+4pI&#10;7xKnlJ4/cn6y4OhV5m45N1v4j4X5XxMAYNBUsuAp8qx7PCtbsnBJdv0frq9/vcv3d8k2XbFpNvu4&#10;2eO2FZHeJUZzerms9ER57tnPzf9UAgCDqtIFT5FH7/no7NnHPju7ZBMLEoj0Uy4YuSCbNTIrWWz0&#10;MrM3n51d87Nr8j+TAMAgG4qCR0T6J/06mlPk+ec9P//zCABUgYJHRGYkMTen19fOmSp//tWf8z+N&#10;AEBVKHhEpGuJRQjmjMxJFhf9lNc+8rXZHevvyP8sAgBVouARkY7n3JFzk4VFP+a2Rbflfw4BgCpS&#10;8IjItBMjOfNH5icLin7NfzzrP/I/gwBAlSl4RKTtxAIEc0fmJguKfs35u52f//kDAIaBgkdEWkoU&#10;OeeMnJMsJvo93/3f7+Z/+gCAYaHgEZEpE6esnTdyXrKIGIRcecaV2R13WJQAAIaRgkdEJswgLCU9&#10;Wc7d+dzsxr/dmP+5AwCGkYJHRMYkipzZI7OTBcQg5Yvv/WL+Zw4AGGYKHhHJLhi5oBJFTuSZc56Z&#10;rVu3Lv8TBwAMOwWPyJDmwpELB/p0tVRcUwcAaKTgERmixEhOqlAY9Fz7q2stSgAAJCl4RCqcQV9d&#10;baq84bFvyP+UAQCkKXhEKpb5I/Ozs0bOShYIVcmj7vmo/E8YAMDkFDwiA54Yxblo5KJs7sjcZHFQ&#10;pczfZ362fMny/M8XAMDUFDwiA5jiVLVZI7OShUHVMnvz2dmvv/Pr/M8WAEDzFDwiA5KLRy7O5o3M&#10;SxYEVc4X3vOF/M8VAEDrFDwifZoYxTln5JzKXB+n1Xz4FR+28hoAMG0KHpE+SszFmTMyJ1kADEte&#10;c/lrsnVrXTgUAOgMBY9IDxOjOGeMnJHs+A9bHn/847O1a9bmf5oAADpDwSMyQ4niJnL2yNnJDv+w&#10;5pL9LnHqGgDQNQoekS4lipsFIwsqfeHP6eRBhzwoW79uff6nCACgOxQ8Ih1MXPTz3JFzkx182ZDL&#10;j7o8W7NqTf4nCACguxQ8ItNILBXtFLXm8pjjHpOtWrEq/9MDADAzFDwiLeTCkQuzM0fOTHboJZ2n&#10;nPoUixEAAD2j4BGZIDH/Jk5PmzsyN9mRl8nzvHOel6263YgOANBbCh6RPDF6E0tEzxqZlezAS3N5&#10;xYNfka1euTr/EwMA0FsKHhnKFMtDnz5yerLTLq3nvc9/rwuGAgB9R8EjQxErp3UvX/3wV11HBwDo&#10;WwoeqUxc92bmMmfLOdk1P78m/zMCANC/FDwykIniJq55E8WNOTczl0v2vyS75cZb8j8fAAD9T8Ej&#10;fZ8obC4YuSCbNzIv2QmX7ucZs5+RrV+3Pv+zAQAwOBQ80jeJ09FipbRYTGDOyJxkx1tmNu9+7rvz&#10;PxUAAINJwSMznjgdLQqbs0bOco2bPswFu12Q/fgrP87/RAAADDYFj3QtMWJz/sj59VPRZo/MTnau&#10;pX9y5bwrs1sWmp8DAFSLgkemnZhjc87IOfXT0FzXZvBy9QeuztavNz8HAKgmBY80lTgNLa5lE0WN&#10;VdEGPxfueWF28w03u34OAFB5Ch6pFzORi0curs+rSXWQpRp517Pflf/qAwAMBwXPECSKmZhPEwVN&#10;jNJYKGC4Mn/v+ebmAABDS8Ez4CkXM3GtmhihsUCAzNtmXvau5xjNAQBQ8PRxitPMYgnn80bOqxcz&#10;rk8jk+Wppz01u/WmW/NfbwAAFDw9SDEiE0s2x+pmZ46cWT/NzApn0k4u3OPC7Osf/Xr+Kw0AQJmC&#10;pwOJkZhYmrkYiYkCJq49Y5lm6WY+8qqPZGvXrM1/lQEASFHwNGSi0ZeYFxPFiyWZpZd50cUvyhb+&#10;Y2H+6wsAwFQqV/DESEtM3o/VyGLOyxkjZ4wWKwoWGcRcesCl2fXXXp//ygIA0IoZL3iiIClWFIvT&#10;v2IUpShMnAImsjE3/u1GFwYFAJimkVRHS0RmPmdud2b23f/5bv6rCQBAJyh4RHqYi/a8KPvi+76Y&#10;/zoCANBpCh6RGc6l+1+a/c87/if/FQQAoJsUPCIzkAff9cHZVz70lfzXDgCAmaLgEelSHn/847Mf&#10;f/nH+a8aAAC9oOAR6WCuuviq7NpfXJv/egEA0GsKHpFp5j9f9p/ZzTfenP9KAQDQTxQ8Ii1m7tZz&#10;sz/97E/Z2tVr818jAAD6lYJHZKpscv/sWXOfla1buy7/tQEAYFAoeEQSWbDPguzbn/12/msCAMCg&#10;UvCI1HL+rudnr3nEa7K1a5ymBgBQJQoeGcrM3nx29rxzn5f9+nu/zn8VAACoIgWPDE2eMfsZ2bc/&#10;7TQ1AIBhouCRyuappz41+9anvpWtXrk6f7sDADBsFDxSmTzllKdkP/vGz7KVy1fmb28AAIadgkcG&#10;Ns8957nZX3/z12zNqjX52xkAAMZS8MjA5F1XvitbtWJVdsf6O/K3LwAATE7BI32X2VvMzubvPd91&#10;cAAAmDYFj/Q0szaZlV26/6XZvz/u37PVKywuAABAZyl4ZEYTxc0LLnhB9otv/iJ/CwIAQPcoeKRr&#10;ueyAy7LXPep12Y+/8uPsjjvMuwEAYOYpeKQjedjhD8ve9Zx3ZT/56k+y9evW528vAADoLQWPtJxn&#10;n/ns7Osf/Xp23R+vM3IDAEBfU/DIhLnswMuy91/1/uzaX16b3b709vwtAwAAg0PBI9lZO5yVvf9F&#10;788W/2txtnL5SqM2AABUhoJnSDJr01nZpQdcmn36zZ/O1q5Zm//4AQCg2hQ8FUqM1CzYd0H2yoe8&#10;0rLPAABQo+AZoMRFOufvMz977L0fm735SW/Ofvq1n+Y/RgAAIEXB02e5YPcLsifd70nZqx/+6uyL&#10;7/1i9tff/jX/UQEAAK1S8MxgYoTmwXd9cPaCC16QvfcF782++clvZtdfe33+owAAADpNwdOhzNly&#10;TvboYx+dvfoRr84+89bPZN///Pezv//+7xYIAACAHlLwTJHzdjkve+bsZ2bved57su989jvZb7//&#10;2+z6P1+frVi2Iv8WAgAA/WroCp6YI/P0WU8fLWD+8cd/ZAv/sTBbsnhJtnrlategAQCAChnIguf8&#10;Xc/PnnrqU7PXP+b12afe/Kn6amVLb12arVqxKluzak39NLL169YrXgAAYMi1XfDEhSxP3+z0bM4W&#10;c7K5W83NztjmjOzM7c6sXwvm7B3Pzs7d6dz66WAPOPAB2eOPf3z24ktenL39GW/PPvWWT2Xf+9z3&#10;sj//6s/Z8qXL86cBAADQeSP5fwEAACpHwQMAAFSWggcAAKgsBQ8AAFBZCh4AAKCyFDwAAEBlKXgA&#10;AIDKUvAAAACVpeABAAAqS8EDAABUloIHAACoLAUPAABQWQoeAACgshQ8AABAZSl4AACAylLwAAAA&#10;laXgAQAAKkvBAwAAVJaCBwAAqCwFDwAAUFkKHgAAoLIUPAAAQGUpeAAAgMpS8AAAAJWl4AEAACpL&#10;wQMAAFSWggcAAKgsBQ8AAFBZCh4AAKCyFDwAAEBlKXgAAIDKUvAAAACVpeABAAAqS8EDAABUloIH&#10;AACoLAUPAABQWQoeAACgshQ8AABAZSl4AACAylLwAAAAlaXgAQAAKkvBAwAAVJaCBwAAqCwFDwAA&#10;UFkKHgAAoLIUPAAAQGUpeAAAgMpS8AAAAJWl4AEAACpLwQMAAFSWggcAAKgsBQ8AAFBZCh4AAKCy&#10;FDwAAEBlKXgAAIDKUvAAAACVpeABAAAqS8EDAABUloIHAACoLAUPAABQWQoeAACgshQ8AABAZSl4&#10;AACAylLwAAAAlaXgAQAAKkvBAwAAVJaCBwAAqCwFDwAAUFkKHgAAoLIUPAAAQGUpeAAAgMpS8AAA&#10;AJWl4AEAACpLwQMAAFSWggcAAKgsBQ8AAFBZCh4AAKCyFDwAAEBlKXgAAIDKUvAAAACVpeABAAAq&#10;S8EDAABUloIHAACoLAUPAABQWQoeAACgshQ8AABAZSl4AACAylLwAAAAlaXgAQAAKkvBAwAAVJaC&#10;BwAAqCwFDwAAUFkKHgAAoLIUPAAAQGUpeAAAgMpS8AAAAJWl4AEAACpLwQMAAFSWggcAAKgsBQ8A&#10;AFBZCh4AAKCyFDwAAEBlKXgAAIDKUvAAAACVpeABAAAqS8EDAABUloIHAACoLAUPAABQWQoeAACg&#10;shQ8AABAZSl4AACAylLwAAAAlaXgAQAAKkvBAwAAVJaCBwAAqCwFDwAAUFkKHgAAoLIUPAAAQGUp&#10;eAAAgMpS8AAAAJWl4AEAACpLwQMAAFSWggcAAKgsBQ8AAFBZCh4AAKCyFDwAAEBlKXgAAIDKUvAA&#10;AACVpeABAAAqS8EDAABUloIHAACoLAUPAABQWQoeAACgshQ8AABAZSl4AACAylLwAAAAlaXgAQAA&#10;KkvBAwAAVJaCBwAAqCwFDwAAUFkKHgAAoLIUPAAAQGUpeAAAgMpS8AAAAJWl4AEAACpLwQMAAFSW&#10;ggcAAKgsBQ8AAFBZCh4AAKCyFDwAAEBlKXgAAIDKUvAAAACVpeABAAAqS8EDAABUloIHAACoLAUP&#10;AABQWQoeAACgshQ8AABAZSl4AACAylLwAAAAlaXgAQAAKkvBAwAAVJaCBwAAqCwFDwAAUFkKHgAA&#10;oLIUPAAAQGUpeAAAgMpS8AAAAJWl4AEAACpLwQMAAFSWggcAAKgsBQ8AAFBZCh4AAKCyFDwAAEBl&#10;KXgAAIDKUvAAAACVpeABAAAqS8EDAABUloIHAACoLAUPAABQWQoeAACgshQ8AABAZSl4AACAylLw&#10;AAAAlaXgAQAAKkvBAwAAVJaCBwAAqCwFDwAAUFkKHgAAoLIUPAAAQGUpeAAAgMpS8AAAAJWl4AEA&#10;ACpLwQMAAFSWggcAAKgsBQ8AAFBZCh4AAKCyFDwAAEBlKXgAAIDKUvAAAACVpeABAAAqS8EDAABU&#10;loIHAACoLAUPAABQWQoeAACgshQ8AABAZSl4AACAylLwAAAAlaXgAQAAKkvBAwAAVJaCBwAAqCwF&#10;DwAAUFkKHgAAoLIUPAAAQGUpeAAAgMpS8AAAAJWl4AEAACpLwQMAAFSWggcAAKgsBQ8AAFBZCh4A&#10;AKCyFDwAAEBlKXgAAIDKUvAAAACVpeABAAAqS8EDAABUloIHAACoLAUPAABQWQoeAACgshQ8AABA&#10;ZSl4AACAylLwAAAAlaXgAQAAKkvBAwAAVJaCBwAAqCwFDwAAUFkKHgAAoLIUPAAAQGUpeAAAgMpS&#10;8AAAAJWl4AEAACpLwQMAAFSWggcAAKgsBQ8AAFBZCh4AAKCyFDwAAEBlKXgAAIDKUvAAAACVpeAB&#10;AAAqS8EDAABUloIHAACoLAUPAABQWQoeAACgshQ8AABAZSl4AACAylLwAAAAlaXgAQAAKkvBAwAA&#10;VJaCBwAAqCwFDwAAUFkKHgAAoLIUPAAAQGUpeAAAgMpS8AAAAJWl4AEAACpLwQMAAFSWggcAAKgs&#10;BQ8AAFBZCh4AAKCyFDwAAEBlKXgAAIDKUvAAAACVpeABAAAqS8EDAABUloIHAACoLAUPAABQWQoe&#10;AACgshQ8AABAZSl4AACAylLwAAAAlaXgAQAAKkvBAwAAVJaCBwAAqCwFDwAAUFkKHgAAoLIUPAAA&#10;QGUpeAAAgMpS8AAAAJWl4AEAACpLwQMAAFSWggcAAKgsBQ8AAFBZCh4AAKCyFDwAAEBlKXgAAIDK&#10;UvAAAACVpeABAAAqS8EDAABUloIHAACoLAUPAABQWQoeAACgshQ8AABAZSl4AACAylLwAAAAlaXg&#10;AQAAKkvBAwAAVJaCBwAAqCwFDwAAUFkKHgAAoLIUPAAAQGUpeAAAgMpS8AAAAJWl4AEAACpLwQMA&#10;AFSWggcAAKgsBQ8AAFBZCh4AAKCyFDwAAEBlKXgAAIDKUvAAAACVpeABAAAqS8EDAABUloIHAACo&#10;LAUPAABQWQoeAACgshQ8AABAZSl4AACAylLwAAAAlaXgAQAAKkvBAwAAVJaCBwAAqCwFDwAAUFkK&#10;HgAAoLIUPAAAQGUpeAAAgMpS8AAAAJWl4AEAACpLwQMAAFSWggcAAKgsBQ8AAFBZCh4AAKCyFDwA&#10;AEBlKXgAAIDKUvAAAACVpeABAAAqS8EDAABUloIHAACoLAUPAABQWQoeAACgshQ8AABAZSl4AACA&#10;ylLwAAAAlaXgAQAAKkvBAwAAVJaCBwAAqCwFDwAAUFkKHgAAoLIUPAAAQGUpeAAAgMpS8AAAAJWl&#10;4AEAACpLwQMAAFSWggcAAKgsBQ8AAFBZCh4AAKCyFDwAAEBlKXgAAIDKUvAAAACVpeABAAAqS8ED&#10;AABUloIHAACoLAUPAABQWQoeAACgshQ8AABAZSl4AACAylLwAAAAlaXgAQAAKkvBAwAAVJaCBwAA&#10;qCwFDwAAUFkKHgAAoLIUPAAAQGUpeAAAgMpS8AAAAJWl4AEAACpLwQMAAFSWggcAAKgsBQ8AAFBZ&#10;Ch4AAKCyFDwAAEBlKXgAAIDKUvAAAACVpeABAAAqS8EDAABUloIHAACoLAUPAABQWQoeAACgshQ8&#10;AABAZSl4AACAylLwAAAAlaXgAQAAKkvBAwAAVJaCBwAAqCwFDwAAUFkKHgAAoLIUPAAAQGUpeAAA&#10;gMpS8AAAAJWl4AEAACpLwQMAAFSWggcAAKgsBQ8AAFBZCh4AAKCyFDwAAEBlKXgAAIDKUvAAAACV&#10;peABAAAqS8EDAABUloIHAACoLAUPAABQWQoeAACgshQ8AABAZSl4AACAylLwAAAAlaXgAQAAKkvB&#10;AwAAVJaCBwAAqCwFDwAAUFkKHgAAoLIUPAAAQGUpeAAAgMpS8AAAAJWl4AEAACpLwQMAAFSWggcA&#10;AKgsBQ8AAFBZCh4AAKCyFDwAAEBlKXgAAIDKUvAAAACVpeABAAAqS8EDAABUloIHAACoLAUPAABQ&#10;WQoeAACgshQ8AABAZSl4AACAylLwAAAAlaXgAQAAKkvBAwAAVJaCBwAAqCwFDwAAUFkKHgAAoLIU&#10;PAAAQGUpeAAAgMpS8AAAAJWl4AEAACpLwQMAAFSWggcAAKgsBQ8AAFBZCh4AAKCyFDwAAEBlKXgA&#10;AIDKUvAAAACVpeABAAAqS8EDAABUloIHAACoLAUPAABQWQoeAACgshQ8AABAZSl4AACAylLwAAAA&#10;laXgAQAAKkvBAwAAVJaCBwAAqCwFDwAAUFkKHgAAoLIUPAAAQGUpeAAAgMpS8AAAAJWl4AEAACpL&#10;wQMAAFSWggcAAKgsBQ8AAFBZCh4AAKCyFDwAAEBlKXgAAIDKUvAAAACVpeABAAAqS8EDAABUloIH&#10;AACoLAUPAABQWQoeAACgshQ8AABAZSl4AACAylLwAAAAlaXgAQAAKkvBAwAAVJaCBwAAqCwFDwAA&#10;UFkKHgAAoLIUPAAAQGUpeAAAgMpS8AAAAJWl4AEAACpLwQMAAFSWggcAAKgsBQ8AAFBZCh4AAKCy&#10;FDwAAEBlKXgAAIDKUvAAAACVpeABAAAqS8EDAABUloIHAACoLAUPAABQWQoeAACgshQ8AABAZSl4&#10;AACAylLwAAAAlaXgAQAAKkvBAwAAVJaCBwAAqCwFDwAAUFkKHgAAoLIUPAAAQGUpeAAAgMpS8AAA&#10;AJWl4AEAACpLwQMAAFSWggcAAKgsBQ8AAFBZCh4AAKCyFDwAAEBlKXgAAIDKUvAAAACVpeABAAAq&#10;S8EDAABUloIHAACoLAUPAABQWQoeAACgshQ8AMDQWrlyZXbzzTdnN9xwQ/avf/2rpSxcuDC77bbb&#10;sjVr1uRHA/qRggcAqLQ77rgjW7duXb2wSRUu3Ug81tq1a+uPDfSWggcAqJwocG699dZkMdKrrFix&#10;Ilu/fn3+DIGZouABACohRlQWL16cLDb6LTEC5FQ4mBkKHgBgoC1ZsiRZVAxKFi1alK1atSp/NUCn&#10;KXgAgIETozlRKKQKiEFOjFDF6XhA5yh4AICBEYXOjTfemCwWqpalS5fmrxqYDgUPAND3YtSjnaWj&#10;q5CbbrrJam8wDQoeAKBvRUd/WAudxsT3wSpv0DoFDwDQd6LQiQt7pjr+8q9s9erV+XcKmIqCBwDo&#10;K8uXL0928mV8rO4GU1PwAAB9IebppDr1MnUUPjAxBQ8A0HODfi2dfolT3WA8BQ8A0DMWJeh8Yu6T&#10;xQ1gIwUPANATt99+e7LDLp3JzTffnH+nYbgpeACAGbdo0aJkJ106n2XLluXfdRhOCh4AYEalOuXS&#10;3biGD8NMwQMAzAirsPU+N910U/7TgOGh4AEAum7lypXJDrj0JmvXrs1/MlB9Ch4AoKtcSLQ/E6M9&#10;sUoeVJ2CBwDomttuuy3Z2Zb+iYuWUnUKHgCgK2655ZZkB1v6L4sXLzbaQ2UpeACAjosOdKpjLf0d&#10;c3uoIgUPANBRRnYGO/HzgypR8AAAHWPOTjUS1+2BQRUjlbEy5NKlS+t/kxQ8AEBH3H777cnOswxu&#10;VqxYkf90ob+sWbMmu/nmm+vFeeq9W46CBwCYtuh8pDoaMvixoAG9FO+9uGjxdOYFKngAgGlZv359&#10;spMh1Yqih5ky3QKnMQoeAKBt0QlOdTCkmlm9enX+k4fOib8jMecm9Z7rRBQ8AEDb4mr9qQ6GVDdL&#10;lizJf/rQvihyli9fnnyPdToKHgCgLRYpGN4sXLgwfxdAa2IhjBtvvDH5vupWFDwAQMucyiYR83po&#10;Rqfn5LQaBQ8A0LJUp0KGM+b1MJE4Za2ZZaO7HQUPANCSuPZFqlMhw5vo2EJh0aJFyfdJr6LgAQCa&#10;ZglqmSi33HJL/i5hGPXzaa4KHgCgaanOhEiROH3JvJ7hsnbt2uR7oZeJ92E5Ch4AoClLly5Ndi5E&#10;GqPoqb6Yu5X62XcrUbjEMvixLHqs9Bajzc1S8AAAU7Iqm7SaVjqkDI5Vq1Ylf96dShQ2saJbzAvr&#10;VOGs4AEAptTLJWVlcBOnO1EN3Sp0YoGDZcuWdbVAVvAAAJPqx3P0ZXASpx8xuOLUtRh1Sf1s20l8&#10;eBIXLZ5JCh4AYFKd7OzIcCY+wWewxMVCb7zxxuTPs9VEgdPLUxwVPADAhNasWZPswIi0mttuuy1/&#10;V9HPYt7MwoULkz/DZhOFUvzt6JfFKxQ8AMCEUp0ZkXbjWj39bTpz9aJIilGhmSxyYtQoCqs47S7m&#10;GBWJ2+K5FBQ8AECSuTvSjUTHuF8++WeDlStXJn9WzaRcWExXvC8iMe8rFjNIPV47UfAAAEmpjoNI&#10;JxLzwui9GCFJ/XwmS/zsprvoQBQ1USjF0tOdmic0WRQ8AMA40SFJdRxEOhVFT+/E73erp6/F6Yix&#10;XztitHimiptUFDwAwDjTnbQs0kwUPTMvThdL/SxSiQIl5sS0KubQLFmyJHnMXkTBAwCMk+o0iHQj&#10;0amm++L0tWaXmL/11ltbWkY6to2lx3s1gjNVFDwAwBhLly5NdhpEuhVFT3dFAZP6vjemlbk5MYpz&#10;8803J4/Tb1HwAABjpDoMIt2OoqfzYmGAqUZ14v5Y1rkZcXrbTTfdlDxOP0fBAwCMsliB9DLm9HTO&#10;VIsSxDy9Zk5biyKnW6eqxdLTcUHaWNAgiq5Y3CCKtEg8t8lSbBf7xL5xjBhxSj1XBQ8AMGoQP72V&#10;6oX2RTGQ+p4Wid/xqVZbi0IitW+riaIrrvETj1dkJhWPqeABAEalOi0ivchMd46rYLIPLGL0YzJR&#10;KLXzgUeMysVITczp6VcKHgCgLk4LSXVoRHoVmhOndaW+f5HJCp0oKmN1tdR+qURxE0VRs3N++oWC&#10;BwCoi09pU50ckV7FQgZTiwuCpr53cftEYjSmmWttxTYxxyZGfwaZggcAqEt1eER6nRhRYLyJ5tlM&#10;NqIz1WhOjODEBUPj2FWi4AEA6p/4pjpAIv2QmPzORqnCZaLvURQvk43eRoEUK7FVmYIHAJjwtBgZ&#10;jsQoSizrG4Vvs4sFxHax/YoVK+qd5tRxO5m4eOawi+9547LL8bNLnXIWP5cYsSlvWyQuLly1UZzJ&#10;KHgAgGSnSKqdbp26FMeMK/anHnO6iY76sEqNwqZ+fjHnpnG7SBRAw7rynYIHAEh2kKSamckJ6NHB&#10;jk55O8sdT5QopoZN4ylpqVXSUosQFNfAGXYKHgAYct36NF76K/2w0lZ0vic6zaqVxGjHMIjvV/l1&#10;x6hcWeP9kZjfw1gKHgAYcpajrnYaO8n9IkYfplP8VH0OSpyCVrzWmLdTHqlpvO5OLFhgJGdiCh4A&#10;GHLljpNUK4NQFLR7hf9IFTv58ZqKDyGiIIziplC+OHCcwjZoFwDtFQUPAAyx1CkxUo0MmngvtrPa&#10;W5VE8Ve8rlg1rxDLRhe3D/PCDe1S8ADAECt/YizVyaCLJahTryuVGAWpguIUthjdKRSFToyADcu8&#10;pW5Q8ADAEIv5HeXOowx+qqTZwifmuAyymIMTr6MoaqLQiUIuXr+5OdOn4AGAIdbYcZTBThUn8jc7&#10;xyeKhkEUhU2xsETM14mvY0GHXokCK0Z+Y8QpVnCM/8bXg1x4KXgAYIilOo4ymCnP+aiiKOZSr7uc&#10;QZrfUlxINAq6KCai0OlFwRoXKo0Rssbv5WQpRp8GhYIHAIZUdLJSnRkZzAzLqU8x+pF6/UXidLB+&#10;F4VZUaDG6NVMXyOp06eyRtHUzxQ8ADCkik+YZfBTXrp4WEx2/ah+PbUvitIocOK/t9xyS37rzIjH&#10;7PY1t4rX1m8UPAAwpOL8/FSnRQYrgz5hfzqicx2nV6W+L/3W8Y5RnBjZid+7mRaPm/oedSv9drFb&#10;BQ8ADKliZSgZ7Lj45IZ5KKnvTb8UPTEC14tRuGbmPXUz/TLSpuABgCGV6qDI4IUNonPdONoTp1j1&#10;WjyvXhRexXV9ep1+WExDwQMAQyrVOZHByiCtlDVTGifkD9LKbZ0y0YhXrzLT85UaKXgAYEilOiYy&#10;WHH1/bQ4fWxYv09RXJRfe7+kl9dJUvAAwBCKU2xSnRIZrDC58gVLh0G/FjtFelX0KHgAYAjFilGp&#10;DokMVqYr5ldMtMpZKrFtrAoXp40NylLYcV2e4vlXWb/M2Zkqy5Yty5/xzFHwAMAQajzlRwYv7X5a&#10;Hqu6pY433UQxFBcFjdHDflsSuhjR7IdFDLph0EZsZ/pCqwoeABhCg/JpsEycVq9u34tOcSwY0E8X&#10;AY2Cpx9WDeu01Pe+3zOTFDwAMIRida9UJ0QGJ6103PthBKAYAZrpT/cbxSlV/VSETdeg/i7P5Hwe&#10;BQ8ADKHyZG4ZzMQoXbNi3k3qGL1MjFD1ah7QoMw/msqgncrWmJkqfhU8ADCEUp0PGazEZPxmxGhG&#10;av9+SqwuVpUiZCYtWrQo+f0clCxcuDB/Jd2l4AGAIZTqfMhgJU4Pa0a/XYRyqtx88809P+1tEAz6&#10;6E6ReB3dpuABgCGU6njIYOX222/Pf5qTG+RRgF5fob+fDVohO1FmYi6PggcAhlCq4yGDlbgWTjOq&#10;MF+rWPCAjVLfp0FNtyl4AGAIpTodMliJU7+aEdul9h/UxLyPmTgNqp9V7TpacW2oblLwAMAQSnU6&#10;ZLASK681I059S+1fhXS7o9yvqnI6W5Fmi/d2KXgAYAilOh0yeGlWat8qZdgWOkh9DwY93aTgAYAh&#10;lOpwyOCl2VO7Zuo6PDHXJh4r/pu6v9uJx16zZk3+qqsr9doHPd2k4AGAIZTqcMjgpdmJ/HHqV2r/&#10;6SZOrWp2ZCWuBxQXS419ZmIhhWZXsRs0g3BdpXbSzeswKXgAYAilOhwyeGllSd9Oj7pEx7sToqO7&#10;fPnyri2f3exqdoMiRrBSr3PQE8Vwtyh4AGAIpTocMphpVqdHBrolTtNbtWpV/Ro8qcdtN1W5pk98&#10;b1Kvb9CzbNmy/BV2noIHAIZQqsMhg5lW5qx08lSymRIFUJyS16nnHscZ5GWtYzQs9boGPXGqY7co&#10;eABgCKU6HDKYaXVJ39Qx2kmvRLESowGp59RKYoGDQSx8OvHa+zG33npr/go7T8EDAEMo1eGQwU0r&#10;HffYNnWMVtPNORetmO6clpjbNEiFjxGe1il4AGAIpTocMrhptfiIifyp47SafhPzlNo99W3hwoUD&#10;cS0fc3hap+ABgCGU6nDIYKdV0cFPHaeV9PNCAFH8xCp2qec9WeIUwX4e8anqKm3dXEZcwQMAQyjV&#10;4ZDBTkzsb1XqOK1mEC70GUtft1r8xJySfix8qnodnnbev81S8ADAEEp1OGTw06o4hSt1nFYzSHNg&#10;4mKtrYxuLV26NN+zP3RqDla/pZsUPAAwhFIdDhn8tHNaUCdGDGLi/yBqZQGAbp5y1arU8xv0dJOC&#10;BwCGUKrDIdVIO+J0otSxWkmMmgyqKPpi7k7qdZUThV1s22vtzE3q5yxatCh/Zd2h4AGAIRQdt1TH&#10;QwY/cX2ZdnRi9a9YIW2QxelizXwforjr5Wl8nShQ+yndHj1T8ADAEKraJ8QyNu2OQsTy1qnjtZJB&#10;L3oKUdBMtcR1L1epSz2fQU23KXgAYAjFROxUx0Oqk3ZHIOLT9tTxWkm7o0z9aqrvSS9WqqvKhxYz&#10;USAreABgCFX14oWyMdOZU9OJq/lXregJMXI22QpvMzm/J5baTj2HQUu8jm5T8ADAEOrUcsTS35nO&#10;1esVPROL0bOJFjmI6/fMlPj+pp7DIGUmKHgAYAgpeIYn07mgYydOb4sFMno5wb/blixZknzdcb2f&#10;bhv0UZ6ZOhVQwQMAQyg6oKkOiFQzUeC2qxMLGUT6YTnnbkoVhzOxmttUCyv0a2by2k0KHgAYQgqe&#10;4ct0Ot4xWpE6ZquZzmjToEjNj4tRoG5qfLxByExS8ADAkEp1QqTamU7RE6cfpY7ZamKFwGHQ+P3q&#10;5ojGoF2XZyZO9ytT8ADAkEp1RKT6mY5Ozf2azgpygyZO5Su/9m4tajDRIgr9lkWLFuXPuPvi/RqF&#10;poIHAIZUFVZ4kvYy3XklqWO2k27Pb+knjcXidOZVTaR8/H7NTGg8rVDBAwBDKj5pLncKZLgynWIj&#10;9k0ds53MxHVY+kn59LPbbrut40VfjGiUv7/9km4vUhDfx4lWFVTwAMCQ6tREdBncTGeUITqYnepc&#10;T+d6QYOqfJ2jTq9gN9nFUXuRbl6PKd6H8f5JPW4RBQ8ADKmqXKldppfpXgulU53rWF6506Mdg6AY&#10;ae100dcvc3q6OWcnFsBIPWZjFDwAMKQ6NQFdBj/T7WxHpzZ13HZS9ev1TCS+hzES0smir1PXUGo3&#10;cYpZNzRb6BRR8ADAEEt1DmQ4M91P4js5ojCMp7iFYinrTi7bHAXUTJ/iFqc6dmNRhqlOXZsoCh4A&#10;GGKpzoEMb6KjOp0RhlY/eZ8sw7R0daOY37N48eL8q87o1HWUpko3Li473fmGCh4AGGL9NrlZ+iPT&#10;Oa2s04thdGOkYBAUIzOdfv3dmrvXjdX24rV3YmEMBQ8ADLElS5YkOwgiMVrTrk7PD4vlm4dVFBKd&#10;PMWtEAXVdIvTmKPTyTlHZanHazcKHgAYYo0X6BMpJ0YY2u3Qxn6pY04n3epcD4JurnZWiJG9KHTj&#10;dLpYQKFIfB23d/uaSfHzjcdK/eynEwUPAAyxTn8SL9VMu6dVdeP91Y3RjkER83Da/Vn0u06fClmO&#10;ggcAhlyqgyDSmBgNbEd8at+pC5QWGdZr9oR43dO9dlI/6cacohiVihGxuMZRnHan4AGAIZfqMIik&#10;Mp15Pd1YIKMbK4INikG/XlEUbp1YyvyWW26pX29osu+HggcAhlw3zpmX6mY6c0li39Qxp5PoNDNY&#10;Ytnt1M9yqsTPOk59a3V0T8EDAEOu3c6HDHfaFacZpY433VTpNK+qivlHrZzeGKvzdeLnquABgCHX&#10;retySPXT7mlV7V4xf6oY7elfcepZ6mdWTow2R4HT6flZCh4AINn5EGkmMX+iHTH/JnW8TmTQ57dU&#10;yVQfqMQIc7cXoFDwAADJjohIs4nT1NoRhUnqeJ1IzBfqdkeaicX3PlbTS/1sZrogVfAAAB1ZLUmG&#10;O+1epLSbRU+EmRenpZV/BlH4dPuipZNR8AAA9WtVlDsoIu2mnaKn2xfAZeYUozoxwtbLIqdMwQMA&#10;1DupjZ1EkXYTBUyr4j3Y6QuUltNOIUbzYk5WFDn9uFqeggcAqEt1EkXaTbsd324WPe0UYkyt34tJ&#10;BQ8AUNeNK+HLcCcuEtkORQ+dpOABAOqWLFmS7CCKTCfxvmrHjTfemDxeJ+L0tuGi4AEA6ro9cVyG&#10;N3HRyXZ0c9RR0TM8FDwAwKhUx1CkE4kJ7a2KoiT2Sx2vE2E4KHgAgFGNpxHFXIpYZva2227Lli5d&#10;Wj89KT6tj+26Oc9Cqpl2r9UT77nU8ToRqk/BAwCMWrZsWVvXzojr+Fj0QJpNO0XPrbfemjzWdBOF&#10;O9Wm4AEAOsriB9JM2hEjjaljTTeLFy/OH4EqUvAAAF0Rp8ClOpciRdrRraJn+fLl+SNQNQoeAKBr&#10;4tSlmAOU6mCKRNrRrVHEdi+WSn9T8AAAXbdixYpkB1Mk0o5uzemxXHX1KHgAgBkRiyGkOpgi7S4c&#10;0I2ixyIG1aPgAQBmTHx6nupkikTacfPNNyePNZ20e6FU+pOCBwCYcalOpkiknVPKunFx0tWrV+dH&#10;Z9ApeACAGef0NpkocUpZO0VPN64DtX79+vzoDDIFDwDQE92adC6DnxixaceNN96YPF67MZ+nGhQ8&#10;AMCUbqy139fan2ptZa11SqqTKRKJuTntiCIldbx2c/vtt+dHZlApeACAcdbW2uNrbdNaG5mg7Vtr&#10;/1lr0xGnDKU6mSKRuHhtO1LHmk4YbAoeAGCM+9VaubCZqm1Sa/9ea+1yYVKZLCtXtj6i2OlCOk6V&#10;Y3ApeACAup/W2mQjOlO1fWptfa21yiiPTJV169bl75bmxT6pY7Wbdgov+oOCBwDIPlZr5eKl3bZ5&#10;ra2ptVZ1erK5VC/tiKWlU8dqNwwmBQ8ADLmf11q5aOlEa9WqVauSHUyRctrRydUA211Igd5S8ADA&#10;EFtXa+VCpVPtoFprVaqDKVLO4sWL83dLazq5cptr8wweBQ8ADLHTa61cqHSyLam1VnTjwpFSvSxf&#10;vjx/x7Qmdax2Eu9TBouCBwCG1PJaKxconW6b1VoroiOb6mCKNGbt2rX5u6Z5nVwcI+YGMTgUPAAw&#10;pF5Ya+UCpRutFWvWrEl2LkVSueOOO/J3TvNWrFiRPFY7YXAoeABgSJULk261N9RaK1IdS5FU2r02&#10;TswDSh2v1VimenAoeABgCN1Ra+XCpFttv1prRapjKTJRej2fh8Gg4AGAIdTt+TtF277WWpHqVIpM&#10;lnZ06qKkRnkGg4IHAIZQrKBWLky61bastVakOpUikyWWnG7HLbfckjxeq6H/KXgAYAgtrbVyYdKt&#10;tnWttSLVoRSZKrfddlv+DmpN6litpp0V45hZCh4AGEKraq1cmHSr7VprrUh1KEWaSTurtoXUsVoN&#10;/U3BAwBDqlyYdKsdV2utSHUmRZpJu6u2LVq0KHm8VhLX+KF/KXgAYEjtUmvl4qQb7Q+11qz4hD7V&#10;mRRpNrfffnv+bmpep9539C8FDwAMqR/XWrk46UZrRax4lepIirSSdnTigqT0LwUPAAyxcnHS6Ta/&#10;1lpx6623JjuSIq0k3kftSB2rlcQFTelPCh4AGGJfrLVykdLJ1qpUJ1KknbQzp2bVqlXJY7US+pOC&#10;BwCG3N1rrVyodKL9qtZaYf6OdDILFy7M31mtSR2rlbgQaX9S8ADAkLuj1jartXLBMp32tFpr1fLl&#10;y5MdSJF2084oz3Tn8rS7UhzdpeABAOq2r7Vy4dJOe0KttSPVeRSZbtqROk4rafd6QHSPggcAGHVG&#10;rZULmGbbprX29VprRyfmToik0s4oz9KlS5PHajZLlizJj0S/UPAAAGMsqbWjaq1c0EzWLq+1dpm7&#10;I91OO1LHaSX0FwUPAJC0vtbeX2tza23nWoviJub6HFxrD6u179fadC1btizZYRTpVNo5xeymm25K&#10;HqvZtDOyRPcoeACAnkl1FkU6mXYWElizZk3yWM3mtttuy49EP1DwAAA9keooinQj7Ugdp5XQPxQ8&#10;AMCMm+4pQyKt5JZbbsnfec1bvHhx8ljNxmlt/UPBAwDMqOh8pjqIIt1Mq9atW5c8TrOJa0vRHxQ8&#10;AMCMufXWW5OdQ5FuZ/Xq1fm7sHmp47QS+oOCBwCYEYsWLUp2CkVmIgsXLszfic2LBQ9Sx2o2LkLa&#10;HxQ8AEBXxVyGVGdQZKbTqpUrVyaP02zaGVWi8xQ8AEDXuM6O9FPamVeTOk6ziYUP6D0FDwDQcStW&#10;rEh2AEV6mXauyZM6Tiuh9xQ8AEBHpTp9Iv2SVt1www3J4zQb83h6T8EDAHRUTA5PdfxE+iEx+tiK&#10;6c7jWbNmTX4kekXBAwB0VHyiner4ifRDYrXAVqWO02zaeTw6S8EDAHRcquMn0i9pVeoYrYTeUvAA&#10;AB033avUi3Qza9euzd+pzUkdo5WYx9NbCh4AoCtSHT+Rfsjtt9+ev0ubkzpGK1Hw9JaCBwDoirjo&#10;Yqrz10piGeG4lsmSJUvqk8dj5Ggi0amMT+6jM3vLLbdkN910U/KYIq0uTx3vv9Rxmk071/+hcxQ8&#10;AEDXpDp/kyWKlOgcrl+/Pj9CZ0QhFJ3W6S4xLNVJK2KltdQxWgm9o+ABALqmmQuQ3nzzzTO6dG+M&#10;BMUokOJnuNNKUR3bpo7RSugdBQ8A0DWTLVEdp6j1WnRkp3u6kgxmWimyJ3sfNxt6R8EDAHRVjKYU&#10;nb6YOzHZPJxeiQ5tM6NRUp1EoduK1DFaCb2j4AEAuqr4dDz+2+/iOZYLNKl2WpHav5XEIh70hoIH&#10;ACAhrpCf6rhKddKK1P6tJFYbpDcUPAAAE+jEZHXp37Qy6pjav5XEIhnMvPgdVvAAAEzBaE8100rB&#10;s3DhwuQxWgkzL+YNKngAAJoQq8qlOrEyuGllaepYPj11jFbCzIrrb8X3XcEDANAkp7hVK60sTd2J&#10;5cuZWcX3XcEDANCCOA3KRUurkWXLluU/1anFtqljtBJmzm233Tb6fVfwAAC0KIqemBtQ7szK4CVO&#10;U2tWJ5Yr74eL7Q6L8vddwQMA0CYjPYOdVlZO68Qcrhh1oPsaP4xQ8AAATEO5YyWDl2atWrUquX8r&#10;idX+6K7Uz0nBAwAwTY0dLBmcNGv16tXJ/VtJjDzQPXGqaer7ruABAOiAVEdL+j/N6sQIj4uPdtfi&#10;xYuT33cFDwBAB3RiBEBmPs3qRMEToTsm+/1T8AAAdMgtt9yS7HBJ/6ZZnbrwLN2R+l4XUfAAAHRQ&#10;qsMl/ZtmdWJZ6gidF8uLp77XRRQ8AMDAuqPW+s3atWuTnS7pzzSrExcejdBZa9asSX6fy1HwAAB9&#10;bXmtnVdru9XayBRti1o7qNbeXmu9dOuttyY7XtJ/adaSJUuS+7caOmeiVdkao+ABAPrSsbVWLmba&#10;aVvW2mdrbaY12xGT3qdZnZqfFe8NOqPxAqMTRcEDAPSNVbW2d62Vi5ZOtdfV2kyeArd8+fJk50v6&#10;K81auHBhcv9WE6dgMX3NnMpWRMEDAPTc+lq7otbKBUq32h9qbaakOl/SX2lWat92EstbMz2tjqAq&#10;eACAnlpca+WCZCbaA2ttJkZ7OrWyl3QvzUrt205WrFiRH5F2xQVcU9/biaLgAQB65pu1Vi5EZrLt&#10;Umtra63bUh0w6Z80K7VvO4lTHWnfbbfdlvy+ThYFDwDQE++vtXIB0ou2aa3F6XTdZMW2/s2iRYvy&#10;n9LUUvu3k6VLl+ZHpFWtzNspR8EDAMy4D9VaufDodeu2VCdMep8oRpuV2r+dxPLWtCf1/WwmCh4A&#10;YEb9qdbKxUY/tB1qrZtSnTDpfZqdT9PJZcbjlCxaN51V8hQ8AMCM2qTWysVGv7TTaq1bVq9eneyI&#10;SW+zdm1zc7jWr1+f3L+dtDKqxAbTveirggcAmDEH1Vq5yOi39sta65ZUR0x6myhkmhGFUWr/dhIX&#10;MKV57c7bKUfBAwDMiP+ptXJx0a+tW1IdMelt4lS1ZnTyIrIKnuZ1amRNwQMAzIhyUdHP7Tm11g3L&#10;li1Ldsakd2nW4sWLk/u3EwVPczo5b0rBAwB0XT8sQd1K68ZFSTvZgZPOpFmpfduNgqc5sWR46vvX&#10;ThQ8AEDXlYuJQWhvq7VOU/D0X5qV2rfdWLRgap08hTCi4AEAuuqaWisXE4PQtqi1bkh1xqQ3aWWk&#10;JbV/u7Es9eQ6uUBEEQUPANBVZ9ZauZgYlLa41jptOtcSkc5m5cqV+U9laqn9240Lj04u9T2bbhQ8&#10;AEBXlYuIQWrvqLVOs3BB/6TZa/B0+lTEpUuX5kemUer71YkoeACArllea+UiYpDabrXWaZ24poh0&#10;Js0uSd3pIjXmpzBeN0c/FTwAQNdcW2vlImLQWqetW7cu2SGTmU+zUvtOJytWrMiPTCHmU6W+V52K&#10;ggcA6JqX1Vq5gBi0tr7WOqlTF1KU6eXGG2/MfyJTS+0/naxatSo/MqHTK7KlouABALrmuForFxCD&#10;1hbVWidZmro/0so8mtT+00mc1sgGq1evTn6POh0FDwDQNZvXWrmAGLT211rrJAVPfyQ62s1K7T+d&#10;xGmNzOzpnQoeAKBrysXDILa4hlCnpTpkMrNpdsGCmG+T2n86YYPU96ZbUfAAAF1TLh4GscWiC52W&#10;6pDJzKZZN910U3L/6YSZ/x1Q8AAAXbN3rZULiEFr19daJzmlrfdZvLj5C8recMMNyWNMJ8Mu9T3p&#10;ZmIFOAUPANA1l9VauYAYtBbXEeokBU/v08qy0Kn9p5thFqvjpb4n3UxQ8AAAXfO5WisXEIPWOs11&#10;eHqfZnWrOB1W3Tg9cKoUFDwAQNfcWGvlAmLQWqetXbs22TGTmUuzYunq1P7TzTC6+eabk9+Lbqa8&#10;MIWCBwDomjtqrVxADFK7uNY6beXKlcnOmcxMWpm/s3DhwuQxppNWLnhaFbfddlvye9HNNF7rSMED&#10;AHTVlrVWLiQGpX2v1jrt1ltvTXbQZGYSBWezUvtPN1FEDZNujZJNliVLluSPvpGCBwDoqv+qtXIh&#10;MSitG1IdNJm5NKtb83diHsuwWLZsWfJ70M0sWrQof/SxFDwAQFetqbVyITEI7dRa64ZUJ01mJrHE&#10;dLOWL1+ePMZ0kxp9qKJuff8my2SnCyp4AICuO6HWygVFv7e/11qnWZK6t4nTCZvVrRXFWlkSe1Dd&#10;fvvtydfe7ZQXKWik4AEAum5RrZULin5u+9VaN1iSureZrEPcKLV/J7J+/fr8EaqpV8XOVN9XBQ8A&#10;MCNOqrVyYdGv7YZa64ZeXHRRNqZZ0XlO7d+JVFmMXqVec7cTHyRMRcEDAMyYcmHRj+3kWuuWVGdN&#10;ZiatLBbQzZXFqqpXxU6zpwgqeACAGfPuWisXGP3UNqu1bjF/p7eJC742KxY3SB2jE6miXp3Gdsst&#10;t+TPYGoKHgBgRt2n1sqFRr+0f9Rat8QFL1OdNpmZtCK1f6dSNb1YjS3S6vLeCh4AYMbtUGvlYqPX&#10;7R211k2pTpvMTCZbrrjR6tWrk8foRFpZFnsQ9OI6O5FWfp4FBQ8A0BOb1lq56OhVe26tdVOcTpXq&#10;uMnMpJlJ7YWbb745eYxOJEb5qiKuJ5R6jd1OFI2trLZXUPAAAD0T82bKxcdMt9fWWrdZna23aUVq&#10;/04l5rpUQcydSb2+mUg7xU5Q8AAAPXNHrR1Ta+UiZKba/6u1mZDquMnMZOHChflPYWrdvk5Su531&#10;frJo0aLka5uJTOcaRgoeAKDnPlVr5WKkm22LWltRazOhW1fsl+bSSie526dpDbooHlOvaybSymmJ&#10;KQoeAKBv7F1r5eKk0+0DtTZTLEXd+7QitX8nM6h6/T6ebrETFDwAQF9ZXWsH1Fq5UJlO26TWnlpr&#10;M83oTm9z66235j+JqcVIUOoYncwg6nWxE6vmdYKCBwDoW8+ptV1qrVzANNvuXmu/rLVeWLNmTbID&#10;JzOXVk5nm4nryQyaXhc7K1euzJ/J9Cl4AICB8Ntae16tza21I2otTn/bq9YOrLXjau2SWotT1lbV&#10;Wq+lOnAys2lFav9OJlY2GyTdXsBhqkQB2kkKHgCADurVNUpkY+KimM2aiZGMGPEbFN28+GozWbp0&#10;af5MOkfBAwDQIb3+ZFw2JIqYZkUHO3WMTqaV59NLM3Fq32SJDwu6QcEDANABvZ7zIBvTCgXPBr28&#10;oGiklUUmWqXgAQDogBtuuCHZkZOZze23357/RJqTOkan0+96vaJgt+c4KXgAAKYpPp1OdeRk5tPK&#10;aMqKFSuSx+hkohDuZ6nnPJNZvHhx/ky6R8EDADANsXxuqiMnM58bb7wx/6k0J3WMTqeVBRRm0kxc&#10;e2iqLFq0KH823aXgAQBoU69XtJKxaeV0tplaYCIep9/0w/t2poqdoOABAGiDYqf/0oqFCxcmj9Hp&#10;9NuCBTHilHqeM5mZLHaCggcAoEVOY+u/9OPpbJF+EoVG6jnOZG6++eb82cwcBQ8AQAv64RNyGZ9W&#10;5srMxFLUkX5ZsKBflkzv5tLTk1HwAAA0Ka6Yn+rISe/TitT+3UgUVr22du3a5HOb6fSq2AkKHgCA&#10;FjidrT/TrJksAKJA7qV+GY1csmRJ/ox6Q8EDANCimbh+izSfVkYPZnIeSy8XLOj1xUSL9MMol4IH&#10;AKANsQRyqoMnM59mzfRcll7oh+vrFFm+fHn+rHpLwQMA0Kbo0KU6ejKzadZMLVYQWbx4cf6oM6df&#10;5utEYhS0Xyh4AACmQdHT28SpW81K7d+tzHSHP07rSz2PXqTXc5caKXgAAKZJ0dO7xKhGM1atWpXc&#10;v1tZt25d/sjdFafpxfLXqefQi8zU626FggcAoAPM6elNmhUXJk3t363MhNWrVycfu1fpx2InKHgA&#10;ADrE6m0zn2bM9GIFCxcuzB+5e/rpFLZILJbQrxQ8AAAdNNOnTg1zmr2+y0z/TOL6N90SxdtMj1ZN&#10;lV4uv90MBQ8AQIfFpO1Ux1A6m2al9u1munVqV7+dwhaFV78XO0HBAwDQBdHpTXUSpXNpxkyfzhbp&#10;hjhNLvVYvcpMnLbXKQoeAIAu6UVne5jSjJkebWtlmexm9ON76Oabb86f3WBQ8AAAdFmq0yjTS6yK&#10;14zUvt1MJ+fv9ONy592cn9QtCh4AgBmQ6jxK+2l2VbDUvt1MJ+a0xDH6bWGCSMwhGkQKHgCAGRCd&#10;2H66QOSgp1mpfbuZ6erXpc379Ro7zVDwAADMkCh6Yo5HqkMpraUZM32tmkWLFuWP3Lp4b8T+qeP2&#10;MlGkd2LUqpcUPAAAMywmfac6l9Jcli5dmn8nJ5fat5uJ6/20o1+XMR+kldgmo+ABAOiBuGhmqpMp&#10;UycKhGak9u1m2tGPozqRW265JX+Gg0/BAwDQI/06X6Pf08yCBXEaVmrfbqYV/XydppUrV+bPshoU&#10;PAAAPRSd91SnUyZOM2KEIrVvtxIjds3o17k6RapIwQMA0AdSnU8Zn2Yv7DnTK+I1o1/n6hQZ9MUJ&#10;JqLgYWD84Q9/qOfaa6/NbwGAaunHa6/0W5q98GVq325mKv08qlOVxQkm0pOCJ84LjNU1ikwmKuFm&#10;t+03xXOe7hVpY8WPIs2K71ur+/S7zTffPBsZGckOOuig/Jbx4pOJZt8vcQpBedtmL2DWa/Eav/e9&#10;72Uf+MAHsre//e3Zl770paavNg1A/+vnjnE/pB8XLJhs1Cn6Yql9+iXNnoo3yHpS8MSbIjquRf72&#10;t7/l94y3yy67jG536qmn5rf2v/ve975jXuN0OtPl4zTrIQ95SMv79LtmC57idUfe9KY35feMd8EF&#10;F4xut/322+e39q8onI855pgxr6+cffbZJ/vnP/+Zbw3AIIu/+anOqTR32tXq1auT+3YrqecUt8XI&#10;SWr7fkl8n4ZBz3rDL3rRi0Y7altttVV+61ive93rxnToBuUT+FB+3pFHP/rR+T2tKx+nWcNa8IQ4&#10;7a147ZHUJ0FRZJe3Wbx4cX5Pf/rxj3885vlOlve85z35Xv3p5z//efbgBz84O+mkk+qrEwGQ1u/z&#10;PXqVZsz0BUcbDULBOkj96unqaW94u+22G+2kveMd78hv3SDeKOVO3F/+8pf8nv73lKc8ZcxzL9Ku&#10;do4xzAVPOOOMM0Zf/73uda/81g3iE5dNN9109P7Xv/71+T39KYqx4rkW+fCHP1z/nbjuuuuy73zn&#10;O9mhhx46et90T6Hstve9732jz9WpeACTi05pqrM6zGlGnE2U2rcbiVMQC/Hz6vd5WFWfr5PS095w&#10;XGW46PhE1q5dm9+TZbvuuuvo7U94whPyWwfDJptsMvrcX/KSl4z+/3/8x3/kW7Sm2D/SrGEveOIP&#10;TvH6I7/+9a/ze7LsEY94xOjt++67b35r/9pmm21Gn++cOXMmHMr/2c9+NhDr5it4AFrX76dGzVSa&#10;PSMjtW+3EtfTCdGvTd3fTxnWf3d73ht+8pOfPNr5KeZRfP3rXx+9LYqHcgcv/v+II44Y/YQ+/hud&#10;1tRpS1tuuWU9T3ziE/NbNooJWsX9H/3oR+u3xcT14rZw4IEHjj6PTllMIgAA4WJJREFUzTbbLPv0&#10;pz9dv30yH/vYx0b3Oe200+pFXPF1ZDL3vve9R19XvO7ddtutfvtk+z/taU+rP7fi/q233rq+7nyq&#10;4DnxxBPrr23bbbetv/6igIg0zmGJ73M8fnF/JB7nuc99br7FWP/4xz/qxy5vv8UWW2S/+c1v8i02&#10;ilOZyiMs8Vrvec975vdOrJWCJ/zkJz8ZfYxIoXxb43Du5ZdfPvo48byi2EjNiyneJ/EeSSnuP+WU&#10;U/JbNt7205/+NHvUox41WhjHf+MUr5T4WRbPNb7/ExU7k/nd735Xf9zi8eL1vfrVr87v3ehtb3vb&#10;6HNMiVGzxvv32muv+s853rth7ty59ecZP984VTVOKSh89atfrd9Wft/FseK28mmtxWPE84kPDMrf&#10;pyj4yttEyo9RiMcq7n/zm9+c3wow2OLf7lQntpP55KJPZruv2z3b4o4tsk3v2LSeze7YrL/STEvt&#10;163M9ONNJ0Pael7whOiAFx2g66+/fvT/I1EtF+L0nfJ9jfnc5z6Xb7lBcfvjHve4/JaN4o9Gcf9/&#10;/dd/1W+Lgqe4bffddx/9/yLNTGwvn6ZXiE5vcVucftQohkKL+6dKITq+5aKhMUceeeTo/xeiU1re&#10;pjFf/OIX69v9v//3/5L3F9lxxx3HdLyf/vSnJ7crEh380Djq0pjoOE+m1YInRAe5OH4Ua+Xi8EMf&#10;+lC+1YbzpIvbU7nwwgvzLTcobo+FAlKK+0844YT8lo23lUcvy0mJRReK++M0tlY1Fq2NKRd8b3nL&#10;W0ZvTzn99NPH3V+8lvL7vjGf+cxn6tt+5StfSd5fpFB8PdExQ3mUKIqiRkWRFGmnSAToV/F3O1Wo&#10;TCc/v/Hn2dbrt651CjWtqq0PxPBa0Tkp53nPe16+xfjOcnTe3/ve92azZ88ec3sULYXitnYKnkh0&#10;sGP+x7HHHlsvLqa6/stvf/vb0X3LxVH8MSlujxGYsuiMFfdFdtppp/rrfsELXpDd6U53GnNfpHDY&#10;YYeN3had+Ic+9KHZa1/72uzOd77zmO0jhcaCJzrr8f27y13uMvq8YunE8jbPetaz6s8xvjfllefK&#10;Iz3FbfF8CzGyFd+3cmf0rW996+i2//3f/53fmtU7xNFBnUo7BU8oFzlF7na3u+X3blAuuuN7GKML&#10;j3nMY8Z0nMsFR3FbOwVPkShK73e/+9U79q961avyrcYqz81pHI2aSpwKWuwbIx1XXnll9sY3vnFc&#10;EVSYTsFTJN6XL3vZy7Kjjz56zO0hRpoe+9jH1ldbLG6/4oor6rdFCuX9Iocffnh28skn1wvtRz7y&#10;kflWY7criwvNFbfPmzcvvxWgOuLf5U5cVPMPN/xBoaMNSesT0fEpd2BihKWsvITwN7/5zfzWDcqr&#10;ckXHrlDc1k7BM9VoQ8rBBx88un/jOZLlTmb5FKnyamH3uc998ls3Ou6440bvjxRStxXKhUX5/nLB&#10;8+///u/5rWNFp7jY5pprrslv3Sg68MX9heLrqTqXcdpWsW2za+iXtVvwfPe73x193EhjcfW1r31t&#10;9L7GU8tiucbyvoXi63YLnuJ836mUC7FWFfuVfycK5eWtly9fXr9tugVPFFNlMWetuO9d73pXfuvY&#10;0ZnUcpjFfZE4pW8i5YUpytc/KL9Hh3FiJjA8pjNn5MW3vbjUGdS0qrc+Uv4kvrEjVB7tSCkXG4Xi&#10;63YKnk996lP125rVuABDo29961uj95VHF8oFRuoioak5QOWRpFjiNyU6ueV9QrngmUh5v3iejYn5&#10;Uo3HiNGs4rYoJqJIizkqxSlyheh8FttF9txzz3qRFPNJUvMwGrVb8ITyiENM7i+76KKLRu8rL5xR&#10;iNGs4v6iA1583U7Bc4973CO/ZWrHH3/86H7l0cuplE/R+8hHPpLfulF5xHT+/Pn126ZT8Ew0Qlds&#10;H9fTKjRb8Bx11FH5LWnlU1wvueSS+m3l35eYXwRQdbFYTaqgmSx3X333UkdQ04ah9ZFUJ71Q3B5F&#10;UcqZZ545bt/i63YKnvISg82IydrFvnFKVJyC05ji/kixmtZZZ501ettEyvuFz3/+81PuE8VJ4zbN&#10;FDzF/c2kGKWJofXySERjysVMeU5KY84555x8q7TpFDzln0+j8ihaype//OXR+6OTHYqv2yl4Wrkm&#10;0//8z/+M7peaqzKRX/7yl6P7TaS4v1gcY6qC5/73v/+4+4uCZ6JraRXbx8+u0GzBE4XoVOI0t2L7&#10;8MlPfnL061j8BGAYxIdYzZ7itvfavUudQE0bltZHJit4dthhh/rtE32SfPe7333cvsXXqVOtyp8O&#10;T7fgmWrCeyrnnntufd/nPOc5o7elOn+pEZ7f//73o1//4he/qN/WKObklPcJzRQ80XEttomO6WRp&#10;FN+zWMnumc985piCq/H0wCiQfvCDH9RXz7r00ktHt4tEITqRbhU88bMo7kudahYjUMX9xXKYxddT&#10;dfRTBU/MDWpWXJiz2C/S7Dye8lysL33pS/mtYxX3F78fMapZ3JZ6/6feU0XB0zg3rVBs362C593v&#10;fvfo9vEhQvH/E30wAlBlcRZCqsgpcviaw0sdQE0bptZHJit4yiud/f3vf89v3aDc0SnvW76tsaNY&#10;FFCR6RY85dPSWkkoF15x+lKj8ipjxT6h+DpVAJaXxi7v00zBUz59KzWHJyXVaQ2pU6BS1yIqL9zw&#10;ile8Ir91vG4VPOWO/gtf+ML81o2Kx43Ecw3lVfCKUZ9Ceb7ZdAueEEt2F/vGiMZE3+943FjmvVDs&#10;E0trNzr//PNH7y9WQoxFBYrbHv7wh9dvKzRe/LTQTsETy8AXt6dOZSzua6bgCcX25dP/nv/85+f3&#10;AgyX+BA2Vew8aPmDSp0/TRu21kcmK3jik/fivkic/hSjG9HBi05/cXv5glSve93rRm+PDte//du/&#10;Ze9///vHnX413YKnfKypJuOXT72LVdXKnf1IzIeJ5ZLj1JzJVmkrTzqP1xYrY8W1R8ojK0UKzRQ8&#10;0Zku7xujH/F9ifk3CxYsqH+vo7NcVhQExVyQEN+/8s8lxJLc8f/xGr///e/XbwvlYuRHP/pRfut4&#10;xeN0uuAJ5ecapyTG83vnO9855j1ZLsbi9RW3Rx72sIfVC6c4xa18eycKnsb3fiRW84ufQ5wet8ce&#10;e4y5L1bWC7NmzRq9LQqSWGUu5pLtv//+Y7YvNL4X4xpDsdR7/NzLt0cK7RQ85RHKeC/E798BBxyQ&#10;39t6wVNe9a0IwDCLv+flYufLN3251PHTtGFsfWSygidMdX2YZzzjGfmWG010rZqdd9559P+nU/B8&#10;9rOfHd2n2SVwi+0jYaJluVMpK3+/GhMT44v/LzRT8ITyhV8nytVXX13ftjwXaqJ84xvfqG+79957&#10;J+8vZzLdLHgaRwkbU+6QF8oLZZRTLp46UfCEGKGc7LpL5fzqV7/K90ovyV1O4yl85cU1GhPv7+L/&#10;C+0UPKF86mSRYvSs+LrZgqexUIvl0AHIsmXLlmXX/+v6UqdP04a19ZHoPMUpO5GJRMevvFJYJJaw&#10;bjytqCxGVWIeSWwbozsxcT7E9U8iH//4x+tfR8FTPH6zBU+xfaSZlcZCFCPFPuVV1uIUsKJTH4nJ&#10;5NGZO/vss0e3bxSnoMUpS8U+8Yl5jJLEXJrGfU477bQJj9Mo5g4dcsgho8eNROc5RpaKjmlZ6vo/&#10;8bwaL7T6hS98IbnAQRQPU5lOwROnezXz2uP1lQuL2L58zaBGMUpXvJ54jxWjX8V7K0ZZCsXjP+Up&#10;T8lvaV1csyhWPCueX5EoOB7ykIfkW40V1xQqr6QXzzOWdJ7IjTfeOObCu1Goxs88iqHidRXi5x6v&#10;qXEZ+ULxmsurtBWiAI/nEgVijGbGCGUo9nnQgx5U/7oZsX3xfAHY6PJaq/111LQhbzAgplPwUF3l&#10;EZ6YmwfABktrbWOHT9OGucGAiNGTmLtVvto+PPShDx0teP7617/mtwJw31rb2OHTtGFuAAOscXEM&#10;AIzuaNrYBjCgYkXDoth517veld8KwANrbWNnT9OGvQEMqFiGPhZZiKQW0wAYRnfUWrmrp2kaAACV&#10;cU2tlbt6mqYBAFAZm9RauaunaRoAAJVR7uZpmhYNAIBKeHKtlbt5mqZFAwCgEspdPE3TigZdsG7d&#10;uuy2226rZ/369fmtDKPifbBkyZL8FgC64Xu1Vu7iaZpWNOiC3/72t6PXR4klgxle2267bf19sPfe&#10;e+e3ANANd6q1jR08TdM2th7461//OtoZjtx00035PeMdcMABo9vd+c53zm/tL29/+9vHvJ5Udtxx&#10;x+yjH/1ovscGMQpS3P+e97wnv7Uami14XvjCF45uF5lMebvXv/71+a3D4etf//qY1//73/8+vyet&#10;/N6KPOYxj8nvac9d73rX+nF23nnn/Jaxv5uTabbgKY4V+djHPpbfOt4Tn/jE0e023XTTvrz+Tvm1&#10;xM8ipfwzWrZsWX7rWPHaysdatWpVfk9z4m9rse/111+f39o55b99roMEvXVTrdV+GzVNS7YeeeQj&#10;Hzn6D+UOO+yQ3zrWRz7ykdFtImvXrs3v6S/NFDxFTjnllHwvBU8hOtHFtg94wAPyW8e65z3vObrN&#10;Xnvtld86PBoLnshkpwpuv/32Y7adbsFTPlah0wXPT3/609HjbbLJJvmtY91yyy2j20T+/ve/5/f0&#10;l2OPPXb0OV511VX5rWP96Ec/Gt3maU97Wn7rWL/5zW9Gt9lzzz3zW5vX7YJn1113HT3+N77xjfzW&#10;rP47/8Y3vjE755xzsjVr1uS3At10UK3Vfhs1TUu2Hmn85DI6dGWNn1D/4he/yO/pP+WC56STTsrO&#10;Pffc0Zx55pn1T6HLr+W73/1ufT8FzwarV68e3TbS+EnxH/7whzH3D+OcoFTBs/XWW+f3jnXhhReO&#10;23a6Bc+b3vSm+nHiPV3odMET9t9//9Fjnn/++fmtG2222Waj9z/5yU/Ob+0/t9566+jzjOIzZfPN&#10;Nx/dZqIC77DDDhvd5hOf+ER+a/O6XfAsXbq0fuzG9+J73/ve0cdV8ED3Lau12m+cpmkTth76y1/+&#10;MvqPYqTckT3kkENGb58zZ05+a38qFzzxqW3Kt7/97dFtIkHBs9GznvWs0e3LIziNhfF3vvOd/J7h&#10;kip4Ii960YvyLTb44Q9/mNxuugVPSjcKnvgbUBwz8re//S2/J8v+/d//ffT2OGa/K7+OxiK98XVG&#10;GguSxvd+O7pd8ExEwQMz6/Baq/3GaZo2YeuxSy65ZPQfxiOOOKJ+289+9rPR2+IT3bLoKLz0pS8d&#10;vT/yuMc9Lnlu+5FHHllPbN8ozpkv7v/85z8/7rbobDz+8Y8f8zx+97vf1bdr1EzBE+JT0GK7OH5j&#10;wXPzzTdnhx9e+6OV3/aGN7wh33O8xYsXZ/e6171Gt91iiy2yL33pS/m9Gz3hCU+ozx/aZ5996l//&#10;5Cc/GX0ecSrZn//85/rtKTFPJI5bPEbk3ve+94TzDcraWbSg/On9xz/+8fptCxYsGL1t9913r99W&#10;iE+XzzrrrNH7Ix/+8Ifzeze69tprR3+uK1asyG/dKOZWFfevXLmyftvb3va20duiw1YuwOM0nqm+&#10;Bz//+c/HPK9IPNdW52AUygXPu9/97jHHjRXQQjzP8u3l55AqeBqLoyhIYmQi3ovFay9G28rbFbpR&#10;8ISvfe1ro8eNkY/G35VI4/fxC1/4wpj7TzzxxPrvU6PidZ166qn5LWMV91900UX5LRtvi1Hm//3f&#10;/x3zOJPNNYpitNjuzW9+c37rBj/+8Y/HHCfy6Ec/Or93g0WLFo3ed9/73je/dYPy71eROF329ttv&#10;z7fYoLHgueaaa7Lttttu9LY4Te5f//pXvvVY//jHP7JtttlmdNtI/H2K90gh5tIV94UYvY7v/cEH&#10;Hzx6+/HHH1+/LdIoPgiKn3GxbSS+9+3+nsAw+kut1X57NE2btPWBrbbaavQfu+jIl//xi3/YCwsX&#10;LhxzX2OiA1dW3B4FUaNYIre4/7/+67/qtxWnZ0Rmz549+v9F4h//lGYLnrvd7W6j20XhVu7EPfSh&#10;Dx39/3Ki4Gj0zGc+M7ltJIqZcmehPFcqOh7lbYs87GEPy7feKDpPqW2LRIdtMu0UPI2d2vh0v/x1&#10;+VPy//zP/xxzXzlxCuHy5cvzLcc+l1TBU/75FffHvIvitnIHscjcuXPr26XECFXj9uX885//zLds&#10;Xrngidf+6le/evTr4j1SLkCi01gugBoLnsmeY5y2Vvx/LwqeEAVGcex3vetd9aK9+PolL3lJvtWG&#10;Iq/8QUJjnv/85+dbblDcPtFzKe6POWOF4rbosBf/X85Eyn9jGucplvcvp6z8+1r+21b+3qRS/mCm&#10;XPA85CEPGbNdOY1/A570pCcltysShVNoLHjiw6Pydo0pK79/UpmoEAPG2qXWar81mqZN2vpA46lt&#10;RR7xiEfkW2xQ/iQwRoOuuOKK7LjjjhuzT7mzX9zWTsFTJDo+d7/73ev/H5+YpzRT8DSewhIaO/iR&#10;GLW53/3uN+a28ie/jZ8wx6Tghz/84dmd7nSn0dt22WWXfOuxBU8kiraLL7543GPccMMN+R7ZmBG0&#10;KEajUxMTkq+88sox+5QLkEbtFDzhxS9+8ZjHKPKrX/0q32L8++X000/PLr/88vqn1cVt5TkF0y14&#10;IjH6dJ/73Ge0kzaRCy64YHSf+JnEsWPEIt6Dxe2RopCIAj/mKE2U4hP7xoIn7LvvvqO3lRcpiMcN&#10;ExU88+bNG7098qhHPao+wfy0004bc3ukVwVPLFBSHLuc3XbbLd9ig3LhFiOW0XGPeXPlfWL0p1Dc&#10;1k7BUyRG+4q/O0996lPzrdLKIyQxV61Q3HbggQeOeW/EaGShuC1SKI86x3s85lbFeyMWPShvX/xu&#10;lgueIve4xz3qH7AcffTRY26P4xSK2+L7Hc8p/lbF93GPPfbIXvnKV+ZbjS94fvCDH9Q/DCgXZXFK&#10;ctxW/pCg/HsSj/HOd76z/nsSf9OL2yea1wRs9Plaq/3GaJo2ZesTjacmNX4iGp2y4r74x7Hsy1/+&#10;8uh98Q9yobitnYKn8VS64lSnlKkKnvhEv9w5jQIlNBY85cKgfF+MMBTKp5g1PqdYMKG4L04LDOWC&#10;56CDDqrfVoiOTHFfTBYvFLfFpOqiw1son2bzmc98Jr91vHYLntD4iX10YMvK9zeu0nXZZZeN3vfW&#10;t761ftt0C574pL1sspXBin2iUGz0pz/9afT+KHTCy1/+8tHbUilWvkoVPKG8bZF4H4eJCp7yto1F&#10;6//93/+Nub9XBU/41Kc+NXr8IuX3Y/m0sPvf//75rRs0jhQXiq/bLXjKp3M1/m6k/Pd///fovsXp&#10;luUPLT74wQ/W30/F1+edd159mzh2cVv5/V/cFqOYjWJEpLi/+P1vLHh++ctf1m8v/PGPfxy9r3zK&#10;aHFb/Awm01jwFCabw1N+bamfQ5w6WNw/0WnEQJatr7Xab4qmaU21PlJezazoEBZi1KK4L6VcUBSK&#10;r9speOIf7GaVO8zNpFheu1zUxMpajcrLNYdyB/YZz3hG/bayGN0q7o+Rn1AueMqneRWK07W23HLL&#10;+tdRnBTbxyfB0QFrTHF/ahWtwnQKnsZOWrlTXh4pmzVrVn7rRuXOVMw3CNMteIoCYirlzmPMEZns&#10;exenDIXpFjzXXXfdmO2/+tWv5vekC57vfe97o7dNdFpiedSk6NQXX0cK3S54QnlOW3mkJpRP0UrN&#10;+YhV3Ir7YznrUHzdTsFTzDFsRfn9WqzWVj49r1B8Xdx29tlnj35dFFnlgibm0k32/oq5kaH8uzTR&#10;4i/lpaUL5b/F8Xfg0ksvzV71qleNmxfVTsHzrW99a/S+GFWc7HXEyCOQdkmt1X5TNE1rqvWR6HQX&#10;/9A1Km5vHHkplE9jKRRft1PwxHyhZjVb8Oy0005jJhWXC57/+I//yG/dqDyPKMQCA8XXxSe4jYr7&#10;47FCueBJidNJ4r7i9JHUZPuJEqetTGQ6BU8oP05ZuaiLYiGluD862mG6BU+zPv3pT4/uM1VOOOGE&#10;+j7xHogO4UQpir2JCp7wghe8oH57LPBQFvsX+xQFT7zXi9saP1QolBeK6HXBE0X1RI9RPp015Stf&#10;+cro/cWpYsXX7RQ8j33sY/NbWlO+Jk95Cfbyqadx2mpxe4z4FKfvlk/NbBx9myyxnHUoFzxx+ltK&#10;zHMqtik0Xhy6nDh1tHhftlPwxEhXcd9USf3tBrLsn7VW+y3RNK3p1kcmK3iKTtNE53Ufc8wx4/Yt&#10;vk6NnpQ/LU0VPHHqVrPKHeanP/3p9eVzy4lz01MrRpULntSy1HHOe3F/iNW4iq+L59youD/Ozw+t&#10;Fjzl02viNMM4p36ixMT5iXSr4CnP7Yh5CCnF/THqF8qdvtSCAeUr90+n4ClfODNOwUx9z4rEe6YV&#10;kxU8UZQ0LkoQUgXP1VdfPXpbdGpTorNfbNPPBU/5NNiU+BChuL9Ykrn4eqKLHRf3pwqemD/TjvKo&#10;WlxYt/j/T37yk/kWYy+oeuihh47+f7xXCuVTUOM4je+pcl7zmtfU9ym/92OeW0qM4BTbNIr3yFOe&#10;8pT66bDFNpFidLWdgqd8CnKMRKWef5HJTpuFYXVHrdV+gzRNa6n1kckKnvKnpFEoNCruK++buq1Q&#10;Po2jkwXPZKu0NWq14AnF1+XbCuVPTouOQqsFT/mUsPgetatbBU+Y7L7ySn7FXKlQ3JaaW1PcF5lO&#10;wROKffbbb7/8ls6YrOCZSKrgKd+WWnWwPIIW6eeCJ+a/FPfF6Fqj8mlZxeuIkc/ituLU0kJ5UY5O&#10;FjyhOEY5jaIIa9ymeN6F4vZiYYqpNJ4e2qh8yl35d6M8V6ks5kiWjzVRwRPLdRe3NxY85Q8tYhQb&#10;aI1V2TStndZHJit4ysVBJIqU+Ec5LkRZvr18XZnG5ZvjE9LoABQdsCKDVPBEx7W4LRKrq8Wnw+XV&#10;myKFVgueEKu4FfvE9yq+ZzH/J74nMXcgbk/NmSjrZsETn4yX74/HivdCfKpdvr0sJmQXt8fIT7yW&#10;WPmtvH1kugVPeenxmAsTI3vxvYvvQazIFbc3drSb0amCJ5Q7/TGHK94/capleYSqSD8XPKE49SsS&#10;p5zFa4nrx5SLnRgpKJRHUiIx2hCn9p1xxhljbu90wVMe2YkUo49ljddXShWkJ5988uj98X2N5x7v&#10;r/gdLVZGK68G11jwROLDkPg+xPWnyrcXp9XGz7y4JlZct6soWMoLQRSLJkxU8JS3jecZv2/li+Te&#10;9a53Hb0/Ro/i+cTriJH3+N7E8VMfbMGw+/daq/3maJrWcusjkxU84YUvfOHo/anEBNhGjRfOLFJe&#10;xnmQCp5QXn45lfL8nnYKnlD+/qSSGikp62bBE8qT2VNpPOUvCqLUdpHy6TrTLXjCRO+5IuVV95rV&#10;yYInLppaLhQaU75oZL8XPL/5zW9G708l3t+NysVvOeXvSacLnsZCayLlbSb6ORffz4lSnvdTLnga&#10;T0srp/x63/e+9yW3KSfej2GigieUl0ovUi72y3/vU5nOCDNU0Z9qrfbboWlaW62PTFXwhLj6f/m0&#10;ikj8w/qJT3wi32KsKCoar9UTn7aG4utBK3hCXP+jsdMaRUBx1f1CuwVPiE/GGx8jPvltvCJ8SrcL&#10;nvCGN7yhXniVt41RlIkWnIjRsHKxGO+397///WOKoU4UPKHcUS8Sj/fc5z4336I1nSx4QowClD9l&#10;j8Sn6vEpf8w7K27r94InxM8sVlArtovEa4m5JxNpHHGJayzF72NRrHa64AnlQmUi5etjTeaBD3zg&#10;6HZFYhn5WJmurFzwhMZrFMU+r3vd6+r3lcVoeKowjO3jdLXCZAVPKM8Pir8ljYuzlFdkKxK/03E9&#10;LmCjxbVW+w3RNK3tBl0w3YKHmdM4T6TTplPw0HvxQVAsfw70xm21tkmtbey4aZrWeoMuiItsxghC&#10;pJXRMqonPuWP90GMXgDQvFtrbdNaK3fbNE1rpwEA0Ff+VWvl7pqmadNpAAD0jR/VWrmrpmnadBsA&#10;AH3habVW7qZpmtaJBgBAT62vNYsTaFq3GgAAPfPdWit3zTRN63QDAGDGra21e9VauVumaVo3GgAA&#10;M+r/aq3cHdM0rYtt56y3bfta21rTNE3TWmib11rpnzJN0zRNm7iV/lfTNE3TNE3TNK1arfS/mqZp&#10;mqZpmqZp1Wql/9U0TdM0TdM0TatWK/2vpmmapmmapmlatVrpfzVN0zRN0zRN06rVSv+raZqmaZqm&#10;aZpWrVb6X03TNE3TNE3TtGq10v9qmqZpmqZpmqZVq5X+V9M0TdM0TdM0rVqt9L+apmmapmmapmnV&#10;aqX/1TRN0zRN0zRNq1Yr/a+maZqmaZqmaVq1Wul/NU3TNE3TNE3TqtVK/6tpmqZpmqZpmlatdsmm&#10;l2SXjlwqIiIiIiIy0Llk5JLsrJGzsvuP3F9ERERERGQoYpBHREREREQGPhePXJwseERERERERKoc&#10;gzwiIiIiIjKwidk7Z4yckSx2REREREREqh6DPCIiIiIiMnCJwZ0LRy5MFjkiIiIiIiLDEoM8IiIi&#10;IiIyUFkwsiCbMzInWeCIiIiIiIgMUwzyiIiIiIjIQCRm75w5cmaysBERERERERnGGOQREREREZG+&#10;z/kj5ycLGhERERERkWGOQR4REREREenbxNJss0dmJ4sZERERERGRYY9BHhERERER6cvMG5mXLGJE&#10;RERERERkQwzyiIiIiIhIX+WckXOSxYuIiIiIiIiMjUEeERERERHpi1wwckGyaBEREREREZF0DPKI&#10;iIiIiEhPc/HIxdnpI6cnCxYRERERERGZOAZ5RERERESkJ1kwsiCbMzInWaiIiIiIiIjI1DHIIyIi&#10;IiIiM5pLRi7J5o3MSxYoIiIiIiIi0nwM8oiIiIiIyIzlrJGzkoWJiIiIiIiItB6DPCIiIiIi0vWc&#10;PXJ2siARERERERGR9mOQR0REREREupZzRs5JFiIiIiIiIiIy/RjkERERERGRjufckXOTBYiIiIiI&#10;iIh0LgZ5RERERESkYzlv5Lxk4SEiIiIiIiKdj0EeERERERGZVi4ZucTMHRERERERkR7EII+IiIiI&#10;iLSVGNxxzR0REREREZHexSCPiIiIiIi0FIM7IiIiIiIi/RGDPCIiIiIi0lRicOeskbOShYWIiIiI&#10;iIjMfAzyiIiIiIjIpFkwsiCbNzIvWVCIiIiIiIhI72KQR0REREREkpk/Mj+bOzI3WUiIiIiIiIhI&#10;72OQR0RERERExuSikYuy00dOTxYQIiIiIiIi0j8xyCMiIiIiIvVcMHJBsmgQERERERGR/oxBHhER&#10;ERGRIc4lI5dk546cmywWREREREREpL9jkEdEREREZAgTgztnjpyZLBJERERERERkMGKQR0RERERk&#10;iOJ6OyIiIiIiItWJQR4RERERkSHIeSPnZbNGZiWLAhERERERERnMGOQREREREaloFowsyM4aOStZ&#10;CIiIiIiIiMjgxyBPC3nkLo/M3v/k92c//uyPsxv+dEO2dvXabDIrlqzI/vbLv2Xf/+T3s/c98X3Z&#10;E+/8xORxRUREREQ6mViSbc7InGQB0EwuO/Cy7IqjrxAREREREZE+j0GeSXLZppdln37lp7PF1y3O&#10;7rjjjnzoZvrWrFqT/fXnf83e96T3ZQ/Y7AHJxxYRERERaTXnjpw7rSXZrjzjymzFshV5rxUAAIB+&#10;Z5CnITHo8ulXfDq7/bbbOzqwM5mYEfS3X/wte+ZRz0w+JxERERGRiXLJyCXZGSNnJAdtms1ld74s&#10;u/7a6/PeKQAAAIPCIE+eB235oOzH//PjGRvYmUg8/o1/vjF7xpHPSD5PEREREZHI+SPnJwdsWsnc&#10;redmP/3qT3veBwYAAKA9Bnlq+eRLPpl/O/rPt//r29lDtn1I8nn3cy7Z5JLs4m0vzubec2520LsP&#10;yja/dfNspJW2ZiS72+vulp2/6/mZ96iIiIjIhsSsnXkj85IDNq1k1iazsk+8/hN5jxMAAIBBNdSD&#10;PFfscUW27JZl+beiv8V1gZ573HPr1wlKvZZe56IdLspOPf3UbPdv7J6N3FEarCnaupFs8yWbZ1vd&#10;sFW27V+3zba/Zvtshz/sUM92126XbfOPbbItb94y22T1JuW9Rlvsc/p9T68PHqUev2vZ5NLsUbs+&#10;alwevNWD09vPYGJpwdRze+AWD0xuL9KPWbDZguz83c7Pzjr4rPqg8AmXnJAdcdUR2V1ff9fszu+9&#10;c7bfJ/bL9vvYftld/uMu2WH/dlh278vvXf9bcObdzswu2PWC+v6p44qIVCkxsBOzdqZzrZ1y3vCY&#10;N+Q9TAAAAAbd0A7yPHLXR2a3Lbwt/zYMjnVr1mUffOoHswdt9aDk65qpzN9ifnbqaadmu31zt9GB&#10;mE1XbJrd6Zd3yg5+y8HZKXNOyS7e+uLR7WNw5qLtL8rO3+P87Nx9zs3O3ffc7Jz9zsku2OWCbP5W&#10;8+sfXpSPX19b/qgzskPedEi27V+2HX2MzZZulp140YkzNtjziJ0ekX/nx/qPR/5HcvuZTCzpl/KK&#10;ua9Ibi/S68Tv/vELjs/2+sJe9YHfTrbNlm1WHww6+cyT639rUo/fauJv0zFPPCbb+p9blx5ppD4Y&#10;vd8n98vOOPKM5H4iIp3KxSMXT/taO+U8a+6zspW3r8x7DAAAAFTBUA7yPPmQJ2crlw12gRvrpn/2&#10;3z5bv5ZQ6jV2Ixdvc3F2jyvvkW1x6xbZ5rdtnu39v3tn933QfbMLd7gwO+eAc7ITLzwxO/Q1h2a7&#10;/7/d64Mx5Q9FW2k7/H6H7LBXHpbNOnHW6ODPgk0XZPc7737Zjr/ZsT5TaMdf7ZhduNOF455jp2OQ&#10;R6T9zN9yfnbC/BPqv6/JGX7dbOtHsr0+v1d22qmnjRtEbib3feB9y0ebsO38o507NqgkIhKJv1nn&#10;jpzbsVk7kcuPujy78W835j0FAAAAqmQoB3l++ZVf5i+/Gj7zys8kX2cncsFOF2SHveKwbIff7ZAd&#10;+qpDs1nHz8rud/796tfZ2f7322c7/3jn7OC3HZwd+9hj62fQzzt8XnbRds1/4BmDN2ff+ezslLmn&#10;ZHd/7t2zPb6yR7bpyk1LH6GOZFv/a+vsqGceVT+rPva5YOcLst2/uXu2yapN6kvENR6zkzHII9J6&#10;5hwzJ7vTz+5U+i3ucVs3ku159Z7Z3HvMbXrA504/b/L53zGSnXjBicljiIi0kgtHLszmjMxJDtK0&#10;m4v3vjj740/+mPcQAAAAqKKhG+R59+Penb/0/rJu3brs6rdcnT3/vs/PHnGnR4x73g/Y/AHZY/d9&#10;bPaik16UfeiZH8r+8et/5HtuEDN73v+k94/br53EwMu9Hn2v7G6vu1v9+hjx33s88x7ZyWefnJ19&#10;l7PbOiu+1cRjnHnomfXH3vT2jYM+e31xr+zirTYsAxcf2G71r62y0047bdz+nYpBHpHmE7Nm4ney&#10;+H3tx7bFzVvUl5NMPf9ydv3OrqW9JmlrR+qD1KljiIhMlfkj87N5I/OSAzTTyembnZ79+Cs/znsG&#10;AAAAVNlQDfI8fMeHZ9f/8fr8pfePV5zR/ofysVxbDAz9+uu/rh9r+W3Ls6tOuSq57VQ565Czsvs+&#10;4L71mTpx7YxYni21XX0Zkb3PrQ+uxFJMs06YlV28bXrbTuW8vc7L9v7c3qMfrMZybnF7PMc9vrxH&#10;duYhZ47bpxMxyCMydeL3P2b2Fb+f7bStr9u6fg2uk+edXL/WzTl3Pqf+e3/+7uePXssr/kbFLKFj&#10;H3dsfcA3ZvOVjzFV2+W7u2Tn73p+8jU0Zt6h87JNVk59/BiIjoHx1DFERFLpxnJs5XzzE9+sn/wD&#10;AADAcBiqQZ5nH/PsvroWzy3/uqU+iJB6ru0mZgF97V1fy/7y879kl+9yeXKbxsR1M+ZvNn/SGTrx&#10;AesOv90h22Tt5B96xgXJ9//w/sljdCLzt5ifHfj+A+uPtdUNW9U/sI3nf9SVRyW3n24M8ohMnpj1&#10;F9e/abXFcm7z7jYvW7D59AZI4u/WxVtfnJ12ymnZVtenZxHFtbzO3evc5P6TJY4dy0Me9dyj6oNQ&#10;9aOtG8n2+Z99srlHzc0WbGFwR0Saz8UjF2ezR2YnB2Y6kS+970vZ+vXr894AAAAAw2KoBnne9IA3&#10;5S+7P/zff/7f6HNbMLIgO/ppR+cfSaZbfMgYZ43PPm52fbDjkk0umXRgJmYuveb81yTvazbx4Wlb&#10;19a4YyQ78qojk8fsRC7Y9YJsi1u2yLb5+zajZ9HHc23cbroxyCOSzoJNFmR7fWGv8m/9lG2zpZtl&#10;s+89O3m8Tubcfc+t/73c5rptsnP2Pye5jYjITCT6d3NH5iYHZTqRWZvMyj7xhk/kPQAAAACG0VAN&#10;8nzyJZ/MX3Z/+M6HvzP63M7e/+y2zoavt9Uj2f4f2z+bc+yc7KLtL5p04KfV7P0/G5dIa6cd8uZD&#10;Ovp8yolBrrv8x12yO/3iTl0Z4IkY5NmYR+32qOy15782++N3m7+A86oVq7Jvf/jb2bOPfnb2sB0e&#10;ljzudBLP6YY/3ZA/2kYP2upBye0jD9zigdkT7/zE7LOv+mxTM/tiyZsb/3xj/VpYj93nsdkDNntA&#10;8rjdzkO2eUj2tMOeln3pzV/Klt2yLH92U7vpbzdlH3pW7bnv+9j6a08du53E7175d32ytumKTbOT&#10;zjkpeRypZuLv8/yt5teX8rtou4uyi7e7uL685nRnbs104nXEc46+Urf+LZPqJQZ2zhk5Jzko06nM&#10;2XJO9sEXf9CybAAAAAzXIM/nXve5/GX3h0X/WFSfbRPPLT48ilk65Q9Gi7b7N3Yfd82H+VvPz04/&#10;/vTsqOccle31pb2y7f+0ff2D1GKfLW7bIrv7c++enXXwWfUPqcr7Npt5R8wbPV67bbtrt8vO2+O8&#10;5PE7lWOedEx2/GXHJ++bboZ5kOfB2zw4e8P8N2Q3X39zfuTO+P23f58959jndGSwpNlBnst3vrw+&#10;SLN6xep8i+mJ48R7IK6JVX6cTuc593pO9rtv/S5/1M5Yu3pt9oU3fiF7/AGPTz7mVIm/VXd//t1L&#10;v+WTt23+tk195l3qWP2cWEpu55/sPGUO+7cN1wdrzOEvO7x+HbGpcvDbDu7KwEcc86B3HZR8zMYc&#10;/pLDk8eYKgs2W1C/TtJxjzou2+V7u9SXsmu1xRKf+31iv+yks0+qX3sp9TitJP69O+zVh2UHfOSA&#10;CXPgfx6YnX3g2Rv3qb2nzzngnOyoZx+VbbF4i9Kzm7htftvm2Z3fc+ds1v1mde0kAxmsxMDOeSPn&#10;JQdkOpkztjkje+8L3mtZNgAAAEYN1SDPJ17Uf8tZxAyB8gyHuOB46roSxz3yuDGvZarMPWZuduir&#10;D812+f4u9YuTx9Jmh7/08Ozsu2z8YGuqxDJH5efQTtv+D9vXr2mROn6nEh/QHf7yw7ty8fNhHOR5&#10;8iFPzq790bX50dKWLlqa/eLqX2SfecVnsjdd9qbspbNemr3g+BfUH/udV7wzu/ptV2d//N4fs9Ur&#10;Jx9U+cZ7vzE60NlOphrkee5xz83++ft/5reOteSmJfXX8OmXfzp74yVvzK46+arsRSe9KHvV2a/K&#10;3v/k92f/733/L/vLT/6SrVu7Lt9jvDiD+jff+E32hAOfMO65tZv4e/CVd3wlW78u/QHeLdffkv3f&#10;h/4ve8PFb6i/P1PHiDxm78dkb3vY27IffvqH2bLF6Zk/a1avyd75qHcm958o5+59brbVjelr3zS2&#10;nX60U312Yeo4/Z65R88tvZKJ2/4fT1+DLAbYN1kz+TXM6u2Okezuz7t78hjTyZEvPLJ+7KlaDLKc&#10;fefm/124aIeLsqOfcnS25eItS0fpYFs/ku327d2y+598/7ZOUIg+zZ1+NcUSo7XHuPdD7l0fpLr3&#10;w+5d/zeydG9bLf6NPf6S49s+qUIGM9H/OH/k/Oz0kdOTAzKdzLxt52UfevmHDO4AAAAwjmvy9IEY&#10;6ImllMrP9fhLj882W7JZ6SOkDR8inXzmyWO2ayXn7XledvSTj852++Zu2a7f2TW77wPvW7+2T2rb&#10;IjF40swHhRO14y5vfnAqPhyLs8JPvPDE7MgXHJkd9N6Dsn0/tW+238f3y+76xrtmxy84ftIPjGMp&#10;oNTt08kwDfLEYMuffvin/Cjjffej382efvjTk/tOlgdu/sDs3878t/qgz0TLynztXV9raymxiQZ5&#10;YqDqn78bO7izcunK7Oq3Xp096S5PSh5rssRreOOCN2bX/fa6/Ghjxev6yed+kj10+4cm928m8fq/&#10;/PYvjxvciWPHoNvLTn9ZdtkmlyX3bSaXbXpZ9taHvjW7+Z/jZ2bdsf6O7PXzX5/crzEHvfug0m/4&#10;xG2z5Ztl5+82/ZkZvcp0B3kisQxnzPgobz9RO+4RrQ3kT5YYuCgfe6IWz+3cfc5NHqMxc+8xN9vp&#10;ZzuV9u5+i0Gyez71nvXBmNRzSqWpQZ5a2+1bu2Xb/m3b0i3TazFYNudec5LPSaqVGNi5YOSCbPbI&#10;7ORgTKczd+u52Sde94n632kAAABIGapBnjirv1PLNXVaFO/f+/j3xi3/dL/z7pdttmzsYE98HYMg&#10;rXzwlcqCLRbUl5o58kVHZsc8+ZjkkjMxO+aYJx7T8jI88QHvqbNOHXe8IjGgc/9T7l9f7mbbv27b&#10;0vWIdvnOLvVrPKSO2+kMyyDPB57ygXzvsdauXZu94xHvmNbgQjkx0BBLhaXE7+ZVp1yV3G+iTDTI&#10;E0uSFf76879mTz+i9cGpiRLviW+87xv50ce6fcnt2YtOflFyv8kSg2e3LbwtP8pGv/rqr7pyLaNn&#10;H/Ps7Ma/3Jg/ykYxEPeIO008O+jcvc5tbtC3ts29H37v5DEGJZ0Y5IkPg+/zsPuUtp64bbZ0s/p1&#10;1VLHaSVzjplTP1b52BO1+zz4PvXnmDpOkRio2+mnMzu409jiBIfZ956dfH6NaXaQp5Nty4Vb1pf3&#10;Sz0fqU5iYGfOyJzkQEw3cvpmp2efetOnXHMHAACAKQ3VIE9cNH3xPxbnL70/xTIc1/742uyphz51&#10;zHOfc/ScbOvrti59rFRr60eyHX+zY3bK3FOm/KCumcRMmDOOOCM77ZTTxt03f8v52Ynnn5ht96ft&#10;ys9gXNv5RzvXB44a94/nd/p9T8/2+Moe2aYrN147qN0W17FofIxuZKJBnriY/Z9/8uee5rrfpGeV&#10;tDLIE4MuP/rMj/I9x/rBf/+ga9eciYGE1KyhtWvWZq8+79XJfVKZaJAnrLp9VfbCE1+Y3K8Tefx+&#10;j8+WLFqSP9pYH3jqB5L7pPL2h78932ujGKSK2U+p7TuVuCbS59/w+fwRN1r4l4XZg7d+cHKfEy4+&#10;ofRbOHHb8qYtszMPOTN5jFay23d2Kx21sy0GouO6Y6nHjXRikKfIsY89trTHxC0G8M/bq/1rmJ2/&#10;6/lNzxy61xX3Sh6jnJi903iSwVQt/o04+glH179/MUsoBuTj+kBxUkL8GxPX3YllSWMm6e7f3L3p&#10;Ewg2XbVpdtqp4/9takwnB3lids6Wi7bMRtaUbx3btrh1i6ZnQ8ng5cKRC2dsxk45V3/g6vwvMgAA&#10;AExtqAZ5Ir/48i/yl97/Vi5fmX34yg+PPvcYKImzqnf/xu6lj5jytn4k2/PqPbMLt79wzOttN/FY&#10;8YHcRMu51T+w2/bi7MIdL6xvl7oOQex76GsOHXch622u2ybb95P7ZkdedWR2/GXH15egO/X0U+v/&#10;H9cN2vFXO5a2Trc7/fxO4x6vG5lokKeftTLI86mXjT9LOJYLe8fl70hu3+l8+W1fzh91oxjojOvi&#10;pLZvzESDPDFQ0a0BqnJihtP3P/n9/FE3iuv4XHnPK5P7lPP0I5+erVsz/po/rz63+YGu6ea9T3jv&#10;uPfAP379j+SMnrgwffn3cKK27Z+27chsu6oM8izYZEG27yf2Le01cdvpJzu19Xc8vt87/3Dn0pEm&#10;brEEZjyn1HGKzDpxVrbp7c0NyMe1184+6Oy2r0dzxt3PyDa/tbnBqakGetoa5Fk7kt3ttXerL2k6&#10;1WuIf/tiUCe+hzHDKK69lNpOBjcXjVzUk4GdmLnz/S9837JsAAAAtGzoBnnig9dBEx/A/ukHfxpz&#10;zZJYRi2uU5NcOmndSLbP/+zTlWvUNJP9PrFfttcX9sruf9L9s/lbza9/KNbqTKOYBVB6RePaTj/e&#10;Kblfp1PlQZ64xktqGZir33J1cvtu5AGbP6C+RFijxf9cnNy+MRMN8nzoGR9Kbt+t/P7bv88feaP4&#10;oO4xez8muX3kij2vqA8GNfrIcz6S3L6b+f4nxg5Uxfvio8/96LjtDnvlYaXfwonbDr/foT57o3H/&#10;VlOVQZ5I/A3c46t7lPacuO31pb2Sx5gs+390/9IRJm57fH2PKf8eR7+gqUGX2r8/J519Ust/3ydK&#10;M9d7imvKpfYt0tIgT+353/15d+/Y85fBTQzspAZeZiJnbHNGds1Pr0n+ewwAAADNGLpBnsgvrh6c&#10;2TyNlt+2vH5toUs32fh6jnrOUfUzkVNtj2/sMWPXr+lkYoCo/Doa215fbP1D0HZS1WvyxOBKXMy/&#10;UVy/JrV9N/PIXR9Zn73T6NOv+HRy+3ImGuT5z6f/Z3L7buXxBzw+W7poaf7oG002YPPOK9457kO9&#10;W2+4NXvinZ+Y3L7bWX7r8vxZbBCDVA/Z5iFjtml6Js+ft63P8ivv206qNMgTiZkiW/+9YdnNCdqR&#10;LzyyqcGH2OaoZzX3c9nmb9vUn0PqOEXieAe/5eDSXhO3e1x5j/rMl07lgl0vaOr6bLOPnfj6PK0M&#10;8hz6qkOTx5DqJ97nsRTbrJFZyYGXmcilB1yaLfzHwvwvLgAAALRvKAd54kPw8oXZB1Es8fSGi98w&#10;5oL493z6PevXECh/iFW0u73ubmO+B/2eQ197aOnZj28z9XqqOsjz+P0fn938z5vzPTaIAYf/es5/&#10;Jbfvdn7wyR/kz2KjWHItBqNS2xfpl0GemGX322/9Nn/0jX72xZ8lt4/8v/f9v3yrjW76y03ZGxa8&#10;IXvNea+Z8cQSbY1ee/5rxzzn+513v9Jv4cQtZoHEElzlfdvJQe85KNv5Jzu3nK1u3Kr0bNKtF4M8&#10;kQt3urCp6+bEtctiec7UMcqpH2/p1MfbbOlm9Wv2pI5RTgzONbNkZi/bIf9+SPK5R5od5Nn6H1sn&#10;95fqJgZ2Lhi5oKcDO5Enn/TkbPXK1flfWQAAAJi+oRzkifzhu3/IvwWDbc2qNdkr571y9HXFMm5H&#10;XHVE8mLWMQDUiQ9eu524ls+mKya/FsRJ55yU3LfTqeogz9MOfVq27JZl+R4bxCDPmx/45uT23c5n&#10;XvGZ/FlsdMv1t9Rn+aS2L9IvgzyRb//Xt/NH32iymVE//fxP863617sf++4xz/nCO1044azBxtbL&#10;geVDXzf5IHG0Xg3yRE6ddeqkF/MfbbVtJhvouWiHi+qDN6U90q12nFPmnJI8RmPO2fecbOvrmptt&#10;1Ku227cmXrKt2UGePb+0Z3J/qVYWjCzIzh05NznYMtN58YIXZ6tWrMr/ugIAAEDnDO0gz0O2fci4&#10;5YkG2Y1/vnHMMk9xNvZen9+r9JFW3taPZCcsOGHM96LfMtVsgS0XbdmR6300k6oO8jz54CdnSxYu&#10;yffYIAZ5evW6vvz2L+fPYqPF1y3OHrbDw5LbF+mnQZ6ffeFn+aNv9Mfv/jG5bSQ1KLRy2crsl1/+&#10;Zfazz/+sL/Ky2S8b97ybvS5PtOMvPX7c/jORfh/kiZxw0Qnpa6o1tLhOTWr/yCFvPqS05QSt9hj3&#10;feB9k/uncs7+52Rb/7O/B3l2/sHOyeceaXaQZ+/P753cXwY/80fmZ2eNnJUcaJnpzN5idvbOZ7/T&#10;4A4AAABdNbSDPJG4JkaVrF+3PvvgUz845jXG2dvjZsWsHcmOe+RxY7brp8QZ1qVnO7atG8nm3mNu&#10;cr9upKqDPI+40yOyf/7un/keG339PV9Pbt/t3PS3m/JnsNHPv/Tz5Lbl9Msgz+U7X5798/eJ7+d7&#10;J/5+fvDpHxx3TZ7bbrwte9JBT0pu3y+JJb/imjul38oJWwyknHr6qcnjdDODMMgTOfxlh5eONHE7&#10;7vLxf6/vd35zS+cd+m+tXXfmgl0uyLb/w/alI/RfO+DDBySfe8Qgz3DmopGLsjNGzkgOtPQi8Xfy&#10;qx/6arZ2zWAvDQwAAMBgGOpBnshPv9D/Sya1Ij40/t7HvzfmNcaSPtv/fvyHdve+/N5jtuuH3PsR&#10;9y49w/Ftv4/tly3YZGZm8USqOsgT+eSLP5nvsVF8IPWkg2d2kOG/X/rf+aOPFa8vtX05/TLI85YH&#10;v2XcgE14/cWvT24fefoRT68PzDaKwZ/U9v2UZgcYinbn99+5vpRk6ljdyKAM8lyyySXZ3p/Zu3S0&#10;dIsl2ebec+Pg9hmHn9HUMm17Xr1nfdCj/JhTJa5bsvdnp35O0WadNCt5jF7GIM9wpLi+zuyR2clB&#10;ll7lYYc9LLvmZ9ck/z0AAACAbhn6QZ64YPpffvqX/NtRHX/+yZ/HLHV17t7njrtOzxY3b5GddfBZ&#10;Y74fvcyco+dkm94+8bV44vletN1FyX27lSoP8kSu/dG1+V4b3fKvW7LH7fe45PadzgtOeEG2esX4&#10;C1B/8U1fTG7fmIkGeVYsWZFdsccVyX06nZec9pLsjvXjP9C77nfXZZdtellynyLve+L78q03imO9&#10;6OQXJbfvp5xw8QlNX5+n3mp/fw5/+eHJY3Uy8zefn+31hcRSlQ2tHwZ5IvO3nJ/t9n+7lY6Ybjv9&#10;ZKfRfXb/xu6le9Jtl+/tUj92+bGazbxD55WONHHb7prtsgt3uDB5jF7FIE91E9fXiWXYZo3MSg6w&#10;9DJPu//TssX/Wpz/FQcAAICZNfSDPJH4QDv1Ie2g+/4nvj/mdZ67z/iBnvIHh71MnJW77V8nXgKq&#10;PiB10MwPSFV9kOcphzwlW37b+GtT3X7b7dlj9npMcp9O5b2Pf2/ybOcYZHrQFg9K7tOYiQZ5wro1&#10;6yadSdOJPOdez8nWrFqTP+JGsfzcg7d5cHKfxnzlHV/J99po5fKV2dMOe1py+07mAZs/IHvkro9M&#10;3jdV4nc2lmJr5royY1pt+y0Wb5Hd61H3yhZs1rnZPfd86j2zzW/dvOnn0y+DPJGLtr8o22zZ1DNz&#10;9v/I/tld3nGX0i3ptsmqTerLrqUeq9kc84Rjmvterh+pLzuXOkY7udej75Ud8ZIjkvc1E4M81UoM&#10;7MwdmZscWOmHvOMZ78jWrBz/bwAAAADMJIM8eZ50lydlK5atyL8t1fHux7179DXGh7L7fmrf0sdc&#10;G9q9H9bbZdtids72v53kGhB3jNSvLZTat9up+iBPkdQ1cWIA5v1Pen926SbpfdpNzDC76a/jHy/8&#10;8FM/TO4zUSYa5CkPHt345xuzR+/16OT+7eayTS7LfvjpH+aPMFYswfbEg56Y3G+ifPhZH04OeH3t&#10;3V9Lbt+JXHnMlfUZT2Xr1q7LXnf+65LbT5Tz9zg/2+rGrcq/sW21LW/aMjv47QdnJ599cnbeHufV&#10;Z6Es2GLBmMRtZxx2RnaPp98j2/FXO7Y+wFRqsdzZvMP7Y5AnctZdzsq2XLRl6cjttc1v2zw765DO&#10;DIgf9O6DWvoeb7p80+yoZx+VXXinC+uDLfFvTuq4cXvcv2DzBdns+8zOdvt/u41/nNrXh73isPqS&#10;dqljTBSDPIOb+vuilliGLTWg0i85c7szs9987zf5X00AAADoPYM8pfzbvH9LXiNjkP3153/NHrrt&#10;Q0dfY5wlXf6gK9oeX96jvsRR+XsxU4kPbXf89Y6lZzO2xRnpp5428xduLzIsgzyRH/z3D7L168e/&#10;/2OW2xfe8IXs4Xd6eHK/ZvPso5+dLVm4JD/qWLFk22vOe01yv8ky2TV5PvSsD9UHLQoL/7Iwu/Ie&#10;V9Znr6SO1UxiCbifff5nE15v4Xff+l320O02/r61kmcf8+zkrKp4rE+97FPZg7dubmbQVHnyIU/O&#10;/vm7f+ZH32jlspX155Dap5mcfNbJTc1G6XXbZM0m2TFPPib5GsqZ6UGeyMnzTq7PjGm73TGSnbDg&#10;hOSx282JF584bgbojLbaa7rrG+6azd+6uX+jDPIMVmJQZ/7I/OzMkTOTAyr9lMcc95hs+dLxf6MB&#10;AACg1wzyNOTFp7w4W7ViVf7tGXwxaPWUuz5l9PWdfp/TSx9zbWhbLNoiu3DHmb+uQiwntMPvdig9&#10;k7Ft01WbZqeddlpy35nKMA3yRB6z92Oya75/TXKwJ8SAz8+/8PPslfNemT3xzk/MHrRVelm1h+/4&#10;8OwZRzyjPhMoBlcmsnbV2uxzr/9c8hjNZLJBnrj/EXd6RPaH7/xh3OtZu3pt9tlXfbY+8PTIXdLL&#10;lT1oywfVZ/i99vzXJq9dVHbbwtvq1xdKHafVvPPR78yW35r+IHHpoqXZux79ruyxez82uW8q8T14&#10;yf1fkv38iz9PDmLHANvVb7l6WoNfReID21n3m5Xt8Pva7/V0Bis63e4Yyba+fuvsxAtPrD/H1HNv&#10;TC8GeSL3eeh9WrvWUdFq3+9jH3ds8pidyF3edZfxs21msO30o52yi7e8OPncyjHI0/+JJdjOHzk/&#10;O33k9ORgSj9lzpZzsjc+7o2V6hcCAABQPQZ5EnnFnFfUPwSuirc//O2jr+3Mu55Z+phrYzv1/jM7&#10;W2bWibMmPTt80xWbZnOOnpPcdyYzbIM8RR645QOzT730U9nyW7pz1vIN196QvWH+G5KP3UqmGuQp&#10;EkvEfeM93+jo73XMsPnbL/6WPe8+zxvzWJ3Ks456Vn1m0FTWrllbX/7uLz/7S3btj6+tL0+36vap&#10;P5D85x/+mb36vFcnH7sTiWW27vOQ+2Q7/HqHng0ObHXDVtkRLzoiu3irqQcHGtOrQZ4YhLrz++5c&#10;eoTm2j6f2qflpc1aTVxDKa7Vs80/tik9cvfaVgu3yo584ZH1GZ+p55OKQZ7+zIUjFw7EbJ0ilx14&#10;WfZ/n/q/CU94AAAAgH5ikGeCxFn5VRno+fiLPj76uubeI/3BZXyQVn793Up8gHnUs46a9Ez1O/3s&#10;Ttn8rXqzfFxjhnWQp5xY7u8tD35L9vOrf56tW7Nx+bNWxEyXb7z3G9mLTnpRdtmmlyUfp500O8hT&#10;zpMPfnL2v6/532zxPxbnWzdv5fKV2Xc/9t3sJae9pKOvY6o87bCnZZ977eeyf13zr/yZtCZm8Pzj&#10;1//IPv/6z2fPv+/zZ/S5F7lg5wuyYx9zbLbPZ/fJtrhli9JvfIfaHSPZ9n/YPjv0NYdms06YlS3Y&#10;dEHyeTSbXg3yFNn/I/uXHmXytvfnZn7AIv6Wnzr71OzO771ztuXC6V9LKNp2f9quvjRbnASQesxm&#10;YpCnPxKzdc4ZOWcgZuuU84LzX5DdetOt+V9OAAAAGAwGeSZJLHOUuiD9oHnH5e8YfU2nzDml9DHX&#10;xnbg+w8c89q7kflbzM92+d4upUcd3w5+28H1s8VT+0v/5LJNLsses9djsivveWV9wCOWb3vNua/J&#10;Xj7n5dlVp1yVPf2wp2eX73x5ct9Opp1BnlTiucZruerkq7JXnPGK7FVnvyp72ekvy5537+dlj9//&#10;8R1ZyqzTecg2D6kvJ/eC419Qf67xnCMvn/3y7Ln3fm72hAOfUF9yLrVvPyUu0j/n2DnZyWeeXJ/5&#10;c/fn3z075C2H1Gez7P/R/esDGPt8Zp/swA8emN3l7XfJDvu3w7J7XXGv7KSzT6rvV7/If5NLsEn3&#10;E4N5c46Zk51yxinZ8Q88Pjv2scdm93zmPbOjnn1Uds+n3TM77orjshPmn1BfivPMu53Z0iwd6d/E&#10;72AswTZ3ZG5y8KSfM2eLOdmn3vypMddwAwAAgEFikGeKxPU6Fv1jUf7tGjxxBn9cO6V4PfFBW3lQ&#10;pWh7fXGvMa+704kPZeOC5+XHbGwnXtD89TJEIp0a5BERkdYyf2R+Nm9kXjZrZFZy8KTf8/j7Pj77&#10;++//Xr/WHAAAAAwygzxNJJY2+vaHvp1/ywbLv/74r/pF8ON1xADKvp/etzSssrEd8KEDxr3uTuTs&#10;/c/Otv3LtqVHGt92/c6u2UXbXZTcX2SyGOQREZmZRB/i7JGzB3ZQp8jHXvuxbPWq1fm/FgAAADD4&#10;DPK0kBef8uKBu07P1975tdHnH9eo2GJx+loYd339Xce81ukmluDZ4yt7THrB9U1WbVJf0ie1v0gz&#10;McgjItK9XDBywcAP6kQu2vOi7Pprr8//hQAAAIBqMcjTYh6wxQOy6357XXbHHf2/vEcsQfL4Ax4/&#10;+twPf+XhpSGWse2kc04a8zrbTbyfDnnjIaUjJ9odI9ld3nWX5P4ircQgj4hIZxIzdWJQ5/SR05MD&#10;JYOWuVvOzT78ig/n/yoAAABAdRnkaTPve9L7+npWTwxCvfOKd44+3zMPObM8zDKmbbJ6k+yCXS4Y&#10;8/paTczcudtr7zbpzJ1oO/x6h+zirS5OHkOk1RjkERFpL8WgzuyR2clBkkHMrE1nZVccfUV23R+v&#10;y/81gP/P3p2AW3bVdcK+CUGMiCC0ooIzdDdqD3yidjvxUamkkhAyh8kgYDfwIYqiOEMrtGKw0Y7i&#10;zNBqt4A4QdugNoigDCKgAiqTCqKk6s7zfG+tb/9PzgknlVXDvXX2OXvt/b7r+T10J5W7z1zX9Ttr&#10;LQAAgPZT8pxHvuU+35I+8KcfaOSqno/+5UfTN3/6N99xW7/05750qGq58/iMv/qMdMPFhyterrv3&#10;delBL35Qmtob/ol3Hfe47R7pkq+6JPszRA4bJY+IyLllUOocmzqWLUhKTmzH9lu3/lba293r/y0A&#10;AAAA3aHkGUG+/yu/Py0eX+w/pJO3u7Obnvmlz7zj9h17yLE0tT9cudx5fMH//IL06AvO/XUQE0WX&#10;P+Ty9Flv/qyzrty5aPGi9LXXfW3254icb5Q8IiL53DR1U7p66up02dRl2WKkDXneY56XFk4s9D/5&#10;AQAAoJuUPKPKBY9JP/24n05bG1v9h3Yy9vf300v/v5fecbse+UWPTBctXDRUu9x1fMMV33Dn+3KG&#10;fM3jviZ9yvSnDP3X+XHhxoXpq775q7I/Q2RUuflTb04/8/ifSS99+kvvlO/5t9+T/fMiIm1NF0qd&#10;yJO+7Enpnb//Tqt2AAAAoE/JM+I87m6PSz9788+mne2d/kM8XgufWLjTNm33+5P7DVUvdx33+tt7&#10;9VbmDN+HU3Ptfa5ND/itB5xxNdAdY2cqfd3VX5f9OSIiIjKaxN/dV01d1aozdc6UV77wlWl7c7v/&#10;2w4AAAAwoOSpKY+/6PHpp274qbGv7PmBh/3AHbfhi3/5i4frl7uOk1PpGy/9xjvd7kFuvOjG9JDn&#10;PSTdfeHuZ92SLcY9pu+Rjn7V0bMWRiIiInLw3Dh1Y7py6sp0ydQl2RKkjfm+K74vTX98upFnHwIA&#10;AEBTKHnqzgWPSd/x4O9IS9NL/Ye8Pn/x+r+447qX/6vLz7pN233ec590/addf6fb+w3HvuGctmMb&#10;jM/73c9L19/zeuWOiIjICHPD1A3p2NSxbPnR5lz3WdelD7zzA73tZwEAAICzU/KMMU+81xPTh//s&#10;w7V9I/XFN7/4jmv96x//10NVTGacnEoPf8TDUzz/X3fd16ULti4Y/rdnHBdsX5C+8mlfeaf7JiIi&#10;IgdPfEkicu3UtenI1JFs8dH2HLv4WPqDX/2D/m8zAAAAwEEoeSaQx1742PTq//LqtLG8MdLC55lf&#10;8szez3/0BY8+a2lzz7+7Z7pw88Khf3LmccHuBekz/+wz09Wfc/Vd7o+IiIicW6LQiVU6cZ5OrvDo&#10;So596rH035/+39Puzm7/txgAAADgMJQ8E84TLn5CevtvvP28tyXZXN2842ce+4pjQ/XM+Y17fvie&#10;6esf+fV3us0iIiJy9kShc9PUTb1VOl3ceu3UXHK3S3rn7Mz+82z/txcAAADgfCl5GpRn/5tnp7/6&#10;g7861LdaP/LOj9zxc44+7OhQTXPAcXIqXfyxi9NDn/HQdOOn3Hin2yciIiJnzvVT16dHTj0yXTJ1&#10;Sbbo6FqOXHgkffvXfXv64Ls+2P+NBQAAABglJU9DE4XPW3/9rWlvZ6//VJ3Z9D9M3/HfXnvfa4dr&#10;m3MaF//Txemh3/bQ9Oi7eT2IiIicS2KVztVTV1ulk8lTH/rU9M7Xv7O2cwgBAACA2yl5CshT7//U&#10;9L++93+l9aX1/tOW94wvfMYd/83nvvZzhyqc/Lj3X947ff2VX59uuuimO11PRERE7prYdu3yqcvT&#10;kakj2WKj63n8lzw+vfk335x2tnb6v5kAAAAAdVPyFJbH3e1x6dlf8ez0ppe9Ke3t3XmVz2//19++&#10;488de8ixdNHCRUOVTjX2p9KDfvpB6YoHX5FuulCxIyIicrrcMHVDumLqCtuunSXHLj6W3vA/35C2&#10;t7b7v40AAAAA46TkKTxR+jzjC56RfvNHfjOtLa6lN/7SG3v/PA57/o83/sf0Ge/7jHT0/zmabryH&#10;83VERERyiW3Xrpy6UqFzjrnq3lf1Vuxsrm/ajg0AAAAmTMnTxlyQ+WciIiLS+xLEo6YelS0v5PQ5&#10;etHR9Hu//Htpb/fczgoEAAAAxkPJIyIiIq1LlDk3Tt3YK3ScoXO4XHHPK9Jrfv41/V8ZAQAAgCZS&#10;8oiIiEjRiUInztC5auoqW66dZ256wE3pdS95nW3YAAAAoBBKHhERESkmUehcN3VdeuTUI63QGVGe&#10;+K+fmF73stelvR1bsQEAAEBplDwiIiLSyMR2a9dMXZMun7pcoTPiPOWhT0lv/99v7/86CAAAAJRK&#10;ySMiIiITT2y3FqtzLpu6LFtKyPnney77nvTet7zXVmwAAADQIkoeERERGVtiu7Vrp67trc45OnU0&#10;W0bI6PKTT/3J9PEPfVyxAwAAAC2l5BEREZFaMlidE2WO7dbGk8s/7fL0yhe+Mi3NLvV/1QMAAADa&#10;TMkjIiIi55VYnXP11NXKnAnlqvtclf7olX+UdrZ3+r/eAQAAAF2h5BEREZGzJoqcyPVT16djU8ey&#10;ZYOMJ0cuOJIe90WPSx/7m4/1f50DAAAAukrJIyIiInckipybpm7qbbV25dSV2ZJBxp8rP/3KdMuT&#10;bkmba5v9X+EAAAAAlDwiIiKdzKDMiZU5UebYZq1ZidU6T/iXT0iv+fnX9H9lAwAAALgrJY+IiEiL&#10;E2VOrMq5ZuqadMXUFemSqUuypYJMPsc+9Vh63qOflz72t7ZhAwAAAM6NkkdERKQliTLnUVOPSpdP&#10;XW5lTiG5+UE3p9958e+kjdWN/q9mAAAAAOdOySMiIlJQYou1a6eu7W2xdunUpdniQJqd5z3meekD&#10;f/6BtL+33/91DAAAAOBwlDwiIiINzI1TN/ZW5Vw2dZkt1grPTQ+8Kf3RK/8orcyvpJMnT/Z/BQMA&#10;AAA4f0oeERGRCSXOy4lVOcemjilyWpaf+86fS/PH59P+vtU6AAAAQH2UPCIiIjUnVuXE9mq5MkDa&#10;kZsffHP62N9+TKkDAAAAjJWSR0RE5DwSq3HinJwbpm5Ij5x6ZDoydSRbAkh7cuSCI+ma+16TXvUT&#10;r7L9GgAAADBRSh4REZGzJIqcWI1z3dR1ipyOJkqdW550S9pY3ej/CgUAAAAweUoeERGRKrEa5/qp&#10;69M1U9ekK6aucEZOx/PIz3hkeu51z01/95d/1/+VCQAAAKB5lDwiItKJxGqc2FItSpw4H+fSqUuz&#10;k/vSzVx690vTdx35rvSW336LLdgAAACAYih5RESkNYnVONdOXdvbUu3Y1LF0dOpodkJf5MiFR9J3&#10;Pvw70x//xh+nrY2t/q9FAAAAAGVR8oiISDGJ1TiDEueyqctsqSYHytMe9rT01t99a1pZWOn/GgQA&#10;AABQNiWPiIg0JoMSJ7ZTi1U4Shw5n3zTl35Tettr35aW55ZtwQYAAAC0kpJHRETGlihxrp66ureV&#10;2pGpI9mJeZHD5rrPvi698/ffmbbWt5Q6AAAAQCcoeURE5LwSxU0kzsO5fur63lZqVuBI3YkzdZ74&#10;r56Y3vuW9yp0AAAAgM5S8oiIyBkT5c2NUzf2Cpyrpq7qnYWTm3QXqTOXf9rl6Tu+8TvS+9/6/v6v&#10;MAAAAAAoeUREOprB6psbpm7onYMTK3AUONKUXH//69PzH/v89I8f+Mf+rywAAAAAnErJIyLSwgyX&#10;N4+aelS6YuqKdHTqaHYyXaQJedJDnpRe9pyXpZmPz/R/RQEAAADgbJQ8IiIFJVbfnFrexOqbI1NH&#10;shPnIk1MnKfzrEc8K73+Za9Pq4ur/V9JAAAAADgoJY+ISAMyKG+umbqmt23a5VOXp0unLlXeSCty&#10;9X2vTj/z7T/TO09nb3ev/ysIAAAAAOdLySMiUmNi27Trpq7rrboZFDeXTF2ivJFW5z/92/+U3vzq&#10;N6fZf55NJ0+e7P/KAQAAAMCoKXlERA6R66euT1dNXdUrbqK0UdxIV3Pp3S9NtzzplvTxD3487Wzt&#10;9H+9AAAAAGAclDwiIlVixU2ccxNbpcVqm9xktog8Ij32ix6b3vWH70p7e3tW6QAAAABMmJJHRFqT&#10;ONcmyppInG8Tpc2VU1cqbUQOkaMXHU3Xf8716aU/9NK0vrze/7UBAAAAgCZR8ohIIzMobG6curG3&#10;NVoUNoNzbY5OHc1OSovI4XPD59yQfuTGH0n/8P5/6P+KAAAAAEDTKXlEpPZEYTMoa66bui5dM3VN&#10;b1u0Y1PHrLIRmUCuv//16bnXPje95bfe4hwdAAAAgIIpeUTknDPYBi2Kmqunrk5XTV3V2w4tVtdE&#10;WXPJ1CXZCWURmVweea9Hph++4YfTG1/xxrSxutH/6x8AAACANlDyiHQogy3QBufVxPZnsaLmiqkr&#10;7lhVo6gRKTeXf9rl6Udu+pH0ple9Ka0srPT/qgcAAACgrZQ8IoVlsO1ZbHk2WEkTBc1lU5f1Spo4&#10;r+bI1JHsBLCItCdX3POK9OPf/OPpHf/nHWn++Hw6efJk/692AAAAALpCySMypsQqmsFWZ7GCZnib&#10;syhmYgVNREEjIqfm2KceSy96yovSh979obS2tKbQAQAAAKBHySNyhkQxEytnYmuzWDUTW5vFqplB&#10;GTNIblJWROQwufTul6Zf/N5fTIuzi2lna6f/1zUAAAAA3JWSR4pKlC6ny6lnzcRKmdjCLFbJ5CZS&#10;RUQmmaMXHU2P/vxHp9e99HVW5gAAAABwKEoeGVmGy5ZBYhVMJMqXOEcmtiq7eurquxz2r4gRkbbm&#10;krtdkq6///XpOdc+J/3NO/+m/9cvAAAAAJw/JU+LcmrJMlywDEqWQdESq13i4P4oXAbbkMX5MIPS&#10;xdkwIiIHz6Pu86j09K9+evrV5/1qmj8+3/+rFgAAAADqoeQ5QE5XoAyXJ8MFyiCxdVgkipRIbCM2&#10;OHQ/SpVBsTJY0aJcERFpdmJ1zlMe+pR06zNuTe/6w3el/d39/l+rAAAAADA+UzdedOPJ4aJiuKw4&#10;NVFeDDJcYkRiRcggg1Lj1MSKkcGqkUHRMUhs3RWJ4mO4/IjEuSrDGS5EIrHqZPgg/NyEnIiIyGHy&#10;2C98bHrRU16U/ugVf5RW5lf6f30CAAAAwORNXXXfq/Zyk1oiIiJdylX3vir92Df9WHrTq96U/vkj&#10;/9z/axIAAAAAmkvJIyIincoV97wiPe/Rz0tve+3b0m3/cFva3dnt/5UIAAAAAGVR8oiISCtz9KKj&#10;6Qcf9YPpz//wz9PizKIyBwAAAIDWUfKIiEjROXr3o+kF3/yC3hZr+3v76eTJk/2/4gAAAACg3ZQ8&#10;IiLS6By54Ei68tOvTDc/+Ob08ue+PM0fn+//FQYAAAAA3abkERGRRuSye1yWHvfFj0vfe/n3pje9&#10;8k1pe3O7/1cVAAAAAJCj5BERkfHlgkekx3zBY9L3Hvve9Os//uvpo3/z0bS/v9//KwkAAAAAOAgl&#10;j4iIjDzX3O+aXpHzKz/8K+ndb3h32tne6f+1AwAAAACMipJHREQOlavufVVva7VX3PKKXpGzOLOY&#10;Tp482f/rBQAAAACom5JHREROmyvvdWV6zrXPSb//P34/fejdH0rLc8uKHAAAAABoCCWPiEjH86jP&#10;fFR60VNelN75++9Mn/j7T6T15XVFDgAAAAAUQMkjItKBPPUrn5pe83OvSXO3zaWN1Y20t7unyAEA&#10;AACAwil5REQKzpELj6RLP+XSdN1nX5d+8qk/mT747g/2P94BAAAAgLZT8oiINDhHLzqarrnfNenm&#10;B9+cbnnSLenPXvdnaXtzu/8RDgAAAAB0mZJHRGSCiVU4j/mCx6Rv/7pvT7d+663pbf/7bWltea3/&#10;EQ0AAAAAcHpKHhGRGnP1fa9O3/o135pe8IQXpFf9t1el9/7Je9PW5lb/IxgAAAAA4PCUPCIih8wl&#10;d7skfctXfEt6wc0vSL/xot9I7/z9d6YT/3ginTx5sv8RCwAAAABQHyWPiEgmRy44kp78FU9OP/7N&#10;P55e8/OvSe9+w7vTxz/48bS5ttn/+AQAAAAAmCwlj4h0LkcuPNLbQu3lz3l5+rPX/Vn6u7/6uzR3&#10;21za293rfzQCAAAAADSfkkdEWpVr73dtev5jn59e/7LXp49/+ONpcXqxt/pmf3+//7EHAAAAANAO&#10;Sh4RKSJXf+bV6fmPeX564yvemDbWNtL+3n46uX/S+TcAAAAAQGcpeURkrImzbi67x2Xpqntfla7/&#10;nOvTM/7DM9JLfvAlvW3TorwBAAAAAODcKHlE5PxzwSPSFfe8It30gJvSk7/8yem7L/nu9PPf/fPp&#10;zb/55jR/27zVNgAAAAAANVDyiEg2sdrm0Q98dHraVz4tff8V359ufcat6Xd/7nfTX735r9LS7JLi&#10;BgAAAABgwpQ8Ih3J5Rdfnr7pQd+UvvPh35l+9PE/mn75+345vfYXXpve/YZ3p+MfPa60AQAAAAAo&#10;jJJHpMAcufBIesznPyY968iz0i1PuiX9+gt+Pf3hr/1h+os3/UX62N9+LK0urfbf4gAAAAAAtJWS&#10;R2TCufozr07P/Ppnphc++YW9subNr35z+ss3/WX6yF98pLfCZnVx1SobAAAAAADuQskjMoIcveho&#10;esKDn5B+8FE/mH7pe38p/d//+X/TB975gfTxD348TX98Oi3PLaetjS1lDQAAAAAAI6PkEenn+vtf&#10;n77ryHelW59+a3rdS16XPvyeD6eVhZW0tryWNtc2087WTtrb3VPUAAAAAADQCEoeKSsXPCJdcrdL&#10;0tG7H02X3eOydPnFl6crP/3KdPODb04/fMMPp5f8wEvSm175pvSh93wobaxu9F/mAAAAAADQPkoe&#10;qTVRyBy7+Fi66t5Xpes+67r06Ac+Oj3+Sx6fnvzlT07PesSz0k98y0+klz/n5en1L399+ss//st0&#10;4mMn0t7eXv/lCQAAAAAAnI6SR3pFzBX3vCJdc79r0mO/4LHpCf/yCekp//4p6du+9tt625c997rn&#10;plu/9db08ue+PP3ui383/env/ml635+8L33i7z+Rtje3+y8lAAAAAABgnJQ8DU0c5B+rX278vBt7&#10;W5H953/3n3uly7OPPjs955rnpB99/I+mn3zqT6Zf+O5fSL/2X38t/c6Lf6d32P/bf+/t6X1/+r70&#10;0fd/NC3NLvXOkAEAAAAAANpHyVMlthO7+r5Xpxs+94Z085fenJ705U9KT3vY09Izv+GZ6dmX3l6q&#10;PO/Rz0svfPIL063PuDX94vf8Yvq15/9aeuULX5l+69bfSq976evSH7/qj3srXN79f9+d/uYdf5P+&#10;4f3/kP7pQ/+UZj8xm9ZX1pUtAAAAAADASE096+HP2nr6Vz89fdt//Lb0rP/3Wb38wCN/oJcfvPoH&#10;e+VG5JYn3tIrOV74LS9MP/1tP93Lz3/3z6df+r5fSr/8/b+cfvV5v9rLK378FenVL3p1evVPvjq9&#10;9hde20uUIH/4a3/YW2nyple9Kb3lt96S3vbat6V3/J93pD//gz9P73nje9J73/Le9Ndv/+v0t3/2&#10;t71D8//+vX+fPva3H0v//JF/7p3TMv3x6TR3fK63OmVtaa1XnMRWYSf3T/bvCgAAAAAAQHdM7e3t&#10;zfb/3wAAAAAAABRCyQMAAAAAAFAgJQ8AAAAAAECBlDwAAAAAAAAFUvIAAAAAAAAUSMkDAAAAAABQ&#10;ICUPAAAAAABAgZQ8AAAAAAAABVLyAAAAAAAAFEjJAwAAAAAAUCAlDwAAAAAAQIGUPAAAAAAAAAVS&#10;8gAAAAAAABRIyQMAAAAAAFAgJQ8AAAAAAECBlDwAAAAAAAAFUvIAAAAAAAAUSMkDAAAAAABQICUP&#10;AAAAAABAgZQ8AAAAAAAABVLyAAAAAAAAFEjJAwAAAAAAUCAlDwAAAAAAQIGUPAAAAAAAAAVS8gAA&#10;AAAAABRIyQMAAAAAAFAgJQ8AAAAAAECBlDwAAAAAAAAFUvIAAAAAAAAUSMkDAAAAAABQICUPAAAA&#10;AABAgZQ8AAAAAAAABVLyAAAAAAAAFEjJAwAAAAAAUCAlDwAAAAAAQIGUPAAAAAAAAAVS8gAAAAAA&#10;ABRIyQMAAAAAAFAgJQ8AAAAAAECBlDwAAAAAAAAFUvIAAAAAAAAUSMkDAAAAAABQICUPAAAAAABA&#10;gZQ8AAAAAAAABVLyAAAAAAAAFEjJAwAAAAAAUCAlDwAAAAAAQIGUPAAAAAAAAAVS8gAAAAAAABRI&#10;yQMAAAAAAFAgJQ8AAAAAAECBlDwAAAAAAAAFUvIAAAAAAAAUSMkDAAAAAABQICUPAAAAAABAgZQ8&#10;AAAAAAAABVLyAAAAAAAAFEjJAwAAAAAAUCAlDwAAAAAAQIGUPAAAAAAAAAVS8gAAAAAAABRIyQMA&#10;AAAAAFAgJQ8AAAAAAECBlDwAAAAAAAAFUvIAAAAAAAAUSMkDAAAAAABQICUPAAAAAABAgZQ8AAAA&#10;AAAABVLyAAAAAAAAFEjJAwAAAAAAUCAlDwAAAAAAQIGUPAAAAAAAAAVS8gAAAAAAABRIyQMAAAAA&#10;AFAgJQ8AAAAAAECBlDwAAAAAAAAFUvIAAAAAAAAUSMkDAAAAAABQICUPAAAAAABAgZQ8AAAAAAAA&#10;BVLyAAAAAAAAFEjJAwAAAAAAUCAlDwAAAAAAQIGUPAAAAAAAAAVS8gAAAAAAABRIyQMAAAAAAFAg&#10;JQ8AAAAAAECBlDwAAAAAAAAFUvIAAAAAAAAUSMkDAAAAAABQICUPAAAAAABAgZQ8AAAAAAAABVLy&#10;AAAAAAAAFEjJAwAAAAAAUCAlDwAAAAAAQIGUPAAAAAAAAAVS8gAAAAAAABRIyQMAAAAAAFAgJQ8A&#10;AAAAAECBlDwAAAAAAAAFUvIAAAAAAAAUSMkDAAAAAABQICUPAAAAAABAgZQ8AAAAAAAABVLyAAAA&#10;AAAAFEjJAwAAAAAAUCAlDwAAAAAAQIGUPAAAAAAAAAVS8gAAAAAAABRIyQMAAAAAAFAgJQ8AAAAA&#10;AECBlDwAAAAAAAAFUvIAAAAAAAAUSMkDAAAAAABQICUPAAAAAABAgZQ8AAAAAAAABVLyAAAAAAAA&#10;FEjJAwAAAAAAUCAlDwAAAAAAQIGUPAAAAAAAAAVS8gAAAAAAABRIyQMAAAAAAFAgJQ8AAAAAAECB&#10;lDwAAAAAAAAFUvIAAAAAAAAUSMkDAAAAAABQICUPAAAAAABAgZQ8AAAAAAAABVLyAAAAAAAAFEjJ&#10;AwAAAAAAUCAlDwAAAAAAQIGUPAAAAAAAAAVS8gAAAAAAABRIyQMAAAAAAFAgJQ8AAAAAAECBlDwA&#10;AAAAAAAFUvIAAAAAAAAUSMkDAAAAAABQICUPAAAAAABAgZQ8AAAAAAAABVLyAAAAAAAAFEjJAwAA&#10;AAAAUCAlDwAAAAAAQIGUPAAAAAAAAAVS8gAAAAAAABRIyQMAAAAAAFAgJQ8AAAAAAECBlDwAAAAA&#10;AAAFUvIAAAAAAAAUSMkDAAAAAABQICUPAAAAAABAgZQ8AAAAAAAABVLyAAAAAAAAFEjJAwAAAAAA&#10;UCAlDwAAAAAAQIGUPAAAAAAAAAVS8gAAAAAAABRIyQMAAAAAAFAgJQ8AAAAAAECBlDwAAAAAAAAF&#10;UvIAAAAAAAAUSMkDAAAAAABQICUPAAAAAABAgZQ8AAAAAAAABVLyAAAAAAAAFEjJAwAAAAAAUCAl&#10;DwAAAAAAQIGUPAAAAAAAAAVS8gAAAAAAABRIyQMAAAAAAFAgJQ8AAAAAAECBlDwAAAAAAAAFUvIA&#10;AAAAAAAUSMkDAAAAAABQICUPAAAAAABAgZQ8AAAAAAAABVLyAAAAAAAAFEjJAwAAAAAAUCAlDwAA&#10;AAAAQIGUPAAAAAAAAAVS8gAAAAAAABRIyQMAAAAAAFAgJQ8AAAAAAECBlDwAAAAAAAAFUvIAAAAA&#10;AAAUSMkDAAAAAABQICUPAAAAAABAgZQ8AAAAAAAABVLyAAAAAAAAFEjJAwAAAAAAUCAlDwAAAAAA&#10;QIGUPAAAAAAAAAVS8gAAAAAAABRIyQMAAAAAAFAgJQ8AAAAAAECBlDwAAAAAAAAFUvIAAAAAAAAU&#10;SMkDAAAAAABQICUPAAAAAABAgZQ8AAAAAAAABVLyAAAAAAAAFEjJAwAAAAAAUCAlDwAAAAAAQIGU&#10;PAAAAAAAAAVS8gAAAAAAABRIyQMAAAAAAFAgJQ8AAAAAAECBlDwAAAAAAAAFUvIAAAAAAAAUSMkD&#10;AAAAAABQICUPAAAAAABAgZQ8AAAAAAAABVLyAAAAAAAAFEjJAwAAAAAAUCAlDwAAAAAAQIGUPAAA&#10;AAAAAAVS8gAAAAAAABRIyQMAAAAAAFAgJQ8AAAAAAECBlDwAAAAAAAAFUvIAAAAAAAAUSMkDAAAA&#10;AABQICUPAAAAAABAgZQ8AAAAAAAABVLyAAAAAAAAFEjJAwAAAAAAUCAlDwAAAAAAQIGUPAAAAAAA&#10;AAVS8gAAAAAAABRIyQMAAAAAAFAgJQ8AAAAAAECBlDwAAAAAAAAFUvIAAAAAAAAUSMkDAAAAAABQ&#10;ICUPAAAAAABAgZQ8AAAAAAAABVLyAAAAAAAAFEjJAwAAAAAAUCAlDwAAAAAAQIGUPAAAAAAAAAVS&#10;8gAAAAAAABRIyQMAAAAAAFAgJQ8AAAAAAECBlDwAAAAAAAAFUvIAAAAAAAAUSMkDAAAAAABQICUP&#10;AAAAAABAgZQ8AAAAAAAABVLyAAAAAAAAFEjJAwAAAAAAUCAlDwAAAAAAQIGUPAAAAAAAAAVS8gAA&#10;AAAAABRIyQMAAAAAAFAgJQ8AAAAAAECBlDwAAAAAAAAFUvIAAAAAAAAUSMkDAAAAAABQICUPAAAA&#10;AABAgZQ8AAAAAAAABVLyAAAAAAAAFEjJAwAAAAAAUCAlDwAAAAAAQIGUPAAAAAAAAAVS8gAAAAAA&#10;ABRIyQMAAAAAAFAgJQ8AAAAAAECBlDwAAAAAAAAFUvIAAAAAAAAUSMkDAAAAAABQICUPAAAAAABA&#10;gZQ8AAAAAAAABVLyAAAAAAAAFEjJAwAAAAAAUCAlDwAAAAAAQIGUPAAAAAAAAAVS8gAAAAAAABRI&#10;yQMAAAAAAFAgJQ8AAAAAAECBlDwAAAAAAAAFUvIAAAAAAAAUSMkDAAAAAABQICUPAAAAAABAgZQ8&#10;AAAAAAAABVLyAAAAAAAAFEjJAwAAAAAAUCAlDwAAAAAAQIGUPAAAAAAAAAVS8gAAAAAAABRIyQMA&#10;AAAAAFAgJQ8AAAAAAECBlDwAAAAAAAAFUvIAAAAAAAAUSMkDAAAAAABQICUPAAAAAABAgZQ8AAAA&#10;AAAABVLyAAAAAAAAFEjJAwAAAAAAUCAlDwAAAAAAQIGUPAAAAAAAAAVS8gAAAAAAABRIyQMAAAAA&#10;AFAgJQ8AAAAAAECBlDwAAAAAAAAFUvIAAAAAAAAUSMkDAAAAAABQICUPAAAAAABAgZQ8AAAAAAAA&#10;BVLyAAAAAAAAFEjJAwAAAAAAUCAlDwAAAAAAQIGUPAAAAAAAAAVS8gAAAAAAABRIyQMAAAAAAFAg&#10;JQ8AAAAAAECBlDwAAAAAAAAFUvIAAAAAAAAUSMkDAAAAAABQICUPAAAAAABAgZQ8AAAAAAAABVLy&#10;AAAAAAAAFEjJAwAAAAAAUCAlDwAAAAAAQIGUPAAAAAAAAAVS8gAAAAAAABRIyQMAAAAAAFAgJQ8A&#10;AAAAAECBlDwAAAAAAAAFUvIAAAAAAAAUSMkDAAAAAABQICUPAAAAAABAgZQ8AAAAAAAABVLyAAAA&#10;AAAAFEjJAwAAAAAAUCAlDwAAAAAAQIGUPAAAAAAAAAVS8gAAAAAAABRIyQMAAAAAAFAgJQ8AAAAA&#10;AECBlDwAAAAAAAAFUvIAAAAAAAAUSMkDAAAAAABQICUPAAAAAABAgZQ8AAAAAAAABVLyAAAAAAAA&#10;FEjJAwAAAAAAUCAlDwAAAAAAQIGUPAAAAAAAAAVS8gAAAAAAABRIyQMAAAAAAFAgJQ8AAAAAAECB&#10;lDwAAAAAAAAFUvIAAAAAAAAUSMkDAAAAAABQICUPAAAAAABAgZQ8AAAAAAAABVLyAAAAAAAAFEjJ&#10;AwAAAAAAUCAlDwAAAAAAQIGUPAAAAAAAAAVS8gAAAAAAABRIyQMAAAAAAFAgJQ8AAAAAAECBlDwA&#10;AAAAAAAFUvIAAAAAAAAUSMkDAAAAAABQICUPAAAAAABAgZQ8AAAAAAAABVLyAAAAAAAAFEjJAwAA&#10;AAAAUCAlDwAAAAAAQIGUPAAAAAAAAAVS8gAAAAAAABRIyQMAAAAAAFAgJQ8AAAAAAECBlDwAAAAA&#10;AAAFUvIAAAAAAAAUSMkDAAAAAABQICUPAAAAAABAgZQ8AAAAAAAABVLyAAAAAAAAFEjJAwAAAAAA&#10;UCAlDwAAAAAAQIGUPAAAAAAAAAVS8gAAAAAAABRIyQMAAAAAAFAgJQ8AAAAAAECBlDwAAAAAAAAF&#10;UvIAAAAAAAAUSMkDAAAAAABQICUPAAAAAABAgZQ8AAAAAAAABVLyAAAAAAAAFEjJAwAAAAAAUCAl&#10;DwAAAAAAQIGUPAAAAAAAAAVS8gAAAAAAABRIyQMAAAAAAFAgJQ8AAAAAAECBlDwAAAAAAAAFUvIA&#10;AAAAAAAUSMkDAAAAAABQICUPAAAAAABAgZQ8AAAAAAAABVLyAAAAAAAAFEjJAwAAAAAAUCAlDwAA&#10;AAAAQIGUPAAAAAAAAAVS8gAAAAAAABRIyQMAAAAAAFAgJQ8AAAAAAECBlDwAAAAAAAAFUvIAAAAA&#10;AAAUSMkDAAAAAABQICUPAAAAAABAgZQ8AAAAAAAABVLyAAAAAAAAFEjJAwAAAAAAUCAlDwAAAAAA&#10;QIGUPAAAAAAAAAVS8gAAAAAAABRIyQMAAAAAAFAgJQ8AAAAAAECBlDwAAAAAAAAFUvIAAAAAAAAU&#10;SMkDAAAAAABQICUPAAAAAABAgZQ8AAAAAAAABVLyAAAAAAAAFEjJAwAAAAAAUCAlDwAAAAAAQIGU&#10;PAAAAAAAAAVS8gAAAAAAABRIyQMAAAAAAFAgJQ8AAAAAAECBlDwAAAAAAAAFUvIAAAAAAAAUSMkD&#10;AAAAAABQICUPAAAAAABAgZQ8AAAAAAAABVLyAAAAAAAAFEjJAwAAAAAAUCAlDwAAAAAAQIGUPAAA&#10;AAAAAAVS8gAAAAAAABRIyQMAAAAAAFAgJQ8AAAAAAECBlDwAAAAAAAAFUvIAAAAAAAAUSMkDAAAA&#10;AABQICUPAAAAAABAgZQ8AAAAAAAABVLyAAAAAAAAFEjJAwAAAAAAUCAlDwAAAAAAQIGUPAAAAAAA&#10;AAVS8gAAAAAAABRIyQMAAAAAAFAgJQ8AAAAAAECBlDwAAAAAAAAFUvIAAAAAAAAUSMkDAAAAAABQ&#10;ICUPAAAAAABAgZQ8AAAAAAAABVLyAAAAAAAAFEjJAwAAAAAAUCAlDwAAAAAAQIGUPAAAAAAAAAVS&#10;8gAAAAAAABRIyQMAAAAAAFAgJQ8AAAAAAECBlDwAAAAAAAAFUvIAAAAAAAAUSMkDAAAAAABQICUP&#10;AAAAAABAgZQ8AAAAAAAABVLyAAAAAAAAFEjJAwAAAAAAUCAlDwAAAAAAQIGUPAAAAAAAAAVS8gAA&#10;AAAAABRIyQMAAAAAAFAgJQ8AAAAAAECBlDwAAAAAAAAFUvIAAAAAAAAUSMkDAAAAAABQICUPAAAA&#10;AABAgZQ8AAAAAAAABVLyAAAAAAAAFEjJAwAAAAAAUCAlDwAAAAAAQIGUPAAAAAAAAAVS8gAAAAAA&#10;ABRIyQMAAAAAAFAgJQ8AAAAAAECBlDwAAAAAAAAFUvIAAAAAAAAUSMkDAAAAAABQICUPAAAAAABA&#10;gZQ8AAAAAAAABVLyAAAAAAAAFEjJAwAAAAAAUCAlDwAAAAAAQIGUPAAAAAAAAAVS8gAAAAAAABRI&#10;yQMAAAAAAFAgJQ8AAAAAAECBlDwAAAAAAAAFUvIAAAAAAAAUSMkDAAAAAABQICUPAAAAAABAgZQ8&#10;AAAAAAAABVLyAAAAAAAAFEjJAwAAAAAAUCAlDwAAAAAAQIGUPAAAAAAAAAVS8gAAAAAAABRIyQMA&#10;AAAAAFAgJQ8AAAAAAECBlDwAAAAAAAAFUvIAAAAAAAAUSMkDAAAAAABQICUPAAAAAABAgZQ8AAAA&#10;AAAABVLyAAAAAAAAFEjJAwAAAAAAUCAlDwAAAAAAQIGUPAAAAAAAAAVS8gAAAAAAABRIyQMAAAAA&#10;AFAgJQ8AAAAAAECBlDwAAAAAAAAFUvIAAAAAAAAUSMkDAAAAAABQICUPAAAAAABAgZQ8AAAAAAAA&#10;BVLyAAAAAAAAFEjJAwAAAAAAUCAlDwAAAAAAQIGUPAAAAAAAAAVS8gAAAACQTp48mfb399Pe3l7a&#10;3d1N29vbaWtrK21ubt6RjY2NtL6+fpfEPx9k8Gfjv4/s7Oz0fl787LgGADA6Sh4AAACAFopiJUqa&#10;tbW1tLS0lObm5tL09HQ6fvx4uu222xqXEydOpNnZ2bSwsJCWl5fT6upqryyK+6EcAoA8JQ8AAABA&#10;YWJVTBQ4KysraX5+vlfe5IqTtma4EIoyKFYLKYIA6CIlDwAAAEBDxSqWKHKi0IhiI1d4yF0Tq5Wi&#10;+IoSKLaTi1IMANpIyQMAAADQALEyJ8qcpm6n1pbE4xuFWWxhFyuAAKBkSh4AAACAMYtyYWZmJltC&#10;yOQSBVCcB2TlDwClUPIAAAAA1CTOiYnCILZcy5UKUkZi27ft7W3lDwCNo+QBAAAAGJEodWKVTqwG&#10;yZUF0p4sLi72nmvFDwCTpOQBAAAAOA+7u7tpdXXVWTodz/T0dG/FVhQ/UfYBwDgoeQAAAAAOICbw&#10;19fXe5P6ucl+kUFitc/W1pbSB4DaKHkAAAAAzmJvby8tLS1ZrSPnlbm5ubSxsaH0AWBklDwAAAAA&#10;GbECY3Z2NjtZLzKKxOtrc3Oz/4oDgINT8gAAAAD0RbEzMzOTnZAXqTtR+sSZPgBwrpQ8AAAAQKft&#10;7u46X0camdgiEADORMkDAAAAdI5iR0pLnAcVK82c5wPAMCUPAAAA0An7+/tpeXk5O4EuUlpilc/e&#10;3p7SB6DjlDwAAABAa8UEeBxsf+LEiexEuUgbEmf5WOUD0E1KHgAAAKB1YoXDwsJCdkJcpM2JbQjX&#10;19cVPgAdoeQBAAAAWiNWM8zMzGQnv0W6lljBtrq62tuqEIB2UvIAAAAARYsVCzGRHQfT5ya6ReS2&#10;3vsjzvFR+AC0i5IHAAAAKFKUO4uLi9kJbRE5fQaFjy3dAMqn5AEAAACKEhPTztsRGU0UPgBlU/IA&#10;AAAAxZifn89OVIvIaLK2ttZ/twFQAiUPAAAA0GhW7ohMJpubm1b4ADSckgcAAABopJhcXl5ezk4+&#10;i8j4MjMzk3Z2dhQ+AA2k5AEAAAAaJSaSY8uo3GSziEw2sWXi7u5u/90KwGHE7zp7e3u9An1raytt&#10;bGyk1dXV3hlp8Tk7OzvbOzMt9zl8apQ8AAAAQGNsb2+nEydOZCcxRKQ5icnHmJDc39/vv3sBiM/E&#10;+F0mSptYjRzbzcZqyNzn6Kii5AEAAAAmLiZF4luruckLEWl2YgIzvokO0Hbx+0p83q2srPRW3ExP&#10;T2c/F8cZJQ8AAAAwUTFRkpu0EJHyEt9ajy2IAEoVn2GxEic+zw6ybdqkouQBAAAAJiL2oW/6xImI&#10;HC7x3o6zteLcCYAmijInvmgSqxFL3ipWyQMAAACMVUz6xrdjcxMVItK+xDfhASZpfX29tWf+KXkA&#10;AACAsYnDiHMTFCLSjcRZFlb3AKMWnyuR3d3dtLS0lP38aWuUPAAAAEDtYuJlcXExOzkhIt1LHFge&#10;WyUBHMb+/n7viyN+t1DyAAAAADWLiZjp6ensxISIdDuxfZLVPcCZxOdDnOMX5+e0dcu184mSBwAA&#10;AKjNxsZGdkJCROTULC8v90phoNtilV+coRPneeU+K+TOUfIAAAAAIxfful1YWMhORoiInCkxsRvf&#10;2gfab7BKJ87RsUrncFHyAAAAACNlezYRGUViwje+zQ+0y+bmZpqbm0vHjx/PvvfbnLjPMzMzvXPJ&#10;4jyhWMG4urra+6yL1c/x2MQWlpE4cygKsMju7u4diZVOw1HyAAAAACMTkw2+iSsio058y9+5PVCm&#10;KC/atvVaFDVR0kRBE8VMFDKDAmbcn1VKHgAAAGAkYpIjNxEiIjKqxERxTKICzRWrUKIEyb2Hm55Y&#10;YbS2ttZbPROfNbE6OUqbJpfMSh4AAADgvMW3dHOTJSIidSRWDMa35oHJi/diCaVObJUWqwKjwBkU&#10;N00ub86VkgcAAAA4L7FVSW4yRURkHIlVhG2YqIUSxHstVrjEVmW59+OkEgVOlL8LCwud+0xQ8gAA&#10;AACHEhMo8Y3Y3GSLiMi4E1ssKXtg9GLLsvX19V6RknvvjTPT09Npfn6+936P24WSBwAAADik5eXl&#10;7ASMiMgkE+WzyV84P3GuTpQpufdY3YkyKc7fivdy3A7OTMkDAAAAHEh8U75p27SIiJyaOEA9tpUC&#10;zi6K0dh+NbY8y72f6kq8T1dWVtL29nYxK/HidsY5RHGbY2u4OJcwVhbF/YhiKraMi4Isiqo4qyhW&#10;H8XjOsqVUIPt6eJnK3kAAACAA4lJjNyEg4hIExMTrTEhC3xSFBXjXK0TZUSsAI5SpCnlazwGcVvi&#10;cYiSJm5fFDTxmRG3N3c/mhglDwAAAHBOYjJEwSMipSYmba3socvi7/EoM+ouMGL1SlxnZ2end81J&#10;iGI3zhGKlTWxWihuUxPOFKojSh4AAADgnMS3b3OTCyIiJSW2OIrJZ+iC2IYttlitq+CI8iS2K4sC&#10;dVyFTlwnVt9EgROF1bi3mGtalDwAAADAWSl4RKSNiTM1oG2iBKljG7YoimJ1TBRHdRc6UcRGidP1&#10;AudcouQBAAAAzigmctq6xYmISCRWBYxrFQKMWrx2oxQZ9d/VUbJEoTNqcXsjUbLGNXLXlnOPkgcA&#10;AAA4rZjcUfCISFcSqxahBFGSRDk5ipUu8fd8nFszym0M4/bF7xDxM1dXV2s/B6jLUfIAAAAAp+Ub&#10;tiLSxSh7aKIoTeL8m/MtdqJwWVlZ6Z2jc76izImfE4XT8vJyK7ZXi9IrEvdlkHjMInEG0amZnZ3N&#10;ZvDvB//t8M8bXCN3/YNGyQMAAABkxTdvc5MJIiJdSEzAKnuYtCh21tbWzqsQiFU6g7N0zkeUOfGe&#10;iDInSovctSaReGzi9kSxsrCwkBYXF3slVjxuUYrFtnC7u7u9Qqo0gxIt7kPcl7hP8QWcuJ/xvEaJ&#10;pOQBAAAA7iK2V8lNpIiIdC3xrftYpQDjEhP7MZkfr73ca/JMicIjCoDzLSjj94AoSqJIyF2nzkRx&#10;MT8/3ysz4gsng6Imyo4Si5q6KXkAAACAu4gJltzEi4hIVxMT7qM8swSGxSqbKDQOU+xEGRIlyGEK&#10;kPhvohCKYqjO1TlRPkVhFLc1CqwoTmN1zfmuLkLJAwAAAJwitmHJTdCIiMjt55nE5DSMQmyjdtBi&#10;J4qSKBwPWurEn49VMVG2HKZMOlPiZ8bKnyhv4rZZdTM+Sh4AAADgDjEpk5u8ERGROyfKHqsQOKjB&#10;ypmDnLETW5cdptSJ68TK3PM5z2eQOO8mVuAMVt8ocJpDyQMAAADcwTZtIiIHS0x+m/DmbOJLFOe6&#10;HVr8XXzQ1WLx5+O1mPt555rYsu2w274xOUoeAAAAoCfOAshN+ohI9xLf/I/tnCIx4by4uNjbiim2&#10;lorVAcNbMg0Sk8zxz+LfxZ+JPxufK7G1VGzlFBPc8fPiZ49iZUHTEqstTI4zEK+Fcy1e4n0R75lz&#10;ef3En4n32WG2Vo3rxOs0rkV7KHkAAACAnjoPXBaRZiXe71G8RBETBU1TxG2JCegohmJyvMTPpZh8&#10;V/Z0V7yGoxTNvTYGibIlXidn2+4vXkfx8+IcnXN9LwyK2fj5B10NRJmUPAAAAEDvG/q5ySIRKTux&#10;Yia+uR+TxG04Pybuw3AJ1OQVQXF+ibKnG+J1eabVsIP3YWyFdibxeok/E6/vs722o8yJojauq8zp&#10;NiUPAAAAdFxs+5KbQBKR8hITwzFB3LVJ38EWVlGsxGR6U8qfuB1RsCl72iee0zOtsIl/Hq/HM5Wr&#10;8e9iNV2UNbmfMcigzInXuNcSp1LyAAAAQMcdZl9/EWlOYmsmZ2zkxYR4nBEUqxXjcco9fuNIrLo4&#10;2yoOyhBFy+nO2VlYWOj9+9OJrdfi79wzFUPx7+M124aVd4yHkgcAAAA6LjfRJCLNThQWURr4Vv/B&#10;xWMWj10UP+Ne8RPPW0z0U5YoXKLAOfX5jNfPmVbrROET/12UfKf+t4NtFGPVnfcx50PJAwAAAB0W&#10;2zqdOvEkIs1NvGd9w3/04jGN4ud0KzRGnZjgN7HffLGV2qlFYKy2OV3BGqVObK126n8TRU/8N967&#10;1EHJAwAAAB0V3x4e97fYReRwca7LeMVjHZ+RUcbkno9RJc5ZoVlipdWp26ktLi72CppT34PxGjm1&#10;GIySx9k5jJOSBwAAADoqvqE8PDElIs1LbAVFM8Tk/9kOyD9sbL03WfHYn3o+3akFXPyZU8/jiTIo&#10;zsPy3DFJSh4AAADoqHFtSyQiB0+8P00cN9uot3eLwiCKJMYj3l/xHA7Oy4n/jRVzA4NSZ3AWT/z7&#10;OMfJ+5KmUfIAAABAB21tbd1pclFEmpN4f1KW2MorVn6cus3XYTLYGox6RJEWj3E81jMzM733WxQ3&#10;g1Inzr2KrUxjq77Bv2uzuH+x7VwUXrHCN1Y0xYq1Qfl10MR/F/99PI7x8+Lnxs9XjtVHyQMAAAAd&#10;VPc5EyJy8MSqEJP75YvJ7JjYPt/P2ZggNzE+GvE4xiqdQQERz0+I8iFW58Q/i/9t80qquG+xtVyU&#10;L4ctcEaVuH4UbfGctPkxHxclDwAAAHRMTKiM4tvmIjK6xLfnaaco7qJAOMzEenxWRxHB4cRjF9ut&#10;ReEWq3TiuYhzruL9FgVDm0u0WIUU9z1WJeVeW01MPE/xvCi7D0bJAwAAAB0TE125yRURmUxiwtmK&#10;jW4YrCg56MR7TH57jZy7WAUVK0VixU6UHYNtw9pcHsTf7fE6KanUOVtihZXtK89OyQMAAAAdE1u1&#10;5CZTRGT8sYKnu6K0iQnsg6ysjIKIvMHWa/GYRtp+Dkzct9h+rSsrc+N+2sIwT8kDAAAAHTPpvfhF&#10;5PbEoe8mLAnxOoiVGOcyYR9/xnZWnxSP22CVThfeT3E/u1LsnC7xe0w879xOyQMAAAAdEt9uzk2Y&#10;iMh4E5O0cDoxgX22bbfivBUlYTfE8xyrlHKvg64nVid3/X2g5AEAAIAOia2hcpMkIjLexLZDcC6i&#10;nD/TCkxbuLVXrNqJMi/3vMudMzs7m/b29vqPXLcoeQAAAKAj4puucShzbnJERMaXmLCHg4rP8LW1&#10;tWzhEyvDujrB3UbKncOni2WPkgcAAAA6wj7+Is1IrMxoivhciAPq40yTOMQ9VoVEkRBbQ8U2SIuL&#10;i73J5kHi/x+JfxeJPxd/Pv67+O/jvsVWY/Ez42fbTqw+8fif+tqK58NjXrbV1dW7PK9y8MTnVFfe&#10;C0oeAAAA6IiYcD3bGQ8iUm+iaB33xGNcL8qX2K5xZmYme7vGmfgcitsRpVHcpti6Lm5ffPteQXFw&#10;UarNzc3d6fGN0o6yxHPm7+jRJ8rntn+uKHkAAACgI2ICKTcBIiLjS2yZOI4Jx3i/t2F7xiiD4n5E&#10;GRSTtV3bhumgYkXVoCiIEk1p1nzxHMVzdeprX0aX2MItvujSVkoeAAAA6IjYxic3+SEi40u8D+sS&#10;k5ixRVHuum1NnE8Tq1iiBIpiS6lxuyjDYjs3q3qaLZ6n3BlLMvrEe6GtJbGSBwAAADqiDd/qFyk9&#10;sTVZHZzjcdfEpG5sjxdlR2xp1kVResV9r7Nc5HDi3Krc61bqTax2axslDwAAAHSEvf5FJp/YcmzU&#10;YhVL7lpy5sQWTjHh25XVP1Y5NUe87nKvSRlPohRvEyUPAAAAdEBsUZKb6BCR8WbUJU+sDMpdRw6f&#10;OAcoJuFj+zvFCKPmfLxmpK5VlZOg5AEAAIAOiO16cpMcIjLejHpiMc6jyV1HRp847ygm6Nt8gDv1&#10;2trayr62ZDJpS9Gj5AEAAIAOMLEk0oyM+myUWHWSu46MJ/H4r62t9Yp0q344k3h9nDhxIvs6kskk&#10;trGNlc6lU/IAAABAB9j/X6QZidUgoywD4lyZ3HVkcpmenu6dkxSrfhQ/hHgdKGSbmSjeSn+fKnkA&#10;AACgA5zbIdKMxETvKCcUo0zIXUealSh+lpaWFD8d5YsWzc6oV1iOm5IHAAAAOmB1dTU7sSEi488o&#10;twfa3d3NXkOanyj8oqSL55B2i5Iv9xqQZiRW85RMyQMAAAAdEN9SzU1siMj4ExP7o2SVQHsSxU+U&#10;8vv7+/1nl9LFmU2551qalXjflUrJAwAAAB2g5BFpVka5eiMKgYWFhex1Ssj8/HxvgnVzc7P3uMRK&#10;pzMl/szW1lZvG8r4bItzjtp6NlEcDB/3bWdnp/9sU5LYms+5WeWk1K0UlTwAAADQAUoekWZl1Kt5&#10;QpQduWs1KbFtVRQ1kxIFUZRDUSzlbl8JieIn7kNMSDvfp9ni9RbPV+55lOYlyuMSKXkAAACgAxzO&#10;LtK8jHqCPn5ek1f0RDFRgngcY7J3aWmpV0qVMEkftzUKBaVPs2xvb2efL2lmYmu9Eil5AAAAoAOU&#10;PCLNS5y/UsekfGx9lrvepNOWLccGJVCskIytuOLQ9tz9nWSi7IvHW+kzWc7LKit1rLAcByUPAAAA&#10;dIDt2kSambq+Od7EbaJiwrsLBlvCRdESRV4TnofYni7OPIrzmxifeH/nng9pZmJFXImUPAAAANAB&#10;Tf1mv4jc1isF6hAT+k069D1WvHR5ZUnc91hdEwVQnJ8UW8HlHqdxZG5u7o5zfaiPkqesKHkAAACA&#10;xlLyiDQ3UX7UVfTEJH5M5ueuO4nEyharSe4qHpPYAi4+qydRzMU1lT6j16T3npw9tmsDAAAAGsu3&#10;iUWanSg/6tSkVT1Rau3t7fVvGWcSz9tg9U9suZZ7POtIvFZiezfOTxR3ucdXmpm6ts+sm5IHAAAA&#10;OsDhzyLNT0ys173KZXt7O3vtSSQmwDmcWHETRVmUP1EQ5h7fUSYKpiibOJh4zJp2NpacPqUWm0oe&#10;AAAA6ADfJhYpI3Wv6AlREKysrGSvP+7E2TC2CBudeCyjKIxtp3KP96gSZwrVXUi2QTxGkzx7SQ6W&#10;UlcYKnkAAACgA+LbxLkJDRFpXsaxomcgSpbcbRh3YkUK9YpVCnWs+omVKrFaVFmX15RCVc6cKC5L&#10;peQBAACADohvp+YmNUSkudnd3e2/g+sVnw9NWW0Q28kxPvEFgIWFhd45Sbnn4zCJ4jCeR6XPJ+Ue&#10;J2lWSqbkAQAAgI7ITWqISHMTKyTGeQ5KTMw34fyQKJzGVXBxV/HYLy0tjWTVT5RHcZh9FIldFo9B&#10;7vGRZqTkVTxByQMAAAAdMY7DuUVk9FldXe2/i8cjtt7K3Y5xJ7at63o50ASxIifKxth2LJ6T3HN1&#10;rolVPnFGXNdW+cT2i6NcLSWjTemfM0oeAAAA6Ij4pmpuckNEmp9xntMz0JTVB1EMKHuaJ1Z+RfFz&#10;2K3+ovSIArMrz22skMo9DjLZtGGLSCUPAAAAdEQcbJ6b4BCRMhJbqcUqiHFrStljZU+zRQkZr8/Y&#10;6u0w2/7Nz8+3fps+27Y1K/FabcOqMiUPAAAAdIRvEYu0IzEZPu6JybheUyaoYwVIG7593wVRym1u&#10;bh54m7fYXjT+uzaK1U+5+yzjTenn8AxT8gAAAEBHxLesm3CouoiMJnFOyrg1qeyJxPlBlCNeP1H8&#10;xAqK3POZS/y9Ne5zqeoUj4GiZ7KZRFFeJyUPAAAAdESUPPHt6NyEh4iUmXhPT2qyMlZa5G7TJNKW&#10;bZe6Ksq6WKGVe25PTUzQR1FU+vMd9zl3/6TeRMHWNkoeAAAA6IiYEIvJsdykh4iUneXl5YlNesc5&#10;LE1ZJTg4t0fhU7bYju9cvpQwNzfXW9FW6vMd753c/ZJ60taVf0oeAAAA6JCYCM5NfIhIO7K+vj6x&#10;Ce+YbD/X1Rh1J0qnmNBV9rRDlD5R6JypTIyCr8TCJ0rJ6enp7H2S0SReN5PY3nJclDwAAADQIbaH&#10;EWl/BgXHpMRkapO2howD1mMinXaIEidKn4WFhdOWPlH4xHaCJRU+ce5Q7r7I+aXNWznu7u72zkhT&#10;8gAAAECHxERnbhJERNqXWFUTE92TEp83TdoiMoqn2B6LdhkufU73vE/yfXAQcXZeFFS5+yEHS6yO&#10;ihKkLeJ1Hq/j3OtcyQMAAAAdYwJJpFuJ1Q7xbe9JfZs9Jq7j2/S52zapxESp1T3tdKbJ8Ch8StjG&#10;L1bD2cLtcInPu1JKvTOJz8343D6X39mUPAAAANAxtoQR6W4muXVRXDcmLXO3a1KZ9Gon6heT5VHs&#10;nFqaxP+/6Su7YoVSU865KiGT3KbyfMXrNM5NPEy5p+QBAACAjolJo9wkgYh0J3GI/STLniaeDxaP&#10;idU97RfP8alfdoiJ9fi7sali2zEre06fJj93pxOlTpwXdrpzpQ4SJQ8AAAB0TEwW+WawiERigjG2&#10;hpqUuHbudk06seKI9ovCMf5OjG3cBs99/L9jAr6J4vaurKzc6bXa1cR2fPF4TKqsPqjBSp3cfTnf&#10;KHkAAACgg+Ib67mJAhHpbmLSdFKT27G6ookrFaIQjyKqlIlkzs+pJcr8/HyjC5+4fcOv17YnCrhS&#10;VtvF62Zc2+MqeQAAAKCDmnYuhog0J1FsxFklkyg24pqxhVHudk06UYKVMsHMaMT7YLDKJybsm1r4&#10;xO2K87ZGsfVXkxL3Z7Bip+niOYhtKCexUlrJAwAAAB0UE5W5iQIRkeFE4TKpYqPJZXTctqZO+FOP&#10;eB9E4RDFw/r6eqOLh1h9Fre1tK1Z47GNlcZRrjVdPP9xFlA8zrn7Ms4oeQAAAKCjurbNi4gcPjH5&#10;Gt9Sn4TNzc3GTlbH7YrHpYSVBoxOFD5xvkr8PRoT/U1//qOQjGKqScXPoNCJwnRSRfJBxe2M7fzi&#10;tufu06Si5AEAAICOionJ3GSBiMiZEhPFk5iUjdUJs7Oz2dvUhMRtiwl/uiUKlNjKLSb/S1rdFcVU&#10;vI9j1Uzc/li1F6/hURUY8XNiq7v4vIifH2VtXK+0QjR+V2ry505EyQMAAAAdFROmTfs2qoiUk1gR&#10;EKsDxi0mipt6bs8gscJjEkUYkzVYMdP07dzOV9y3tt6/eA7jfKOStrpT8gAAAEBHxQTN9PR0dsJA&#10;ROQgiW2Xxr2KIT7DYoVA7vY0JVGkRyFV0goPRiOe81gls7u72/8nNFV86SVWHeXewyVEyQMAAAAd&#10;Zss2ERllotSYxNk9sRVU7vY0LXGOS5tXeJAXhY+t/Joj3oOx2qqJq5njNsVKwPisGGxxF6+fSNzu&#10;3OeHkgcAAAA6rqQtSUSknExidU+smihlG8o4cF7hA+MRn0VxPlDuvTiOxOdhrDysY2WXkgcAAAA6&#10;Lr4tmpuQEBEZRaJ0iVUM4yw04loxqZq7PU1M289wgXGL91OsgqnzcyA+2+KLMrHV28rKSm/bt0lQ&#10;8gAAAEDHxZkBuckLEZFRZxLn08Tka+62NDExaRzb3Sl84ODifRO/04zqvMF4P8bPmp2d7a3CaeqW&#10;e0oeAAAA6LiYFClleyMRaUdi4jQmY8cpVsvkbktTE5/LVvjAmcX7I7Y+POzvMfHfRYkTBXS838Zd&#10;Qo+CkgcAAAAo5tByEWlXYoI1viE/riIjrhOfd6WdRRa31xk+cLsoYuJz4yDv49hSbVDkxLk4bXov&#10;KXkAAACAnlFtbyIicpjEt+nrOJT8dOJaJZ3bM0hMVk/q7A+YlCh2YuvFs63Yic+R+HOxtVqJq3IO&#10;Q8kDAAAA9CwvL2cnTERExpn4dv44t3KLieCFhYXsbWly4nGKVUnQZvG7Sa7YmZ+f763KicKz6yvc&#10;lDwAAABAT0yUnDqJIiIyycQE77jERHGpZXesXLCVG20weB8Oip1YuRZbFe7t7XmNn4aSBwAAALhD&#10;fDP21MlDEZFJJ1atjGvrpZhIjknl3O1oepaWlkyEU6SNjY1eWRnv83gNex2fOyUPAAAAcIf4pmxu&#10;4lBEpCmJszbGJbaNy92GpkfZA92h5AEAAADuEJOCJR5ELiLdS3zzf1xFRmxnOT09nb0dTY6yB9pP&#10;yQMAAADcSRzknZssFBFpYuL8jnFt5RarHeOMkNztaHLiMVL2QDspeQAAAIC7sJpHRErLwsJCr4QZ&#10;h7hOiZ+Tq6uryh5oGSUPAAAAcBdx5kVuglBEpOmJlTa7u7v9T7N6xQqiKJdyt6OpOX78eFpfX+/f&#10;A6B0Sh4AAADgLmLicnhLojiLIs52iInBOIg8zqeIb7If9Bvh8d/E5GuUSHGeRmwhNDs7e6cJSBGR&#10;USQ+t+KzahxKLHtOnDgxtjIMqI+SBwAAAGiUKIKiBCptwlREmplYuRLl9DhE2ROFeO52NDVRtNvC&#10;Dcql5AEAAAAaLyZOY+VPTNbmJilFRM4l4yp7ojSJlYq529DUxO0FyqPkAQAAAIoTpc/i4mJ2olJE&#10;5GyJ0nhcq1dKK3tiJSVQDiUPAAAAULQSz8IQkWYkzhkbV9lT0jZusYVbfLYCzafkAQAAAFojDlmf&#10;mZnJTlqKiJwuyp58VldX+7caaColDwAAANA6MVk7Pz+fnbQUETldYhu3cYjPqFJWIJ44cSLt7u72&#10;bznQNEoeAAAAoLViuyFlj4gcJMePH0+bm5v9T5F6xWfU3Nxc9nY0LbGqZ1yrnYBzp+QBAAAAWi++&#10;hT49PZ2duBQRySXKnu3t7f6nSL329vZ65+DkbkeTEtthOqsHmkXJAwAAAHRGbMWUm7gUETldotgY&#10;13Zlca5YbI+Wux1NyrhWOgFnp+QBAAAAOiW2GyrhG/Mi0qzEtmrj2q5sa2srexualDhTyPZtMHlK&#10;HgAAAOBQjlfjv1XjSDXuVY17VONT+uPu1Yj/jX92cTW+shrfVY33VaMJYmJyeXk5O3EpInKmLC0t&#10;9T9J6hWfU2tra9nb0KTE6iNgcpQ8AAAAwGmdrMZmNf64Gl9UjakRjyiAbq3GUjXiWuNWwgSqiDQz&#10;sf3jOETZs7i4mL0NTUk8Flb1wGQoeQAAAIC7mKvGt1VjuJAZx/jaanywGuMUZ0vkJi1FRM6WOD9n&#10;XCtZ9vb2eucD5W5HExIrnBQ9MH5KHgAAAKAnVtK8uRoPrMZw8TKJEVu9/VQ1dqoxDlb0iMj5JM7r&#10;2d/f73+i1Gt7ezsdP348ezsmnenp6V4ZBYyPkgcAAABIf1KNz6nGcNHShBFlz09UY68adVtZWclO&#10;WoqInGtWV1f7nyj1i2vlbkMT4pweGB8lDwAAAHTYRjW+sRrDxUoTx+dV4wPVqFN8Cz++hZ6bsBQR&#10;OdfEKptxlRzxuTU7O5u9HZPO1tZW/1YCdVLyAAAAQEf9aTUursZwmdL08YJq1Gl3dzc7WSkictAs&#10;LCx0fgu3WCEJ1EvJAwAAAB30m9W4oBrDBUop46nVqNPi4mJ2slJE5KCJ4mVzc7P/6VKvkydPpuXl&#10;5eztmGTiMxWoj5IHAAAAOuZvqvHp1RguTkobt1ajLjEhm5uoFBE5bGJLtXHZ29tr3KoeRQ/UR8kD&#10;AAAAHbJfjftWY7gwKXV8ohp1iG/D5yYpRUTON+M6qyc0bVVinHk2ru3roEuUPAAAANAhP1GN4aKk&#10;5PG11YjSqg62bBORuhJn9USZPA5NO6snVjSN675DVyh5AAAAoCO2q3G0GsNFScnjX1Tj76tRh42N&#10;jewEpYjIqBIFzDhEqRLFUu42TCIzMzNW9MAIKXkAAACgI1aq8ZBqDBclJY+Lq/H2atQhtlTKTU6K&#10;iIwyKysrY1vZ0qTzxqzogdFR8gAAAEBHLFXji6sxXJSUPO5ejT+uRh12d3ezE5MiIqNOFB7jWtmy&#10;t7fXW0mTux3jztzcnBU9MAJKHgAAAOiItWr8+2oMFyUlj3tW493VqENso5SblBQRqSNxbs44t29r&#10;yrljUXAB50fJAwAAAB2xX43HVmO4KCl5PKAac9Wow+rqanZCUkSkzoxz+7b19fXsbRh3onACDk/J&#10;AwAAAB3yp9UYLkpKHj9Wjbo0ZTsjEeleYhuzcYnt22IVUe52jDPLy8v9WwQclJIHAAAAOua7qjFc&#10;lpQ4vroaJ6tRB+fxiMikE0XzuETRk7sN406sLAIOTskDAAAAHbNcjX9XjeHSpKRxUTX+ohp1WVtb&#10;y05AioiMOzs7O/1Ppnrt7+83YgXjuO4vtImSBwAAADoozucpsei5TzVmq1EnW7WJSJOytbXV/3Sq&#10;X2wVl7sN40psHRerKYFzp+QBAACAjtqqxtXVGC5Rmjw+vxqfqEad4tDz3MSjiMgks7Gx0f+Uqles&#10;6Jmdnc3ehnElivaTJ+vZjhPaSMkDAAAAHffGanxKNYYLlaaNH6vGXjXqtL29nZ1wFBFpQqKEHlf5&#10;MT8/n70N40pcX9ED50bJAwAAAPT8bDUurMZwuTLp8cRqrFSjbjGZOD09nZ1sFBFpSlZXV/ufWvWK&#10;FT2T/kzc3Nzs3xrgTJQ8AAAAwB3irJ43VONLqzFctoxz3LMaP1ON9WqMQxO2JxIROdcsLy+PbZXL&#10;pM8oixWWwJkpeQAAAICsKFl+rxqfU43hEqaOESuIXlCNuWqMm4JHREpLbN02DpPextL5PHB2Sh4A&#10;AADgrE5WI7ZNi1U+R6oxXNAcZnx+NWK1zolq1H3WzunECp5Jf0tdROSwGVfRs7u7m73+uBIrl4DT&#10;U/IAAAAAIxUrgJaqEcVQU+3s7GQnE0VESsra2lr/U61eUbTkrj+uOJ8HTk/JAwAAAHRGbPsTB5fn&#10;JhFFRErMuAqQSW5tGasugTwlDwAAANAJe3t7aXp6OjuBKCJScmJLtbrFZ+iJEyey1x9HlpaW+rcE&#10;GKbkAQAAAFotzt6JycHcpKGISBsS5UuUMHWL7eFy1x9Xtra2+rcEGFDyAAAAAK0UW7NN+hwJEZFx&#10;ZW5urv/pV6+4Tu7648i47iOURMkDAAAAtEp8m31+fj47QSgi0uYsLi72Cu467ezsZK89rmxsbPRv&#10;CRCUPAAAAEArxOHjztwRka5ne3u7/6lYn4WFhey1x5FxbU0HpVDyAAAAAMWKb5TPzMxkJwJFRLqa&#10;3d3d/qdkPWK10PHjx7PXHkfibCDgdkoeAAAAoCjxLfX4Jndu4k9ERG7rrbSp26TPPKt7WzoohZIH&#10;AAAAaKz9/f20tbVltY6IyAETn511mvTZPEtLS4oeqCh5AAAAgMaKc3Zyk3siInL21H12zeLiYva6&#10;44izeeB2Sh4AAACg0Sa9JZCISKmJz886xUqa3HXHFWfzgJIHAAAAKMDKykp2gk9ERM6cule7zM3N&#10;Za87rsS2ntBlSh4AAACg8eLb4vPz89kJPhEROX1mZ2drPbsmVtPkrjuurK6u9m8JdJOSBwAAACjG&#10;wsJCdpJPREROn62trf6n6Ojt7u5mrzmu1F1iQdMpeQAAAIBixETe9PR0dqKvqTl+/HjvNs/MzPQm&#10;I2Nro0isTIr/jX8WiT8Tfzb3M0REzidRkNdp0lu2RdEEXaXkAQAAAIoSRU+UIrmJvroTE6WxNdHO&#10;zk7vHIhI3J5xfIt8cJ1IXDcmNTc2Nnq3STkkImdLnUXI5uZm9prjSpRM0FVKHgAAAKA4UXScOHEi&#10;O9l3PonVNFHijKO0qVvch/X19d4Kotx9FZFuJVYP1vXZFsXzpMvmKN+hi5Q8AAAAQJFiUvGwW7dF&#10;QbSyspL29vb6P607YpI3Diq3PZxItxKfe3Wt5onPlUmtsBwkPtegi5Q8AAAAQLFiYvFsK3ri3y8u&#10;Ljqz4Qyi7IrS67ClmYiUkdhWrQ7xWRxbR+auOa7ESiXoIiUPAAAAULQoKIaLnigqurpKZ1RilVRs&#10;W2erN5F2JVbb1CU+d3PXHGfq2o4OmkzJAwAAABQvSok4j8EEXz3i8Y0JXNu7iZSfulY1bm1tZa83&#10;ztiyjS5S8gAAAABwzqLw2djYsLWbSKGpqwiJ1ZO5640zsapT2U+XRLmq5AEAAADgUGIyNc74ONu5&#10;SCLSnMTZNXUVIZNe7RfXj1Wd0AXxhYt43St5AAAAADhvscInVgicOukqIs1KrMKL92sd5ubmstcc&#10;Z6J4hjaLknZ5efmO17ySBwAAAICRicmnmECemZm508SriDQjsdqlrpJncXExe81xZmlpqX9roJ1m&#10;Z2fv9JpX8gAAAABQm5WVlTtNRonI5BPbPNWhCe/32D4S2ii+RJH7AoWSBwAAAIDaxaTypM/rEJHb&#10;Eytu6rC2tpa93rizu7vbv0XQDtvb29nXekTJAwAAAMDYbG1t9b5pn5uoEpHxJFYD1GFwEPykE2UT&#10;tEGs3llfX8++zgdR8gAAAAAwdlb2iEw2MXk8alHi5q417szPz/dvEZQtzpjKvcaHo+QBAAAAYCJi&#10;krkp2zuJdC17e3v9d+LoNKXkiZVK+/v7/VsF5YnXb+78nVyUPAAAAABMVJQ95/JtZREZXeKMj1Fr&#10;SskTW0LWUWLBOJzp/J1clDwAAAAANEIclm4LN5HxJAqZUWtKyRPZ2dnp3yoox+rqavb1fKYoeQAA&#10;AABojFjVc5hJLhE5WDY3N/vvutFpUslTx/2DOsVZUrnX8tmi5AEAAACgcWKrpdhyKTehJSLnn42N&#10;jf67bXTiZ+auNYmsrKz0bxU0W6w6y72GzzVKHgAAAAAaa3l5OTupJSLnlzpKnrW1tey1JpGFhYX+&#10;rYJmGtXKVSUPAAAAwAicrMZyNT5cjbdX4xXV+C/VeFw1/kM1vrQa967GBdWY6o8Lq3GvanxhNb6m&#10;GjdU4/ur8T+q8dZqfKAaC9XouiatDhBpS+ooeWL1TO5ak8j09HT/VkHz7O/vp7m5uexr96BR8gAA&#10;AAAcQJQ576vGL1fjymp8ajUGpU3d4+7VeHg1fqoaf16NrWp0xfb2dnZyS0QOlzrOrFlcXMxea1KB&#10;Jort2Y4fP559zR4mSh4AAACAM5ipxs9U4xuqEStvhkuXpoyHVOPHqvFP1Wiz2NpmZmYmO8klIgfL&#10;1tboS+JRrUwYVeJsL2iSOrYgVfIAAAAADNmtxu9U4+uqMVyklDJiO7gvr0asNIr70jaxxU1sw5Sb&#10;6BKRc0+sjhu1pr0367iPcBi7u7sjXb0zHCUPAAAAQOU3qxFn4wwXJm0Yn1ONF1RjuxptEUWPFT0i&#10;55eYdB6leF/mrjPJ1LElHRzU2tpa9vU5qih5AAAAgM76+2r8m2o0dRu2UY8vqsa7q9EGsXWbFT0i&#10;h0+UMqPUxHOz1tfX+7cOJmN2djb72hxllDwAAABA57y6GnerxnAB0qVxUTX+RzVKFysRTpw4kZ30&#10;EpHTJ7aNGrWNjY3stSaZ1dXV/q2D8Rpn6ankAQAAADrhZDVeUY04s2a48Oj6+OlqlHx2TxQ9uUkv&#10;ETl95ufn+++g0VlaWspea5KJQ+5hnGKF3NzcXPb1WFeUPAAAAEDrvaUan1GN4XLD+OS4ezVeW429&#10;apSoiSsIRJqclZWV/rtnNGL7xHFPbJ9LoniCcYkzoHKvw7qj5AEAAABaa6EaX1uN4ULDOP348mr8&#10;czVK1MQJZpGmJraSGqVYvTAzM5O91iSzuLjYv4VQn0m//pU8AAAAQOvE1myvqsZwgWGc24jzel5c&#10;jRJNT09nJ8BE5JOJ83hiUnqU4ufFz81db5JZWFjo30KoRxNWkip5AAAAgFaJ82VursZwcWEcfFxS&#10;jfVqlGR9fT07ASYin0ysOBh1ybO1tZW91qSj5KEu8R5qygpSJQ8AAADQKg+vxnBZYRx+fFY1/qka&#10;pYhzQU6cOJGdBBOR2zM/P997r4xSbIuWu9ako+ShDmtra9nX26Si5AEAAABaYboa96/GcElhnP94&#10;QDVidVQpdnd3s5NgInJ7VldX+++W0cldpwlR8jBKsXqniduCKnkAAACAVvgP1RguJ4zRjbtV4+PV&#10;KEGsUJidnc1OhInIbWl7e7v/bhmNnZ2d7HWaECUPo7K0tJR9jTUhSh4AAACgaHvVsEVb/eNINU5W&#10;owTO5hHJJ1YhjFqsDMpdqwmJiXk4H009b2o4Sh4AAACgaK+uxnAZYdQ3nlaNEoqe2FInNxEm0vWs&#10;rKz03yWjE2f85K7VhCh5OKz4e2RmZib7umpalDwAAABAsearcfdqDBcRRn3j4mq8oxoliG2acpNh&#10;Il1ObK02aidOnMheqwlZXl7u30o4N7HlZ5ShuddTU6PkAQAAAIq0X40nVGO4hDDqHzdUowSbm5vZ&#10;yTCRria2aovVCaPU9K2sYis5OBdR7pSwNVsuSh4AAACgSMer8cBqDBcQxnjGX1ej6fb29tLx48ez&#10;E2IiXUwdW5fNzs5mr9WUrK2t9W8pnF78fVHK1my5KHkAAACAIv3vagwXD8b4RpzN03SxYiFWLuQm&#10;xES6mN3d3f67YzRi67fcdZqUjY2N/q2Fu4rVO1F+5l47JUXJAwAAABTpsdUYLh6M8Y1/X421ajRZ&#10;lDxNX2UgMq7Mz8/33xmjs76+nr1WkxLbb0FOFIBtWe2p5AEAAACK9LnVGC4ejPGNL6jGJ6rRZPEN&#10;7bm5ueyEmEjXUseKliiOctdqUka9eonyxWuibVt5KnkAAACA4mxXY7h0MMY7Pqsaf1+NJouSp4RJ&#10;aJG6ExPacebIKMVKudy1mpb4HIAQr4W2ru5U8gAAAADFWanGcOlgjHfctxofrkbTKXlEbksrKyv9&#10;d8TolHCOyYkTJ/q3li6LcifeA7nXSFui5AEAAACKs1+NC6sxXDwY4xv3r8Y/VKPJbNcmcvsqnlGL&#10;VUElbHcV73+6K/4OiG0Kc6+NNmVtbU3JAwAAAJTpYdUYLh6M8Y0HV2O2Gk2m5BG5LS0vL/ffEaOz&#10;ubmZvVbTEquN6J747N/a2uqt5Mq9LtqS+Pst7mtQ8gAAAABFen41hosHY3zj4dXYq0aTxZkhMzMz&#10;2ckxka5kZ2en/44YnVLK01jhQLfE673tn/uxim57e7t/j2+n5AEAAACK9JFq3KMaw+WDMZ7xkmo0&#10;XWwp1fZvcoucKXWsZIkVErlrNTFxW+mG+LzvwsrNeE8PVu8MU/IAAAAARVqrxldXY7h8MOofcR7P&#10;bjWabnd3NztJJtKFRME5ajG5PDs7m71e0xKrHepYxUSzxIrNLpQ78X6OIut0lDwAAABAsX6tGsMF&#10;hFH/+IVqlGB1dTU7WSbShdRxFk8Up1Ge5K7XtJxtUpyyReG4uLiYfe7blvX19ezqnWFKHgAAAKBY&#10;J6txRTWGSwijvhGreOarUYLp6enshJlIF1JHwVHSpHq8/2OVB+0SZcfKykr2OW9b5ufnz/k1rOQB&#10;AAAAivbhatyvGsNlhDH6cUE14rEuQUnnhoiMOvHN/1GLrc9y12pqFhYW+recNohyp0urM2PV3EEo&#10;eQAAAIDivb4aUUIMlxLGaMeLq1GCLm3jI3JqZmZmRr6CJd5TUZrkrtfURCFAO0RpmXuO25jDFrRK&#10;HgAAAKAVXlYNRU8947uqUYqYkI7zOHITaCJtz+bmZv+dMDqx9VspZ/EMEiuPKNvGxkb2uW1jokSN&#10;v7sOS8kDAAAAtIaiZ/Tj2dUoSVfOaxA5NXVtUTY3N5e9XlMThRTlinKntFLxsImVd1Gini8lDwAA&#10;ANAqv12N4ZLCONy4qBq/Uo2SlHZuiMioEqvXDnqOx7mIlUG56zU5UUpRni6VO5E4O25UlDwAAABA&#10;68xU40uqMVxaGOc+7lGNt1ajNM7ika4mVrDVYX5+Pnu9Jqeux4J6xDk0XSp36nh9KnkAAACAVtqp&#10;xjOqMVxeGGcfX1+N5WqUJr4VnZtQE2l7Zmfrmd4t9T1Vx7lEjN7q6mqnyp0oTPf39/v3frSUPAAA&#10;AEBrnazGR6pxn2oMFxnGXUes3nljNUoU21R1abJQZDjb29v9d8LoxGR0ie+puM2xbSPNdPLkybS8&#10;vJx97tqa6enpWrZSHKbkAQAAAFovyp7fqMZwqWF8cvxYNeIxKlWJW0qJjCIxYV6H2EIrd72mJ84m&#10;iiKBZuliuROpo4DNUfIAAAAAnfIr1YhVK8MlRxfHhdX4zmrsV6NUMXHoHB7paubm5vrvhNGK91Xu&#10;eiWkrtKLw+nqZ/Ta2lr/ERgPJQ8AAADQSW+txudVY7j46MK4dzV+php71ShdqasNREaROlYJxKR8&#10;lEe565WQca2c4Mxiu78urrBcWlrqPwLjpeQBAAAAOm2hGt9UjU+pxnAZ0qZxQTWOVeOj1WgLBY90&#10;OfH6r8Pm5mb2eiUktmpjsuLsmZJLwsMm7nMUpJOi5AEAAADo++tqPK4awwVJqeNu1ThajT+tRtuU&#10;PBEtcr6JFRJ1TSjHIfG5a5aQhYWF/r1gnOK1GCuoSn7tHDYzMzO9YmvSlDwAAAAAGSeq8dPV+JfV&#10;GC5PmjzuX43/Uo1/qkZbxVkHuck2ka5kb6+erRZLPxi/rtVNnN7GxkY6fvx49vloc+I+N2lrQCUP&#10;AAAAwFmcrMZsNX6nGo+qxt2rMVyuTGp8YzX+VzX+sRpdsLKykp1wE+lK6ppYjtUIueuVlJ2dnf69&#10;oW6rq6vZ56ALiZWkTaPkAQAAADiEKH5Wq/GRakT5c3M1/kU1hkuYUYz7VOP6avx6NT5UjaVqxLW7&#10;JrZiyk24iXQli4uLtmk7TeL2U6947XX5c7jJK8WUPAAAAAA1iTJmpxqb1Virxko1lqsRRU38b4z4&#10;Z/HvNqqxXY39anSxxDmd2Jqqi9sBiQwnzv6oq+ApfZu2SGzjSD3iM7iL5+0MEquW6nrvjYqSBwAA&#10;AIDGiUm12BYnN+km0qVEyVnXVmT7+/vZa5aUeHyaPglfoq2trezj3ZXUuXJu1JQ8AAAAADRKTKzF&#10;BFtu4k2ka4mVBHWI99nc3Fz2miVlfn5eyTMi8Th2/eyz2JKutNeTkgcAAACAxoiD5W3PJnJ7osCo&#10;S2zDlbtmaamrBOuSeC3Eay33+HYlUe7EyrYSKXkAAAAAmLj45nSXD/UWyWV3d7f/Dhm92dnZ7DVL&#10;S52PUZvFZ25siXnixIns49qVRLlVarkzoOQBAAAAYKLim/i5yTeRLicm4OsQE9ptOUi/zpVObdb1&#10;Ldki8dqJFUxtoOQBAAAAYCJiEtvWbCJ3Taxqq0ubVszF9o6cm1jx1IYzmM43bVi5cyolDwAAAABj&#10;tbOz0/ktgkTOlLpWGCwvL2evV2JiNVJbVmLUJbZkW1tb83lbpeQzd85GyQMAAADAWCh3RM6eurZp&#10;i1UvueuVmsXFxf49IydWrOQet66ljSt3TqXkAQAAAKBWW1tb2ck3EblzYjutWH0xajHJnbteyYnS&#10;mDuLIs8WmLcn3kttL3cGlDwAAAAAjFxMrsU37XOTbyKST5ybMmrxXpydnc1er9TE6gxuF89vm85Z&#10;Ot90qdwZUPIAAAAAUItYweNb5SLnlvX19f47Z7SWlpay1ys58dnSZbHaK1btxLlEuceni2nzmTtn&#10;o+QBAAAAoFZxxoizeEROn5mZmZFPUEcRsLKykr1eyYnPkr29vf697Ja4320s7c4ny8vLtWxxWBIl&#10;DwAAAABjsbGxYWWPSCZ1rExp61lYUVx1TXx2KsrvnNXV1f6jg5IHAAAAgLFS9oh8MnF21ajFVl65&#10;a5We+NzoyqqNWLUTZw/lHocup65tDUum5AEAAABgImKyLjeJJ9KVRGmxu7vbf0eMTltXfcTWXG23&#10;tramBM8kvhxAnpIHAAAAgIlS9khXM+rSIs71afNh/LFCqY12dnZ65zLl7nOXE2VXW5/zUVLyAAAA&#10;ANAI8U3t3ESfSBsTk/qjFqVR7lptyNzcXKu2aov7Elv15e5r1xPvjSgsu7I13/lS8gAAAADQKMoe&#10;6UJGvf3U5uZm9jptSRsm/OM+bG1tZe+f3JYWFhb6jxQHoeQBAAAAoJFiEtzZFNLGxOt6lKVFnOvT&#10;1nN4IqVP/seWY21+fs43XThrqU5KHgAAAAAazQSptC1RyoxS27f9ilVKpdnb27Md2xkSReeoV7N1&#10;lZIHAAAAgCLExHibD5WXbmTUq1LW19ez12lLZmfLmb6O1Vmrq6vZ+yG3J87bieKe0VHyAAAAAFCU&#10;+IZ8TPzmJhBFmp44k2VU4nD6thef8X5vsih2YkWKAvrMmZ+fb/xzWSolDwAAAABFignumDjMTSiK&#10;NDFzc3P9V+9oxFkmueu0JfH+HuXZRaMUq1GUzWdPvEab+hy2hZIHAAAAgKJF2bO0tJSdYBRpUka5&#10;kiFWBOWu0abs7Oz0720zxJaRip1zS5yjpNwZDyUPAAAAAK0w2DYpN+EoMunEKp5RTnq3fRVbFLdN&#10;EM9ZnKOUu41y58R5O1FkKnfGS8kDAAAAQKvEBGOsADh+/Hh2IlJkEokCclTi9Z27RlsS791YNTMp&#10;8RlideC5x5Zsk6XkAQAAAKC14lvlDkSXSSdWOIxKbE+Yu0abMolVPFFSrK2tZW+P3DVRxI2yuOTw&#10;lDwAAAAAtF5MjLd9eytpbuL8nFFZX1/PXqMtifJgXOJzQbFzsERhOclVVtyVkgcAAACAzohv66+s&#10;rNjKTcaWWEkWK8pGpe0H/9e9OmRQ7PgMOFhiSzaaSckDAAAAQCdtb2/byk1qzygnx6MAyV2jLYn3&#10;Y5QwoxY/c3V1NZ04cSJ7Xcknno9RrkKjHkoeAAAAADotVlnYyk3qyqhKi1iF1vZScmdnp39vz9/g&#10;jB0rdg6excXFka4+o15KHgAAAACoxKRw2887kfEmJstHJVae5a7RliwtLfXv6eENtmO0YufgiTJs&#10;c3Oz9xhSFiUPwIi9613vSp/92Z+d7ne/+92Rhz70ob2D6QAAAGi+mOSMFQW2cpPzTUyaj0qUILlr&#10;tCWHPcw/3q+xJZ4VO4dLrGK0aqdsnSp5XvKSl6R73/ve2bzsZS/r/6mD+6Ef+qHsz4z87M/+bP9P&#10;MSrvfe97s491TKS///3v7/+p8YpvZdznPve5S0b5bY2Bpz3taXe5ztOf/vT+v6UJ3vGOd6SLLroo&#10;TU1N3ZEv/uIv7v0fBwcVv+A86EEPyr7mv+zLvqz3LZ7DeN/73pce8IAHZH/u13zN14zk2zPc7g1v&#10;eEPvMb3Xve6V7nGPe6S73e1ud3ptROL1cvHFF6fP//zPTy94wQt6+wQDAADNEFtt2cpNDpMoHUY1&#10;eR5FRu4abclhyrCYd8v9LDm3xJySVTvt0LmVPO95z3uyE2yRZz/72Qd6Ycfy3Zgkzf2s+9///r1l&#10;gYzWW9/61tM+f4PEBPu4xV8quduysLDQ/xOj84QnPOEu13niE5/Y/7c0wShLnhC/ED7sYQ+7088b&#10;JD6DDlL0xGfci1/84uzPitxyyy39P8lhxOMbfzc84hGPyD6+B80DH/jA9IEPfKCWQye7KJ6fKE7j&#10;PRMHR/plFgCAg4rfJa0WkHPNKL/8G18GzF2jDTmX+bP4v98Uruefubk5/7dwC/3/7Z0J3FVz/sdH&#10;KJSStRCGse/7oDB2ssRYIkKyK+uQXQ0a+05lK6GFSKvIFrKnyJIiKsyMjOFvGWY4//M+zzmc53e+&#10;595z73Pvc5/7PJ/35/V9yXN/v3PvPed3lvv9/JYmOV0bUyatvvrqZkKNRCrD+/KxYMECr23btuY2&#10;unTpEpYSpYQbY+vWrc19Ho+VV145SLLWJzJ5RJxSmzzADbhv3761thkFxue4cePCkumQ3LbaD8GI&#10;sI8++igsKYph/vz5qfeWeLRq1SqYzg+DjusVoxCXWGIJsyzRrFkz76STTgrfRRTDPffck9ivjJCr&#10;73uFEEIIIYRoXCjZrMgXxc6+4UJO4IsvvjDfozEEUyNa8L15rTF/9/oIjGn9/m3cNOk1efr06ZNI&#10;+hBMmfP++++HpZIMGTIkkcAlFl98cW/w4MFhKVFKSJ62b98+sc9JkDK9lPt3jgUXsPpCJo+IUw6T&#10;J4IpCZdddtla247ioosuSh0Gzo+P9ddf36y39dZbe99++21YUhTDtdde6y2yyCLm/l1vvfW8Rx55&#10;JCyZG44Do6mi6925554bviLqgkweIYQQQghRLkhC8xyvRd4VbpQiBxBBp83G2sa+//778FvWwDnF&#10;zAt00rfKK7IHeUn2p2j8NGmTB6ZNmxb0YHeTP/SqfuaZZ8JSNXDROfDAAxNlidVWW82bO3duWNKG&#10;5CvT7owfPz4wigYNGhQknkaPHh18jkKSTRgYc+bMqRVZF3Xnc8ybNy9R/5tvvglL1EA5t8ynn34a&#10;vlqTjGStidtuu827/PLLvX79+nl33HGH99RTT5V0OCq9HjbbbLPEPseMmz59evC56Anvvr7DDjvU&#10;6UJGTwGO15gxY4LjdP3113vXXHONd99993kvv/xycMOJqIvJw2ekR8Kzzz7rPfDAA97tt9/u9e/f&#10;P/gvbQWDK05Wk4d68WMXb5/s06lTp3p33XVXsP7HZZddFkzhxWgQ6mXZb3xnPjPtmHWpTjnllGBt&#10;IJLStInHH3+86AeaaN+PGjUq2O/nn3++d9ZZZwUjWW688UbvoYce8mbOnJlqaFjEt3ndddf9uk2+&#10;e7HbTKOcJg/wGffcc89a24/i4IMPTixUSBu2yhK0s3zHm8/93HPPecOHDw/WL6PdPPjgg8E1koeG&#10;rOcZ19B4myQ+/vjjxOdNgzbn1mdUpfv+PPjGy3z44Ye1ek9xnDmPr776au+SSy7xbrjhhuD4Y+4X&#10;Oi0a5U877TRz36655pr1OjqKz8L35dwbOnSoN3DgwODaRZt/9dVXE9f4XLAmU3wfEhyrrHCvcOu7&#10;6zxxDWWfv/POO7+G+x609dmzZ3uTJk3yRowYEZhltLt8Jj5zOXMti4Jz3j0+a6yxhvfBBx/UKke4&#10;122GsrvfJb4v+XzDhg0L7g8YrbwX13IM2XjbtPYpwf046znEPqNNudso5Y9HIYQQQghRPDy/NsbR&#10;PQs+W+DN+PsMb/I/J3ujFo7yhn451Lvvy/u8oQuHesMXDlekxKPfPuo9USKN/3G8+R7VHg9//bD3&#10;xC/+N/Rjwk8TvJFfjTTLKbLHiC9HeGN/GFuzX6UmoyZv8gDmyIYbbphIABEkbIAkTNo0PGeffXZQ&#10;xoIkz3777WeO/EkLetWTbM+VbLbMpqyL7zMd3aabbpqoT1IqDkkstwwjCEjEYWq5r7nBFFLuNgsF&#10;42vnnXdObLt58+bBvo0g6Wf1omf6PbdHQC4wW3r06JF33Z8oKPfnP/85+CzW62kmD0ltRn3Rk9yq&#10;Z8Vaa63ljRw50uvWrVviNcvkoR255aIF4N2/W3HqqacmEt4kirfbbjuzfK7g/CLxnCuRyXtdfPHF&#10;mfd9FBiyvXv3TiSQgUQv5zDTY1l106Jly5aBaZXVOHUpt8kD7K+rrrrKbPfrrLNO8Nm5hnB9cl8n&#10;aE88rFtw3mE0tmvXzqxrBUYrxlkuY5Pz1K3HaLys65dZiXraozv8/YgjjkiUw8zq3r174u9WYCpn&#10;XfARw6hFixaJbXCNrg84zpz/TOnmfoa0oH1g0rnndxxr3aYOHTqEr+Zn1113TdS/9dZbw1drwGBx&#10;DXr+n3sUHQfSRqzFgxFPdJpw75dPPOE/4Bjls8QJJ5wQbqWGM888M1Hm9NNPD0ziLPd27rfR1AOd&#10;OnVKvL7UUkt5r7zySvB6Prp27Zqov/TSSwftUAghhBBCNCzIRVTT2j2ffvZpYORc+9W13j7f7+O1&#10;+5//e/AX/5lTkiRJaviSyVMDCZi03thMtUMSxf07a/LEjYY49OylF7dbp5BgpMrDDz9sJsYrZfIU&#10;EiTp6sqRRx5pbvvee+8NS/wGvbwtg4BkfT5IdpI8S5tuqdiwEt5jx44NTASrfLGR1eTJGgcccECt&#10;BDAPpvnaM2aLdZ7Eg3VI6HXuwki2tH2CObLLLrt4+++/f2D4rbDCCrVe55jdeeediSQvxoE1wovA&#10;XGNhfNbPsrZJ0p7zIVcSPBf1YfJEMKrMardMWZg2PVuvXr1MExnzkcS1VaeQOOigg4IFIV0qafJk&#10;jQ022KDWKL188F2t7WBglBO+s2UYFBKYC4z0saiUyVNscL988cUXwy2X3+TJGowUfvfdd8MtecGo&#10;Mva7W45OJLlGtHEtOvHEExP1uM7I4BFCCCGEaNjw24tOiZaxUumY8o8pXtfvunor/W+leKpQkiRJ&#10;qjbJ5KnN008/nSkBTwIds8Ti+eefDxKsbh2SPRMnTkz0EMdgYtqxzTffPFGHYDohl0qbPCTFMaBI&#10;zkbJYhJUTNHD2hSXXnpp0QlyoC49pa33ZmolC8wwRhJYdVi0PG0UCdPOdezY0azHfnrjjTcSyTcS&#10;rCTWMB+selG4Jg8Gj2VE0ebojW6ZQuxjRiGQxHTrRVGIycP7MwKE0WlR73L2N1MSMWUVZkq8jZKY&#10;t9oz5gjTBqUdZ/YrU7e59VZdddXEsbAM1mOOOSZ129RnCDzGHu9jYRmE+dY3YTowjkPaNrNSnyYP&#10;YErka4sEn4njaZ0LtPG0EY1nnHFG8Nnj9fg3f2OqPmsUCeaNux8rbfJghpEoZ4qwqI3zPbgmTpky&#10;xdtpp51yjkSysKb73GSTTcJXy8OMGTPM0WlcIziH3f3OecR3xth06xA9e/YMS/5GpU0eromMduSc&#10;jLc7vhv30eWXXz5RB5M5bdpTa02eddddN9F2LHKZPEyPyOjW+D7n3xwjrkF8fpdPPvkkGI3qbuuw&#10;ww4zzVdgWlfr3sH1SgghhBBCVA/8duN3lGW41EcwWufhLx72NvpxI6/ZL/7vOEmSJKlxSCZPEobU&#10;phkuBNMYpSWfuVlbIx4wLLKQtnbGY489FpaooZImD2uBpCWiSgVrSVjvzVRqafs+gqm73Hokd1mD&#10;w4I1HtzyBFPmZYE1QdKmFYonjEkmMtrFLYNZkqsHdwRlSCi69YmsJg8jaaykYy6s9ZDYx5ZRYMEo&#10;G7c+U8HFIfnrliGhSfIZM6oYWBfI3SZmBFN25VvPo67Ut8kDHA/WxIq/Zzww1zDy0rAMUqZlzPKZ&#10;+aFijRraY489fjUSodImTzlG16y00kqJ92Gtl3JijeDZYost8o5Aoo1gkLh1CdbwiVNJk2f33XfP&#10;e4/herjxxhsn6u62225hidqU2uThnsKonGKx7nFcn+KjkSLofGKN1mM9tazXYSGEEEII0bDgOY7Z&#10;Dywjphwx77N53h4/7OEt8ov/XClJkiQ1PsnksaEXrtXTNt9IgNdeey2R3CVxk3XxbRJOO+64Y636&#10;BCMd4lTS5LGm2yol9Ey23peRClkSWiQH09a6saZ5s4wT1r3JCp+J0VbuNoi4ycN6OO7rmEOFJOl4&#10;OCPR6m4nq8nDCJ5CmDt3bmIbpQgS+3Gzjn3A2jlW2VzBtEd33XVXuJXasP0LLrjArJcrGLXEyKm6&#10;UAmTB/jOJMjj70tgRORjhx12SNS74oorMrdP1oty62Ms0WYjKmnyHH744eGrpYXpIN33IqxkfSng&#10;XmK9nzt6JxfnnHNOoj5rNMWplMnD+Uc7yQKjluJ1Cc47y7gptcmz1157ha8WB+dV2mjV+FpgTOth&#10;XfNzjXQUQgghhBDVA8+FPNexPnDclClVvP3Z2167/7aLpwElSZKkxiiZPDZvvfWWafKcd955YQkb&#10;FqZ3p1TB5Mk6GoHeydaUOu66MiQs3TLHHnts+GpumOaKhbfd+llNHh4+ygVrF1g9lksVjKRxe/OX&#10;wuS57LLLEtsg4ibP5MmTE6+T4MyaRAdGoDC6wt1OVpNnwIAB4avZoN262yhFWFO2RdCbiRFbTAmI&#10;iZO1PZCITdsmbZZtYnYwpVXWbbI+TTFUyuTh+zN6Jv6+RLt27cIS6WCWuPUKMQWtEXEYOEzhGIHx&#10;4ZbhOPPjIwvWeZbV5GGatnKQNpKPUSbxUUylgvXe3PciCllHiCn23PqsCRPHGoHH8cwy6hCsjgRZ&#10;TB6u0a+88kpYIjePP/54rboE5501ZVupTR7WYqortA/MImvbdFYgWBPQfZ3RlUIIIYQQonHC8ymd&#10;4FyzppBgSrbXP39d5o4kSVJTkkwem2JNHhKaVhKeNWqywPov1torw4cPD0vUwLo3bhnWKMjSm/vm&#10;m29O1CUqbfJgkFnTmZUjXn/99fBdPW/8+PFmGf6eBYwXTAtrG3GTh+Ro69atE2UYeZElGUzvHtYW&#10;cusT5TJ5YKuttkpsB/OjUr3ISXxyPlhrZ6UtIp8Pjg2jvKz2x9pThVKNJg/H1K1HEjzLGjW0Bcuc&#10;Zo2buPnAuWIZbG7y34IRDUw36NattMkDjPxy34/A8H/wwQcLMnIjuJbT9qxrujWdKNNoZrmOYBJZ&#10;a7twX4jDyEO3DXNvmjp1aljChu/KdSZeL4qGZvLQ2SGLOVYukwcYWWut6zRp0iSvT58+ib9jHnIu&#10;CCGEEEKIxg85GX5DWUZOWnzw+QfeTj/sFE/7SZIkSU1BMnlsijV5YNSoUWYikynESP5aCT96g1uj&#10;c4iuXbuGpX6DpKplJvGZSTiyrlAcEuMYG1tuuWWiThSVNHkYXUSPfve9SOQzion1QooJFoxv06ZN&#10;Yrv0Wo8WXue/1hRXBOvlMHWfC/ufZCkjfqx6UbgJctZWsNoViU72P6NYXEgCYmpYCe4oymnyPPvs&#10;s8EUSu62SK5jStK2LNhHTC3FVHaMMsvVbjgGrJXDvvnLX/4SLGSeC/aTtR7HNddcE5ao6SV/3HHH&#10;Bds8++yzvZkzZ+Y0pmjv1royN910U1giO9Vo8vD9V1lllURdgv3qXlMAc4W1XFq0aJGog6FpjWC0&#10;DGqic+fOQXtxr49MXcW5bBkTREMweYApxizjkeB+wPRljHb6+OOPzdEwmDmcT6yz0rZt21r1MeDi&#10;1wZGRFmGJPeEp556KmH2sE/pDZi2Hw844ICw5G/wftYoEqJv377BdSkO78F5y7SaVh2ikibPhAkT&#10;EuckIwVdMx/Tx91/5TR5gLV93GNuRatWrYpeo0wIIYQQQlQv/OYmZ2KZOvEY+OVAr8XP/m8zSZIk&#10;qelJJo9NXUweYG0eq3duoUFCNC0xTWKI6XOsesVEpUweeqZgurjvQ0KOZHldGTNmTGLbBEloEp8R&#10;JPKYWs8qW2xYoyBefvnlYNSVVb7YKKfJA/Pnzw/W7HC350a+/UcyOb7PAYMz17YZJcU6VUyrhxmX&#10;lgylDUWJcAy4XPuYsmzz0EMPDZLvaecq0yJZpmw+qtHkAcw29olbv9DATHaPcwQGR+/evc16xURD&#10;MXmAH1+9evUq+XWE4FofX+iftpRmwmQNPifXvTSjFrNj2223NesWE5U0eWgj1rpTVlx88cVhrRrK&#10;bfIAI77c94gHBg8moBBCCCGEaNrwjG4ZPhq9I0mS1MQlk8emriZPBOuwWKMDcgVJL6bOiUaa5ANz&#10;xprizYp99tnHmzNnTmAKuK9VwuQhubjFFlsk3oPk44gRI8JSdYce9G7SnWCkThy+M1PkWGXTAjOF&#10;5Ks1ZVvaVFd8bxKU1miUtMCUYkoxevq7r5Xb5Ikg+br99tsntpslMB8wPy3T5JNPPglG8hSTHOc8&#10;ZaSJm+gnCc42rTr5ghEZLPLvbjMr1WryRDB6hqkBCzkPOHZdunRJrHmVBsec88/alht8/vvvv997&#10;4YUXEq81JJMnDtNtderUKfP6T1Ywgu7cc88NjPA03nzzzcCwtOqnBYYBo3GyTPtFm2J00BprrGFu&#10;yw2u55gRQ4YMSbxWSZMn4u67787brhmZFh8xUx8mD3DNcd8nipEjR4alhBBCCCGEqHlOZxT6c189&#10;5y3+y+LxNJ8kSZLUFCWTx4apiZima/r06bWCHhLFQm8LRnFgXvTv39+74IILvH79+gVrBTDVD0lP&#10;KwGeFRKdjGAgIUdCaPDgwd7o0aODhNnChQvDUjXQy56EezzcMhgR7vcnsi68nQWSl9Z78D1KCfuV&#10;hKL1XmmJd/YndUjWYo6wrhLBv0kuMrUU+yiCaZjcbWfZV3w2jDOMgWHDhgUmDtMqkfCjrTDNXnyq&#10;LIwo932sKXys7+se42LhM3/11VfBZ+MzkjBmWj2mZTvttNOCz870SO+++645zVcuSNCyPhMLv5OY&#10;33fffb2OHTsGo0N22223wNC67bbbgrVBrOntLNhnnAeDBg0KzAumBmObjNRhm0ceeWQwzSHbzLKu&#10;VT4qafJgOLrHPd/0d7mgpxjHceLEiUGSnnOAkQ4cY0bJcZ3MakhbxNv/uHHjgusW0xMytSGGdPwc&#10;4rO416333nsvMdqRa6m7DxiNVin43O+//35w3WC/nXDCCd5+++0XrGPEukX7779/MAKI9vn8888H&#10;9xn2SyHEz0lMbYxPDGuO18CBA4MOB1xX63L9Zj9znePYMC0p9y7ei/OGe0r8M3Nu8lnix8pt//wo&#10;ZRrF+HGig0UukyaOdS2kPeaaljGC9+C84H7JlG0EU1PyedhuHNbac99n7ty54aulg/ZhTY15yy23&#10;hCWEEEIIIYT4jad9tfDlPzVKkiRJTV0yeYQQorRUyuQRQlQn06ZNM0cYsVZfFtNKCCGEEEI0LR71&#10;tZgv/6lRkiRJkmTyCCFEqWFEAyMm4sGor0JHZwghGj+M3OrQoUPC4CnHlHBCCCGEEKL6edBXkNCT&#10;JEmSpEgyeYQQQggh6h+m8mvfvn3C4FlqqaUyT0cphBBCCCGaDm/40hRtkiRJUkIyeYQQQggh6hdG&#10;9/Xs2TMYxRMP1h9jvSIhhBBCCCHizPYVS+dJkiRJ0m+SySOEEEIIIYQQQgghRMPkW19b+Yql8yRJ&#10;kiTpN8nkEUIIIYQQQgghhBCiYdLdVyyVJ0mSJEm1JZNHCCGEEEIIIYQQQoiGx+2+Ymk8SZIkSUpK&#10;Jo8QQgghhBBCCCGEEA2Lf/lq5SuWxpMkSZKkpGTyCCGEEEIIIYQQQgjRcPjEV0tfsRSeJEmSJNmS&#10;ySOEEEIIIYQQQgghRMNhR1+x9J0kSZIkpUsmjxCimnjnnXe83/3Ov3jFYo011vD+/ve/hyWEEE2J&#10;V1991VtqqaVqXRPat2/v/eMf/whLCCGEEEIIUT387KujL//JVpIkSZKyqSmZPMOGDfP23Xdfr3Pn&#10;zol4+eWXvV9++SUsWRhs19om8eCDD4alRD7Gjx9v7sN4dOrUyevY0X/ciQV/22uvvbxTTjklOBbz&#10;58/3vv/++7zH02/7Xu/evRPvMWnSpLCEaIiU0uT55ptvvKOPPjrRBohu3bp5P/zwQ1iyMBYuXOgd&#10;eOCB5naPP/547+uvvw5LisbGzJkzvaOOOso74ogjEsH94Oeffw5LFs/s2bO9Y445xnyPu+66KyxV&#10;GT777DPv5JNP9tZee21v77339l555ZXEtfhf//qX16tXr8Rnf/fdd8MShVFKk4f7wkEHHWSeu+ed&#10;d5733//+NyxZGAsWLAi+o7Xd4447zvvqq6/CkiKN888/39x/xT5nPf3007W2M2DAgPCVwqCNx7cT&#10;xSGHHBI8j5QT7iXcq9xz6csvvwxLNGy4Ho4dO9b74x//6K2//vreJZdcElwfhBBCiKbOFb78p1pJ&#10;kiRJyq6mNpJnyJAh3mKLLVYrGUQsssgi3s033xyWygYJYMwFd1vE0ksv7U2bNi0sKbJw++23m/uy&#10;LkHy45///Gf4DrUhmbfFFlsk6lQ6SSpyU+qRPP/5z3+8LbfcMrFN4g9/+IP373//OyyZjbfeestb&#10;csklze1hMpciyS8aLk899ZS3+OKLm8ef2GyzzYpOYmIwkOi2thvFiSeeGJauf+68807zMx1++OFh&#10;iRowglZbbbVEuWeffTYsURilHslDvVVWWaXW9qLgWsE1IysYXBMmTDC3RfTs2TMsKfLx2muvmfuQ&#10;wGgpBIx4jEh3OxyrQuBcxpxwt0MMHjw4LFU+eL5p1qxZ4r0//fTTsETDhWdozlP3sxPcR7PCPbXY&#10;TlpCCCFEQ4MRPOf48u+IkiRJklSYmprJA7NmzfJWWGEF84clvS8ZBZIPekmut9565ja22mor7//+&#10;7//CkiIr5TB5ojjssMMSx1UmT3VSjunaaAv00ne3S5A8fuaZZ8KSucEothJuGMtqV02DfCYPgQlY&#10;6IhBRgSstdZa5vbiUUmTB5PGbf90oLj11lvDEjU0dJMHMNQYHRrfZjwY/ZsPks+XXnqpWb9ly5be&#10;k08+GZYUWXnkkUeCNuXuz1133bUgA/3YY49NbIPYeOONwxLZuO6668zt9OjRIyxRXqrZ5OF4MdrP&#10;/ew8n6eNbLv77rsT5TfffHPvp59+CksIIYQQ1c1AX/4dTpIkSZIKV1M0eSK6d++e+LFIrL766kES&#10;Ko2JEyd6SyyxhFm3X79+QcJYFI5l8pC4I4GXBRJ6N910k9ehQ4fEdohddtmlVhJIJk91Us41eV58&#10;8cXUUThXXHFFahLx22+/9XbffXezHsnmDz/8MCwpGjtZTJ4o9ttvv0z3C0bING/e3NyGG5U0eYBz&#10;hHN01KhR3gsvvGAmX6vB5IlgSi9G5sa3TZBYZ2RwGphETCXq1iMYIZjrGUOkw3499NBDzf162223&#10;haVyc//995v1o2C6viwjQ9544w2zPufq559/HpYqL9Vs8kQwbSqm92OPPeZ9/PHH4V9tZPIIIYRo&#10;rPzi62++/LubJEmSJBWnpmzywKOPPmomz5Zddlnv/fffD0vVwI/I0047LVGWaN26tTd9+vSwZDok&#10;wEj4ksziRy0JQdYhqEZjiCTIJ5984o0ZM8a75557vHvvvTeYW73Y5EZdTZ4I9nHalEbXXnttWKow&#10;k4cpWT744IOgTXzxRelOGRI0L730UtAWCJJG5VqbgdFlb7/9djCN4Ny5c0uWFOHz0o5Zz+Bvf/ub&#10;d+WVVwZmGz2uy2FulNPkgR9//NHbaaedEu9BMO2Ua/Rw/i633HJmedZ8ygLHhmP/xBNPBO2ANlGq&#10;71PfMJXV1KlTg/WxMCeGDx8eTLOUZpAVC/uHdbwYJdK/f/8g+Dd/q2QCPc3kSZv+q0WLFqkjOrhG&#10;sVaFVS/NzC7U5GE6Qtob1+4HHnjAe+ihh7zXX389OA/KRTWZPMDUXptsskmt7UdxxhlnhKV+g6nD&#10;0oy+Pn36ZLrfc13lOET3Br5jtayz4vLdd995U6ZMCcwVrgkjR44M7kPFrm/E9bJdu3bm/uU6mgvu&#10;e5hsVt0oME24f+WC69yf/vSnRF3O53xGBfBMwXG94447fr1v3nLLLYHRwXNV1unHspo8rN3DMeC6&#10;zP6fPHly8DxT12nOuE4wqu2+++4LPj+jWXke5Hswar7U1/1ymDzsg3nz5gXPsnwHjgXHhGNDp65S&#10;PvMJIYQQaVzly7+zSZIkSVLxauomD5CIXmaZZRI/HIlomhmSFPyQtMp07do19YcsiRqSbmnTw7lB&#10;omr//ffPmxxnUXe3LotdZ4Ef+5tuummiPgm+OPSudMuQOCPRxJR07mtukPjmh39WSmXyRKyzzjqJ&#10;7XXp0uXXBFsuk4dkyIYbbph4zQ1GfZHQyJrIoKz1uaxgii/W7yBpnQsW7XbrkWTHbGOaOgzI+Otu&#10;cJyYqiwrJDwZBWf1bk8LptfZcccdA3OprpTb5AHaxuWXX554H4JjwvUAODbWqD72ea41uUiwbbPN&#10;Nua0Q1aQlLzxxhtzJrKs/dKqVatM00+Cdf5tv/32ifrW9FN9+/b1rr/++rwjWEhGMrqhmKQZSUtG&#10;vlhrqqUFCVfO+frqVQ9pJg/XQpKhbdq0SbxG8DmjdgUsJm+VIzC0WM/Cei2fycNaFySns4424ho5&#10;e/Zs76KLLkq8xoiKeJKYe4tbhnCT3tVm8gDJbPdaGwX3w2idJZ4ZFl100UQZngHSOoJw/8BUwEiy&#10;EvZWbLDBBsFIolz3HvanW4/9gomQBUbGuPV5dnDNGUa+uOVo74xsztfOOJ8ZZUt7LoQZM2YE1zd3&#10;e1wjcpG2jqIbK664Ys7rLea1Ve+CCy4wjRPumzwrpo0Ct4K2wAjRXKZRmskzZ86coFNSWgcEN2gX&#10;jFbNZ0DyOtf7rNuNgmnwMJLdfWNNd9exY8fwVc8bN26ceT5lCdbAS2PmzJnezjvvnPk6SHA/OfLI&#10;IzPfU4UQQoisnO3Lv9tIkiRJUt3k/2BTFzUfemXyg9D6YUdyevnll0/8neQEydq0H/SWgVBIMJqI&#10;nrwWlTJ5CgkSDIVQSpOH5IyVTDnhhBN+PV5pJk8hSeQoaB+5EooXXnhhQckEN0hy0APawko8koxw&#10;/5Yl6L2aBu0mrTd7IbHRRhvVqddtfZg8QDuxkqQExxIDxHqNfcS5Y0FSNm06uCyBKXTMMceYoywq&#10;afJkDT5PoYYL19I111zT3F4hweisurS7rOQyeYAEOcfQfZ1g/7D+09Zbb22+zpo8CxYsCLbDd7HK&#10;pJk8GAxt27Y162QJK9HalEyeCEYoxN8nCo4dZoX1GsYDzxgu7DtGPdbl3sD9qlevXqbZU0mTJ2sw&#10;wq0Y05d9l3YtSpu2jWcctywGCecs+8V9DbPBGm3EqF7LoOfa75ok3Au457llCw06GVltKM3kKdYY&#10;oR7PKxaMknLPs6zBdjl33HZa3yYP5k6hBpUVmD1CCCFEXfmfr919+XcXSZIkSaq7ZPLUhnUEsvyg&#10;pDc2P67jCa4IElpW0oa/MZUFSdPohy716cHKdD1WAo5EwuDBg4OycRqCyYOJQxKN70Pygf/Sm/mA&#10;Aw4wp7XKR6lMHhJbaceQKTki0kyeKLbddtsgGcnxIaHKd+SYMzrGKo/RYCUV06b+IjFGeZJItAOC&#10;9yGBtPbaa5t1+Exugj+tdzlBO33++eeDz8735ZjwbwwBK8lKWO2IeiuttFKiLEYkUz3xud1zgf+n&#10;TbA9tx5tvdip3OrL5IngfMlq2F5yySWJ/RBx6qmnmnUYBUDiPtqHBG2C8y8tecp+Zx2gOA3B5OG4&#10;cv7x2WhnnDv8mynASEa/+eab4VayQXkrqcjIJhLVbkIVaKuMoKSXtluPUUTs5zgYmxhvxYZrTOQz&#10;eYBjzFRJWc1Y7gMcn3jb4ntYZS2Th9E71jWRz8noQo5xfNv8m+sM045ZHRyiaIomD3B+MjIh/n5p&#10;wf6N76M4afcGktwYH+41gWvcHnvsYdbBBHBpCCYPx5l2xCi16JrAdGsY3oygrssoO/bLwQcfnHhP&#10;RplyPXRZeeWVE2X33HPP4DrC1L2WWcLfXbp165Yox35170H8v2UoUJb7vLsfge/EvmLUj1tv/fXX&#10;D0zvOGkmTxSMSOKaxDnO92T7/JfjwEjUtLoYk+7ns6a545mZbVpwLWbE1fHHH29+V8hn8rANzoMo&#10;Bg0alCjPcxH7LF6OcO8PTK1qfV9MOK5JafcTnmt5D7ceph77UQghhCiWLX35dxVJkiRJKo38HzUy&#10;eRxYoyBXYoukuvVjEJjKzJqO64gjjghL5MZKqhDumg2VNHmYxowf0KXGSjKT3CTBTsI2LUgIMG2a&#10;WzceTJ9FD844HEMrec+0OiSJc8EIKyuRS6/TOPT2dMuQGM6ytgKLllvrRd1www1hiRrSTB7mk88H&#10;o4Pceuwr1u6JIIFjJXcw8tiHWYLe6m59prUphvo2eSKYysZ93ygwXUggpYG569bh2JJYygfJMcv0&#10;69y5c63zsNImD720SwnJNStBynpbVhuzgvVS3PqsRxEnbVq+rMHC/HGymDwRHL+0aUCj4H5iJUip&#10;a5V3TR7MAqsc08Nl5ZprrjG30VRNngiS1/H3jAcGHlNmpXH11Vcn6mB6ZJnSkoQ21xy3/t577x2c&#10;NxGVNnmYnrDc0Las5zXMnwjaqDXyktG+8etbmoEWN6LoNGGVcdfy4z1///vfJ8r16NHDvFZZYbWR&#10;+LqCkGbyYKpn7UhhrXNDuNc2po5zy7APMfGizjC0vzTTxyKfyeNifVbWLcv3TEpHCrcewVqS1r63&#10;gufNeF2eT1lHTwghhCiUd3wt68u/o0iSJElS6eT/cJHJY0DPZyvBnm/tEqazcOvxA5xe21ngh7KV&#10;jDjzzDPDEjVU0uR57733whKlxUoy1zXovZ42bRw/2i2T569//WtYIjdWcpYEeASJISv5wnRMWWEB&#10;YLc+U1fFsUwe1nXKAslWN1nIZ2ax4QjMA4ypeJlSxJZbbhm+Q2FUyuQBzFr3vQlr+rQIXrOSY6ef&#10;fnrmZBi9yd36GCAY0hGVNHlYH6TUPP7444n3KUWQyI0zYMCAoId8seEmsgsxeSKGDh2amCaS/ycB&#10;mkZWk4ee9m6ZVVddNZPBGMeaiqypmzwktBm5Gn9fgv2bDzdhTGBgZsWaeoypz+KjVStp8tAJoL7A&#10;ZLDutZzb8PDDDyde5/9Hjx4dvB7Hmhoyug5yT7eeC61nDNqkW64UwcjPOGkmT9raQGlYHVLc9Y3o&#10;/IKh4pbLFTw7nHLKKd6sWbPCrdSmvkweRpO69UoRZ511VvgOQgghRH5+9jXIl38XkSRJkqTSSyaP&#10;TbEmj5Vs4P9ZNDwLGA+77bZbrfrESSedFJao4ZBDDkmU6dmzZ/hqbph6Yr311kvUz2ryFDN/fhZK&#10;YfKQ6CPx2r1792A6lFykmTxuj9w0rF6/55xzTvhqTQ9jty2QuC1k+jkrkcdIoziWyUNSJQu0BbcX&#10;NL1T4yOSGNVTDpOHZGExVJvJwxRFVkI319RuLlbvcQyc+IgzkmhuGXpZxxfzz4U1WiOrycP3KzW0&#10;Qfd9ShHl+KxxijF5gNF9UQKVkYn5EvFZTR5rgXhGGBRqgGAcu9uRyVO8yWNN/5TL1HOxzg+m1IyP&#10;3rCuG0zf5R6PNK666qpE/awmT9Z7UKno169f4jMwPRsjLBkh5b7GuWaNkLPOF4LngnPPPTfxd9bJ&#10;wmhxwfx1y5YimCIsTprJ079//7BENjCq3G3QOcGCKTgZUUxHDe5Dbr204H6EeR+nvkyeESNGJOqV&#10;IlgPSwghhMjCd746+/LvIJIkSZJUHsnksSnW5CF5Ys37fuONN4YlcsOIHyshwQ/bONbUUSTN8v3Q&#10;BXq1ksh36zdEk4fEXSGmSCGU2+Qh+bnuuusmylAvPqVOGhgwJCrd+q6ZV26ThyR/u3btapUhCk0i&#10;lYpqM3loB9a0YRitVpLRhbZy1FFHJepvs802tQwYzn1rjRfWnMkHn5GEnVu3kiYP63aQFHTfa8KE&#10;CWGJhkmxJk+hZDV5mKbSKjdw4MCwRH4YvWndD2XyFG/ykBx265HAj4/Oy4W1Fg2jS+OmLvvdLUOQ&#10;8M4H27GmG2uoJg9mOvcB93NYgTHD/T8NRsFY9dxgpDDPihbcE1gbyK3DmjKlJM3kYZrHXPelOEw/&#10;69YnGGFYDLzviy++aLYL9ln8GbIUJg+Gab5nX8w+tx7X6eeeey4sIYQQQpSPWb7a+/LvQJIkSZJU&#10;PsnksSnW5IFbbrklUY9ggV/mBbcgaULPfqseP3jdpAqJV2tOftZTmTRpUliqNiT0rYRUFDJ5aqJU&#10;Jg+wD631ApgShlFfFnwu1jexDB56YX/00UdhyRrKbfIAo0QsA4FRZ/Pnzw9L2ZDwYR2Uiy66KGdi&#10;LSvVZvIACVNrGiASXrkSaUz/aK2HRFhrAaSNhsMkSlsgetiwYea1jqikyQNMNcY+ct8Po5NzKxfs&#10;c/YHU07FjYhy09BMHkhLWu+66645zxveo3fv3mZdQiZP8SYPo3utEZJ08qDdp3UEmDp1qtehQ4dE&#10;Pc5haypVpoV0yxKMDsYYceF9WavN3Z9RNFSTB2ivViebeGCIMMIpF2xnn332MetHwX2StdZy8dpr&#10;r5n3TfYX995ccGy4ZmDSp7UFSDN5ouC5Mu3+xLPcqaeeal5jee502wf3Aj47HRToLJTvvodR37Zt&#10;28S2X3rppbBE4SbP5MmTE+VpqzNmzAhLpIPB5tYlMFzd+5wL1zZGtpXapBNCCNH46eHLv+NIkiRJ&#10;Uvklk8emLiYPjB071vxxHwU9PElGYNTk+oHOFBppifHp06cHpo5Vj+CHO6/n+hzxkMlTE6U0eQBT&#10;xhoJEwXtjNeZasdKDkex3XbbmYnt+jB5gN6+uT4fbW3ttdcOkoD0IraSOwSLledKWuWjGk0e4NhZ&#10;65pEwVR+mHgkp3NNj8fr9Eq2IDl59NFHm/WiYNtcf6zRfG5U2uTBQBgzZkxivZp4cA1lxByjIOih&#10;b00fxHdm9GNd2l1WGqLJw7WOdd2s8lFw/eHc5ZqIIWklft2QyVO8yQOcWyS03fpRcG/gmsD9wRrV&#10;FgVTeKZNT8qx79q1q1kvCvYd502Wa0JDNnkA09z9LPGgw0EWuDdao6qj4HpjmWRxODcwlHI9g7Vp&#10;0ya4X7I9DH3+3y3D9YTz17p+5TN54tGyZcugPaUZeFHQpt3rPiaK1bGI4P7L81C3bt0CU5jphHkW&#10;sNoTnZ3iFGrygLUmJcH78d2i92UKP5d77703US8K6vE8hInF8eA6yD5zy3E86DwghBBC5GKSryV9&#10;+XcPSZIkSaofyeSxqavJA/wgxzBwt5ElevToUWu9jTRItvTt29fchhX8GCchRnLOfU0mT02U2uQB&#10;2gLfI21URq5gvvk5c+akjkaoL5MH+B7MqW+NTsoSJOuHDBmSalxmoVpNnoi5c+d6nTp1MreTK9jn&#10;Tz75ZGo7iMMUXewTaztW0Nuf6XXcv1fa5ImIerXnMrVzBWvcPPPMM3Vqd1lpiCZPBOcI62xY9dKC&#10;BPLVV1/tnX/++YnXZPLUzeSJwKBh+kV3O/mCawLnbRamTZsWnAfWdtzgOk2CfOLEiQmzr6GbPGBN&#10;j0nkOjcsGBllmS500Mln8MThXB09erS33HLLJbaVJTBXHn300cR+B8vkwdRmTaBcxqAVnTt39ubN&#10;m2feY6J7P2awVTdf8FyBMeLeK4sxedgPV155ZaKeFVOmTAlr/Qaf4aabbsrZeSBXcH5b2xVCCCFg&#10;vq8Nffl3DUmSJEmqX8nksSGxidHjxueffx6WKAx+5FOXH/pMk8KP2I033tjbeuutg162AwYMCBZM&#10;ZoqhLElcC6bGmD17drD+z8knnxwkpFkoePz48UGyix/pEUyxRQ/TeLgJMRKi1j6wEg2lYOHChYn3&#10;YtH/+BoDpYT9QXLNfU8WQM8Cx8utyxQ8+eD4Yq4wXduFF14YTHlG4oyeo/vuu29g2tFrlrUZsrQF&#10;jqX7OfJNoRbBscQ0ceuTrM0H7YNjxpz29DLGjCIBRFKMJNiOO+4YfD+STezTUiXYK2nysBi+u6+I&#10;Ys5Z6mCk0saZBoZkMaYj1wXaxFlnnRXsW/ZxsfuO48t5jWnHlF1M24aBzKLZjAbimhF9dv7rXhMY&#10;Lei+N/vZ/f7xxd7LDZ+HxCbfiVFh7DOSp7Q7jAN6ijPFEUYX51D8ulcfYM67+5Eodfvke1nvkzai&#10;Iw51uQZhSDHyix7rUacGEsQke0kqUyZqH9b1GfMm3vZpb24Zwk2Icz+k/bnlaI/FUEmTB9PW/R5p&#10;I+3ywfZos5x3mCzcD7gvEHQq6NOnT2DqcCyKbdccI9oizyJ0WuGaQEcBOlnQmSB+v2WKR7d9MYWk&#10;+960A3cfpE1NWx/wHTFo3M9EuysE2rZ1f+X6Uyxcv+gow7nHSG2eARldw/UL84DRnpdddlmwnzn/&#10;8h1nvpP7+eJTunIMuT5zTezSpUtwvdxss82Cf2Ow8MxojRDORdSG7rnnnmDKR2v0JAZk9+7dg++Z&#10;61mGfel+ftphFtgmzyo8EzBNMlPCco7Qlnm+Ytv5OmBEz+ZMkXjssccG51p0P8EU5Vp4/fXXB+2J&#10;/ZT2PYQQQogffHXx5d8JJUmSJKky8n9wyuQRQlQNlTR5hBANj0qZPEIIIYQQQnT35T+BSpIkSVJl&#10;JZNHCCGEEEIIIYQQQoj8fOerm69Yak2SJEmSKiuZPEIIIYQQQgghhBBC2Pzi60NfO/iKpdQkSZIk&#10;qWFIJo8QQgghhBBCCCGEELX5r6/7fLX0FUulSZIkSVLDkkweIYQQQgghhBBCCCFq+MDXHr5i6TNJ&#10;kiRJariSySOEEEIIIYQQQgghmjKf++rha0lfsbSZJEmSJDV8yeQRQgghhBBCCCGEEE2Nr32d4mtp&#10;X7FUmSRJkiRVl2TyCCGEEEIIIYQQQoimQh9fMnYkSZKkRiOZPEIIIYQQQgghhBCisfIfX2f5au4r&#10;lhKTJEmSpMah2D8lSZIkSZIkSZIkSZIkSZIkSZKkalHsn5IkSZIkSZIkSZIkSZIkSZIkSVK1KPZP&#10;SZIkSZIkSZIkSZIkSZIkSZIkqQq0iC+ZPJIkSZIkSZIkSZIkSZIkSZIkSVWmZr5k8kiSJEmSJEmS&#10;JEmSJEmSJEmSJFWZZPJIkiRJkiRJkiRJkiRJkiRJkiRVoWTySJIkSZIkSZIkSZIkSZIkSZIkVaFk&#10;8kiSJEmSJEmSJEmSJEmSJEmSJFWhFvUlk0eSJEmSJEmSJEmSJEmSJEmSJKnKtJgvmTySJEmSJEmS&#10;JEmSJEmSJEmSJElVJpk8kiRJkiRJkiRJkiRJkiRJkiRJVajFfcnkkSRJkiRJkiRJkiRJkiRJkiRJ&#10;qjLJ5JEkSZIkSZIkSZIkSZIkSZIkSapCyeSRJEmSJEmSJEmSJEmSJEmSJEmqQjX39bsVf17xf+08&#10;qSmq/bwOXodB63urXbRJdccVyehwzUZeh+sVDTLu2MDrMCAl/Pa46pD1FA0lhq7rrTrSj4fyxyqj&#10;1/FWGbd2IlYa93tvxXGrK+ojxq/urfBUh4Ji+WdW9ZabuoqiIrGyt+yb7bxlpxcebYn3V/DazlLU&#10;VyzzwfLeMvOW85aZX7do89myXuuFbasulv53a6+VJEn1q59aeW2ntTPuH1UQr7U371+Khh9t37Pv&#10;g4psscys5b0lZy3tLTGrVb1Gi7ktvebzl1RUWSy+YElvsYXNFVUYzb5ZzGv23aKKqotmMVukcam5&#10;19z7f9NA2LarLJM9AAAAAElFTkSuQmCCUEsDBAoAAAAAAAAAIQAaYfKQ34EAAN+BAAAUAAAAZHJz&#10;L21lZGlhL2ltYWdlMi5wbmeJUE5HDQoaCgAAAA1JSERSAAAHBgAAAHsIBgAAAQlM1EIAAAABc1JH&#10;QgCuzhzpAAAABGdBTUEAALGPC/xhBQAAAAlwSFlzAAAXEQAAFxEByibzPwAAgXRJREFUeF7tvQmY&#10;HUW5/x+VzeUKKgJeFxSvgrhcrhuIehGURRCNXBRkUy5bBIQoWyDAxAgEwpKFhBASsifDJDOTEMCw&#10;h0AWFpnsyySZ/ZyTsCj3ugHe3/PP//v2vNVWd1f36bPNnJn5fp7nfbrqrbequrq7tq5eBhFCCCEk&#10;15g7CtLhkpZ5LU+rGUlJriH3nDpJCnbt2vUOdQ5MUNGOUmeAzvrOpo76jtXqJYo0TOoM0FXftVpE&#10;vUTRCrZbt6+bQz9x6E+6FnTl4Hz/svHLdnVrBzCZxkzkotLKt5/lJoqrEpoKyEoYZf78+e9qr2t/&#10;a9PMTW+rapBUQCN3Dbnrkpqamndq0MDEVQnH/WrcqUvHLd0C5+5JlfCGQTcU3IoNHzT8O9cPun6H&#10;ej2KSadYkNdSdRZFXCXMNmS3qzeWYsqJOKsh08VdM6jmENX15PEqKS+phNjsb1c8W8QmqRIWkz+O&#10;017heD1xzPLlieu+TZ1B4nrCHx35oxPz9YJ2JmE3MtysXuMfY9ye0iKsEz8O5D5Gj+0I2SKNN2Ur&#10;SJhUaOOGrPICgPr9NEN2XiXE1ruwCyVcCe1eMF9PaO9T2A1Zol7Pf92g644wbk9pofbD1Cv+1Sjj&#10;CcZWtnohBtIUnXEbW+gOsP02ON6/MHr72BeCVsI9XRVQRGzSVsKwG/v0hnpNmbxrwLYzhHXGb7Y4&#10;Dp+0/WGk/AjzjqfY2MdX/EbEb7D94bAAphJiyLD6pgtuujlFxRthiZcwLpjDNMzz2wUyOoPtN257&#10;i8Kaymoqi6ThVUKDsTfYfrhr1ekTroTYv328gCIotBIiv8jxMrj8RmcdB7tsntveGnfaYy7YfrmY&#10;1BkB++BVQkjg+BeCVsLAENTInoP2/JSEhSuh5GeJt6/Yl1Ea5vklzPiNzmD7LXt/G75eZWuOnwtj&#10;J4g77NftdFsvuOycSCXsauhqOn/w+Z/tXNC585ADD/Fa4DTEZVrIBSEYHbYLjRsH3R+yQhdbCeUi&#10;sv3Sg9h+wcQXPcSr3HKBybZQyjkcdfnz2QhGZ9ujPINlK+RLw/Yj3phwuEGOkYTJ+UyqrEmYSigE&#10;KmF9l9+zpukJkb83FMc+efGgT1UJDUYnx8m4bTtzzbqw7cRt+wUrvaGeQoE/9roNIJWwo+6fvV8h&#10;N2JMouZkeUog7jz+JbbODjPgoHjDJGxlWOoVRnReIJAw5OtVVDu+uI3f3sJ2s4b5c0LZb3WmphyV&#10;EFu/sRF0v2L9Uk5bZ4cZoBsaDsfWH3KLDuKNEky4oPpwPDleo+T4GJ30Hjj+BVdEs/yQW5j7H6l8&#10;uYbcn7yAlNj5G7cg7jx+r2cyOjvMRvTScCdVQiEuLbjD59LkGxmRCbatz/Z525fJVipiIRUwiXwF&#10;6gmcha0Q4UqIirpcnX2GnjxeYYpZJ8T+BnqZ3sKe6ngKQgghhBBCCCGEEEIIIYSQPkTznObXZBHa&#10;JWpCCOlJ9txzz0/Kwn22IbtJVSSBp8c+vU4W7EVURRLINmZ35Bpyr6uXuDCPsW2ft73VU5BETAVk&#10;JXQjj6upc1BLbcvb9jOkqiY20gO217W3G7enVMrxaI6dhnFj22MXb7kfLxp90ehzOus7nftfqeNl&#10;3gLoCZBnSe9fCvK8qF3xjCwdu3SdmvhU6piVI918JOVbUP7Nc5vbcdCapQJ+8oBPHqhqj7iERA/x&#10;HhZWt2+nD2CbHXG+wwe9/8qKvb3eep3H6AV5kNv2C3Y8O8zWu7algOG63wO6esK4PEQPGWK5fbvw&#10;e4Ge0kHYRrbyILJx23HtB7ENdjw7zNbr1n+lTLbF4KqAIhocIC4flCHwPl/YzvjNs5xhEL/N2GDr&#10;nSdNx38H0YS7sMNsW2xXWe6Ajdna+kSk0m2YuaEt15jzX8YNown673oZnRcI4PbejhC3VYHs9wID&#10;O2n82I6AvfcqTthOCPsNRm/lZdLz7cM62drhpZCmEkJijxcak0OM32zNw+/it23DfpTZf4PE6MPH&#10;QbAfpjd66PyXe+2tENZhu9QOL4avf+7rgwuphJCka8wvrxkRGL9scQz8t9dtW9Hb5TZ6Q9hvg7jh&#10;dxkDtgj3Xi629bZt2N6JDjt3QwXciknzmm5tFFditg47I62V54fbq1TYxn7KwrixDRxs20YI+w0u&#10;fVxce+uKVywyHA1XPoMrH1sH9zDjN8fJHDcD/IEvFKjTw/jj9ALi+69rhe2EfGliW3IlNOSrgIIr&#10;L1snbuMPNyaGsL1scRy8ymn8SXHCIJ/wu4yB9CHOxsK1jWXDjA3NspUvrGHzEXG7iEtI9HZmImZY&#10;gAL47wWKXzA2pnBwJ7Z44a0cUNvWRvQI9y5o+ySF04iLXyiFVkIhvD8i1r767wUajI16fWydbePa&#10;GreNnBMNW6gqD9se25KHo+MvGz8hU5/JiSwetdj/5IaLuHxC++S5IfYnPvzhuGBscC2cLn6rEvrn&#10;ytgYt6d0ID2uHR525/OrMzEP//OG55143imqKprEjCqMyRsHfJKn6AGSKmEaquF49eY+FEO17G/Z&#10;9uPVhldjez5h5cSVscNTQgghhBBCCCGEEEIIIYQQQqqXbGP24WI+L5pZmDks15j7pXoJcfLQqIdu&#10;l+trV82ud6YW2Es8TYIMdOZeP/d36iyanQ/u3F+dhPigA7xDnYSUnQdveXC0OkuiYWTDbeokA5Et&#10;c7a8qs58fMb8rGLN9DUvdS7o3C7uXENO/iRKiJO0Hyl6/M7H15t3wWzRYEKcmF9+rZ6y+u8Tfz3x&#10;ZU8Z5dP26ztGMEjzX+UZ8L+KHui4/tIbRv42pO8bfr5b083LU15er3onSU+Y9/RT8JJfWMyrLf0Z&#10;lLNs7wIWQ5qO8MgvHvkj0/GhcZJX6VKRVK6eLLN5zckh/q/RaqrgL2WVQMtZ8udPisV0hKOHjF5o&#10;d3KLRy32O7m4T6s8M/6Z/1WTon/XnhRWCfR4BwTtWFF/0K5mTNnUGyAc5rJTG+dXXJyk6Qhrzq0Z&#10;sXHmxqx0erBvgWpPMzv8zH6fOajbKoprBw1JYeVED0jgfdWBBMpetR1hzTk1p4pMuHzC7aYjhP1m&#10;oxdRUydJ5eqpMks+/bWTS4OUH9LrHeGL9734N1dnlyQ3nn3j2V4ioNo7QskHHZ73BZWBgF5XzmMb&#10;Dgu74+Il4uoI0cnJt9ZWj79s/G/b6tq8b67JLdAhJw85RtwYta+H2d7d1vGYnYoTNZMRtfeHeYg0&#10;2t4XV+xwceMikL+qy2d/vDDT+MgHIWy/sTVuEXHnQ239D2yYNASTRp68/H0z5RG9AXbel3ewnYRt&#10;4CfOgvql7ENhs1lmGcjH+yiIfHsNOu9n2WoeQG3874uJ39hi63eE9jfceoqkjtD1iaywqKkTU844&#10;UTOx876FBlmI4zjKES5+81mpcJinU69nK9eBcSO9VHcV4tIQTBi2iXmJIL83IM7v5qlIGt45h13g&#10;y0Twv2lfA/DLtehdO7KFOI+3sTeIX/bBuCHm4yerw7aVxnSEBrRTr7s6vbDg2vNng0K+jjBJ1Mxv&#10;H+S4y/EJh6tfzo180s60B4GvP8Hvf+oObvPFqdi6H0bj+V9SMmkI4pc2xbhdeSH8k+JXW/8TdPlI&#10;WXYJD1y/ql8F3elGJ6jemXc4zPjj7FNhdYR7t9e1e7O8Yw475lDMALfLrE9G6FeefuWX1KYgknYs&#10;XBB1+kAX+JCjnCAvQLHDXKJhka8l2dhhGs/rCAXxy0UjW+mUjM4lGhZoxGxcHaOg8Ycat6e0MBel&#10;uE1j5QWEEH2+jlDFy6snSXNr9LYht51tOj65Da/qvJgyurDDXHaiQ+ULfHrNYB9r2brEDhO3Czss&#10;bGen4SmAuF1ih3mGIVCOza4wWxcT7g+SsK112QhhvfilMTNuiJeONIaeQQ8S7ginXj11qavjs+Xl&#10;KS//Vc19yjEjdNlBN8ToZQvx2xghFBYRCcNx9T/a7MIOE7e5rgVNx2sHoQ9MEMIiYXabUwiuONCF&#10;y+6yCXTOtttlL4TDwu64eImYjlA6vU2zNr3oKf/Jx73ZYMKHgJNI2iE7TE6c+E1jDr//3VJB3BCv&#10;ETcXBcT7crWgfu8Lyog7WPxegKLhdhreSMe2U3/kIoUEbvuoLpIXtpGO0PaLO59fnQHS6F1pGT+2&#10;fmMniBv77Y9CK02ajtB8qa6SHaFIXCXTMPPZzcDgSY6V2psvpfvfiBVkkKTh3sxddKYjte1st0F0&#10;yNcf4CXlpXo738Dgyg636kggXJ0+sPNG8eoNEI6LffNuy5nymmtI3BCvjkhZxC/pir8nkI7w3e9+&#10;978OO3PYxXNumPNU3HqgSG1Nbbh98ylHR4hj4s2wsTWf1wwMUMQN8T/1qX6vLRHEHz7OXoCi9mLj&#10;dWhynuGOtJXQBe5SmHjq9VC7SF7mHIq7EJBWmrJH0k3Ky8RBWuZa8+pmOE7YL7jsEjEdodwKlU7v&#10;iTueWH7LBbdMNp8g/dn3fna8Z9iLSIHkBKl3wOA64QWd3CoAHdud6oyl2I6wXPS1Y1ouXNcXGp1U&#10;t3qrhUW3LCrLaw8NNzV4fzioJFp/A4PtgUz4epNjIzr19jrvuf3S2z+l7tSsmLjC+4B+JZCDM0A7&#10;Qu/Wgi0a1OfAQGuxOiMk3RrduXDnFzsbOn+l3orQl49rKaDc3pqeLRrU51h086JbZeu9VJ9SxL7x&#10;d41evJ5Aj3Gf6wjt68MlpQyeHGl5M0pCCCGEEEIIIYQQQgghhBBCCCGEEEIIIYQQQgghhBBCSPWT&#10;a8wNySzI/Id6UyPvd2Ubsg+plxAnG2ds3Hj+4PM/6/zhboJInM2zNm/UZMhAp2Vey9Py+atCpHlO&#10;82s7Fu7wv2lJSJhMQ+YZdRJSdhbdvCj9r3VimP/b+ferkwxEcnW5D6uzaGZcO2OkOgmpCBh0+X/+&#10;IISQXqGltqXV/G9QtjOum1GjQYN2NOw4Rp2EFMNu8l1b80k1kaYpTfKPS49sY7ZdnYS4+JBunayf&#10;vv7/5APbmfpM7sFRD3qfffzqZ7/6fS+QkDR0NXS1SueHxmjDiokrnjAf3t5///3fK+Fya9QzJKQI&#10;7M6PnSAplGxDNqvOCLh2/hL+24TIo7c/2vjDb/7wHDUjJJ72uvaMdHhomFrh9T5GK3i/Zpq9yfsI&#10;susHvoSkYfnE5c3hDlCEnSBJi3Zs2f0+uN8RqvKxOz5bcE29qiaEJLK/dICdCzojv77xbo3O7/C+&#10;Kh7uBM2XwtUbICmsEsiXz02etth/q5B/t6mzXyHlVGfVYt8GvfHnN85WdYBwJ2jOoXoDiL4nfxVk&#10;9iUsGuwh/4VTZ78iXM7ewu7cco25P5767VPP1KDd7TBbNDwRlC/wr06bpLBKgLwWSn5hMf+4FMz/&#10;Wvs6Ui51RrDDzDFQr4dLVxI1v6gZjQ5uA5wfxcW1tluL2eH89k7pHCcOnej9HLRaO0GTFxqhwE9A&#10;oZM/bfs/0+2p/elp+kK5sg1ZvxOE17/TYFOtnWDcfkj+ZpAF95i4fe3rVEm53nnkF478qqujSxKN&#10;mwjKVxWdoOQjEv7NHK6tUfY+9NT+VJqkcoTLa/txPAI/IC4X3gjWPBAD514t81q8DjBTn/Fnh9XY&#10;CVbqgPQlqrX8g781+LM159ScKmJ3glefcfUpRn/laVeeoeZV2Qkm7cNAoVrK7+rkkgTXU5/pBJGH&#10;NwNU74Agqbx2mLiNH1vvn5leQLkxHeC/7vuvn8VscLP4Mw0Zf71GKLUThN/723BYLyMfoxdB4xb5&#10;EaPp7MJx1d77bX8+TFxNRzp7HzvdpLx0uyocZoDeO0lIY4eqPKDz/7Ss4W96AQD+wC0QVQcI622/&#10;Kwzp9/rrBrcPud3/uW6cJK0JSjnCZTNoGQOdIHT+cVSVB/xeQ2YE19sBGuRjh6vKI+yPQ25RGVvZ&#10;XjfousO8AMVOR9xGVOVh/K4wg3VtLlGVh4kjd0PC4XB716sRVftAF/kLuO13hSGfHr/1u37G+v/n&#10;6uziZOOsjW9p1ERQnoI6QZyDX4hORI63qj2MXmWoqn3kmjXhqvJQnX/XKgkTNy4ddSbmJW0uwr27&#10;F4Wcy3xlN1vjFmB3gNHZYbZNGDvMile+v9XX3lh7G0bm69DorBe/6QAP/vjBX5UOsLO+c/Xye5Zv&#10;84wt4jrBJFFT23YoxFTKYRImJ0T9UshIQ2b7sZ0eDlNnXoytOSmeEuDEbjZ+2VruSF6QYZChEsfV&#10;0ImYBlFEgyTMHwDI2qQJMzq7EXURDrP9YTf27Q319irl6gTjBOX0O0Gjw3E8QcovblO54TadoJwD&#10;v0P0IgJxI443aDFxvQBgu5MIdYKBUb24ka436FF3bF5iJ2Ww9YI0OBq+GeI3RBrsxdXwN0y4pV8F&#10;3elGFwb61J2guCGRxr2nWHzL4lWuDs8lXxn0ld01WiIoT2CQ5BI1NeUX8a8lOScabMJHQDdJ3ZG4&#10;4rbPkWC78xEXD25pmzy/bI3blZdcr9BLJ1iL7SgNSsSkCYktO/yB6xd+7ziY+gHxJx/GxoUdpvE8&#10;kbZb1cXTPLs5Kx0eOrs14jevQXzji9/4rmeQQEInKAclLF6Y2nl+L5IiDZTRwe11gl6AYvtdYdIo&#10;GLentIAucFGrOpImTtBg445LLxyGOM4Zlob5szsB/h0mPWwjx0CwdbI/LhshrLf9xi3buPi9QRk7&#10;Qfu6MiLH2+sExS3iRVIQ5lU+cWPrXQ9egGL8hV57guhsEZ3dCQoud5q8zLUWRsJQpkBjJToT33bb&#10;2DrEl0438vUV6LzjqV4P22/csjXHvLfANbLD1eGFJbcw9z8aJS8ol2kvwteYdGbebErsXOdPsHXh&#10;cPEjDb+d8ZSKhnl3scJhgoSJ3oiqA7YattC40+YFd+BOVT7Slj18/YZ1YXt1Rgjb2aLq4uhY0LFF&#10;Zn2YBcos7yCvA4T/lKNO+R78e3hGCRR7O1S2OOiBDkIw4a4DrPFHWO6A2CcU4ryNYGzV6+cnIL63&#10;2GzPygQTxxY7L8/IgYSFLwDBxME20tAIooN4M2J1exd0mHBc2y9uOb5hm2qikg/GqDtyS9zExTa2&#10;E8TWm+2HxTMC4sZ5PUS9AWxbVycogv2y7zLkzUudEVxh0A0xetnG2Mj+e6Nn220DfeTatP3iNqKq&#10;XiXXkHvN1fEZ6VzQmWot0IByRa4Pgx1mn0sbWxcOF799nTrEa7vEDbtIGymIjYSrN5CHXJvGH7Zx&#10;iJ8X4gUevslHMWUXJE+jx1YeVEy0N4TtjN92F8ywM4f93JsBNuS2wCsV4V/ltucFP7jgKMwKt/78&#10;2J9/0zNMoIRO0HmRGZ2ckHC4+KE3t7OceQg4Of6IP4zo7bCwnQmHeJ2QELaxyRcGCXTG8PuNi+0O&#10;I3qV2DWBcFzbb9yahjOP3qYHOsFAAxJqHCLXn/Hbdi4kLC7cDgt3gkI4bpq81BlBwiS+ej2kzCaO&#10;bOPimzCIN6gMg3QCt8sE22/cmoYzj57m8Tsef9nVAYoguKAPuaNMzvZJsMNcx0mwdeFw8UO828eu&#10;uAYzGDdtng30gf0LpyN+Eexf4NakOiNIGPIptBMsuOwGxPXWHsPhqnPdmXAtQ/l+pFfcgB+jozbp&#10;BOH8aLemm23ztnlfiYHz3d2aeEp5MMb2m8ZACqP+QCdo2wrGDztvpoV4gTUvE27SE1wH3nYLsPFv&#10;VxpMHFdeMbbe6yOwN4u/3gMJ2Hr356VxVH/sTBB5RO7Ji862F7fkIW6EBS6CsNv2VwuV7AQF9Zu1&#10;Nu+2MraTNCzSiOTzq9PDhENk3z3gXmL04k/TCQphXZxbEL91HXqDPWy9h8awDYzMxR2OL7h0AuLL&#10;rVF/0JWUVlJYTzHuV+NGYiB/z4uTX/y7q+MTkRmimhcEypOqExTEbfw4N96STjhcnc56KoJ45rUa&#10;b33XCwRwe+2R2njnHW6vHRHxjIDtFhAv8nqOiePKy9YXgklT3PnKbpByuPSCqTMmHLb+AzQI89+L&#10;tG0MKEtgPT0VLQ+0mE7QZ8PMDS06O4w8BOOilE5QMDoVf1QqJyQUFkkThfYuKBE5AKoOYMdXWaVB&#10;HqJTp4+kq06fuLzC8TXcH30JJp6IXCiqFn1cJ+jpjZg4SDfQQctFYWzEb4fZbsG2qxYq3QkKxl7E&#10;fmgJfq8hM2KfU4MdDgk8eSm4rlGk43WygqsTFKDzBkk2dhoQ+ynOyHmUdNUrs4XDrHipzjl0zieP&#10;HX7/GKk/YKtOD9uup1k9dfXfcC3tNB0frplc85zmt/ffe/9PqUnBoCypO0FB/JbUqtojFBZJU67Z&#10;pHDBDhdxXefq9HHp4vISt1zP6i0IOz1IpOzq9JH2LBQnstwTCneWzaU35UMekWUoJz868kff9jq8&#10;xtya357321sxA2zx1gcbs/KSfCrCnWC5MA2MegcMOImBkSKOQ+Cp1f5Emk4Qg7Gx6iwrOKaxjVx/&#10;RspsN6Dwx96SJ+WBxzdI+HiEr8kep2lq0wbzOoR2iIFZTD5aH2h9Vp1lZaB2gnpBRGaS6uwzoIPL&#10;+z/BNJ1gpcAxHcidoPe0oKEvHof5I0r/F2DdiLop6qwoA/E6SyJ8PMTfK8doxT0rvN+KGO674r6i&#10;bx1UgoHaCQrmorAkcAu3r7CjYcclOxfu/KJ6IyR1gpgBLlZnRcAxHZCdoGBdV56gU4x8iKIvsGX2&#10;lg2nHX3ap3ft2vWOQkTi9OSf5fvqdRa+TsKiZgWDuN7HQ8qRVsmsvGel915gsXTWdQYeqCGEEEII&#10;IYQQQgghhBBCCCGEEEIIIYQQQgghhBBCCCGEEEIIIYQQQgghhBBCCCGEEEIIIYQQQgghhBBCCCGE&#10;EEIIIYSQgUa2Mduqzl4j25BtUychhKTilcZXPv3wbQ9PU2+v8NBtD03N1GY+q15CyEBl54M7939x&#10;8otr1dvjvHjvi2tfmf/KAeolhJC87Fq6a7fsA9kvq7fX6VrQ9aVd83ftoV5CCIllw4wNLeqsCjbP&#10;2bxNnYSQgcYL976wVZ1l565L7hr98pSXt7c+0NqabcxubZ7b3NFwU8NzCPpot0WQ5ROWV2xfCCH9&#10;i0xDZpM6y827TvzGiSctvnXxmm3ztrV2zu9sCQvatdfUNkC2IVupfSKE9CMuPvnif1NnWfnKwV/5&#10;zu2/vP3+uy+/+5HfnPabW6BKlc9pR5/2aXUSQgYSLbUtz6iznHw915Db1lHXsdqT+pCoLlOfWTPy&#10;3JF3axwfDL6Wq5MQQmLJNeY61Fk2Ns3a1N5Z37m6q74rUZqmNDnv6mcbs+3qJISQWObPn/8udXqM&#10;uXTMggdqHviDegvijGPP+AXGXa93LejKuaRzQWdu8+zNf51zw5yntsza8na2Ibvzwh9eOESje9TU&#10;1LxTnYSQgUSmMVPOwdTn0eC025NATPi2Q/+p7mCPDz54y4MvYLDVZOwabmqYp2EeZd4nQkg/pZyT&#10;weMPP/4UDKacEz+XcDJICCmF8GSwva79bZm4YaKWrR1Ru0PVeZk5fOba8OQvTjAmy9X/tr714Vsf&#10;Xtsxv+P/O/WYU4/VZDgZJGSgUq6J15N3PbnEXvVDoybpfgeyj2cQ4skxT67y7CGtda2BDy/k26cb&#10;Bt2wy4iqUlFsvL4GyjfMLqslS68fdP1gNSP9ADmn5vyqakBRxsngXkhrs2vSJxNEDM62h2XNtDXu&#10;x0TzTAbN+Sr0nJk4qMP99kM1NYNqDkAZp5uyWmV+E9slEq6mpB9gneOlqhpQhCeDq6es/nt48ob2&#10;5NV5N8zbiOAPd1tF2ANt1BvheEkiaZ5z7DnXa3yfYiaDcu7MeVRVKoqN19dA2/ULyA5TVkuk/IGV&#10;WVLd2OdPValIipcUFsa2hQxTdXkox2TwxMNPPAWDI29ih+26X//01+dA/e/ve9/7juq2iLAH7LaY&#10;iePz9z4feMeGk8HCuG7QdUfYZTMig0ZspcHxG92QRDpgK2yhqkgVI+fQnDNVDSjKNRm8/pzrz3Gt&#10;CsqkD8Hv6LZKByeDhYEyLTRlC4lpu1ZbOl8wMfykJuEhgy4rjJPGPoB1PjkZ7GavjgUd/3BN4Iyg&#10;fZGVw7++OPnFv84fOX/9Hb+8ow7+2MdDXYJJp/PbDJwMlg7ann1MuWxB+yQ3tEybFgkX0SR8jF7i&#10;qor0IknnKomkeElhBtsGUpm2shyTwWP+45izMChb+5vTfnO5+LfXbu9+VBQTPejXQHWw6MHu7fPb&#10;O02YyNZ5WyMDJ04G06F30f0yocEYo0GpkMGTOn2GDxp+AtKarl5S5eBc9csONS3lmgyOvmj0ORhQ&#10;cTLYg6Ack+xjEZ7c5cM14ZM2EGkNVS+pcqzzz8kgyDRk/m/VPav+PH3Y9C0y6XNN5Moh826cN1+z&#10;DMDJYGmY8qisVnUqXOMxHeMtUS/pZezzq6pUJMVLCpO+3oTB/YaqK0M5JoOGTbM2BSZ6uYbctu8f&#10;8f0vHvOVY07FBLHFD8MWjV7LJ/b/hP0uoQ8ng/kJ331SNRlg4NxzMlggtw+5/WxZBQxLeCJoxGUr&#10;0jS1uHcGzfkq9JyZONJBqKrPgnLYq4F8CmGAYl0DnAyCYWcMG59tyGZdE7hyCdrMPx446MC9NMsA&#10;nAwWjylLfykPiVLsOU6K5wqDu9alrygFTgY/duTnjzwa2891e7uJTAIbc1uPP+L4L3/zi988A4Om&#10;LWYCKIKBUsuhBx36CY3qpLcmg3GPW4YkctdZ7mg77CICu0M0SgBdjXPGEXHdEbDDVVUWrHRHqEru&#10;TvjPu6sqgD0xha2/OllkuUaYcPGLjfHb4hnHYO9vnKhpAOgLyhvuIeEwl6h5IsYWx0zes40Qlx78&#10;sR0qdPb+rVJ1v6LYyaBrFbBQKfYDMtY5SXVtGEwcXJfOySDC4h639EXqqpr7QO9fQ3HiqqsGhK8K&#10;24fEb0sMdriqSkbqjitNo0MZnI9aIczveHF8/EEy/CWXy/ZbEnun325LE8Q5cbJtwn5L/LzTtJMi&#10;ah4LbALtpgsTjjwDqx9GD4mUyd4/6ZtV3a9wPCYq7Nv6QOs/5OufrslcqTJj2Iy5mk+EapoMlqsu&#10;xEn4WjSkyVdNfaDzy4L4znFeMZg0sa9+mw+3PP1g8nI+Dm/F8z9CVEy5EMcf26rb2ceoeVlIs5+Q&#10;XmkDXbo0JMWzw7A/p9t+HAvnTZuKkG/itWHmhow90cNAZ+3EoROvlLA196/pDtNwmQT+9Jifej+A&#10;/va/f/vrD9Q8cH3diLrhE3494QqoPi56kPd/N4VMBosVTcrHDnOdANHZNqr20Epi4kYedYLukLi4&#10;8Pvvw6gqAPRLXOFGF9a70MZDGquIqIkPdCbdwEDH0kfys8L8xyLEbfSqCgB9XLn8gUU4TEBZYj+A&#10;o+X04sE9SdUBbBtI4DEO+FPnjXD/Ixeq8oGdaWBSPyZi0irHZNC+Hm19f6SvTwaLEVxfgckgBsqH&#10;WWGbVR0gfGNG1R7wR64hG+j9yZLUH1V7WHrnZNEKD+yX0UPy1hHYBNosW9TEI24yKBg9JJAf9muw&#10;CZPjqOpylEvCIl+DTJrU2HGlz1B1ANkfK/1AW2jHz5e3ZRvbB9jHIwnYlnUyCLd9V7xfrxrHTAbf&#10;MfWaqa803NSw5emxTze7JnTFyjNjn5HXdmIpdTJYrGhSPnZYiXUhcsMG6cWO5eAfavTSj6raB/n4&#10;g3VVeRhdWO9C2+JIWyaiJj7QeWki30CbD13s+Mro7TC4iyqX2Bq9K64rrVII5VV1baAVJ+95tkmK&#10;Z4fZgv3v2fdEYyZeu22du7Wjva7dn+hh8LRx8pWTva/XvDzl5Rz0TWaCiAHZ5u997Xvf9WKWgZ5e&#10;GYzTu3DZ2hUmqXIYG5xkv0M0ujRiX/hyoRg98nR+sdUAG2loIumJqImPFRZpRK0wP57xhy9c2zaf&#10;2OWC3x9YoFyp74qIrZXe6ap2Alv/XUt78gV/6rxh4zXGyCuySgOd/y6UqvJi7EudDBq3SCHHr69S&#10;zGTwip9dcfLcG+aueOKOJxpnD5+98qHbHnp4xcQVv3dN+OTm1+N3PF6/6t5Vs0RenPzizAdvefBR&#10;cS+6edFiTTJAT68MWunlfbfEZQt34BpygTxHhW3gDtw8yScazSNO78K2DYuaeCRNBu06j7J4E1q7&#10;zYD4T3zA3SPlsoG9PwFSVSywKfkGobFztTdWOqkmYrAry2RQB8nGbkB8MCNmMugx47oZz2bqM2V5&#10;ZFTSmfjriXM06ViqYWUQ/nLWhcg4xmDZ2DcijC6N+PUDbvsLyInvLEsdsGwDoiY+Ro84rnGGPwZU&#10;lVMnGF1K8cuFNtKeDFb0y6dIv+rbQEufN32bpHiuMFtn6ytKeOIld7v9lUBscw255tO+e9pn99xz&#10;z0+/b4/3HYLB11ozCZQJ4ilHn3LiYZ867Guw23bqMad+XZMpiWqeDLoqm11hxK3qCMYG4lcqS1fw&#10;Rw+suAUN/O14qvKxwpyNqAnHcdgR1/AIRg8pqFywzzuwcGGfg6S774IcK2OLMtgT84Lyhp3fILlE&#10;zVJh4mB/Ane6DHHpwh/oUO1zYpetv1LMZNBFX/6AjKV3robbGFuIvYpf7GTQv9usqtQgPX9FrtD4&#10;cfGSJoOCHR7KPzCJhr/ocpl4hcaFfeoBNWycTyUYXVgfh23vkEKeaijLZBDtcuDxsEL6tL5K0mTQ&#10;sPvuu3+xtqb2xY0zNr7imujlk876TplYpzqWVTIZLGddSDMZ9F+hsHSpr3+DFbegx5phH1teo0e9&#10;iUwGBROu4j/CqcE+lk1B5bLHVeJWdUVAHlXfBtrhqkpFUrykMJx3fzznCi8r9sRr+cTlW63VvrXf&#10;+Pw3jof6I92hPvte/l+Xj8f2fUd/+ehPw86LgwHQmnNOPOc/u01Ko6cng7jI7bvGsXckEe4vzctg&#10;QtWpKowJF1GVB/x+mq47FAak61z9C18sUhYNisW2V5WPFZamEXWmIUBfVLlgX9RkULCPRdx5gD7p&#10;EZFCJ4P+oBF5lzTxMulAnI21FR7e57gO1bcvdd+qGU4GPb39Hkfsv4csm1TXkEEelTHhkMD1aekT&#10;y4J9jtzkCNdF2MS+l2hjx1GVR77JoIAwv86KIE9ne2/bqMpJuFxp47lIExdh9j9kizoXBuy79zg7&#10;tm04F0W/52Qf9/BjVQLStvvX2MmgqsTeXo3o15PCFJPB90wYOuEhtEN/dk30EiS7YeaGfyB+4lND&#10;YarlnUGjd4UZEJamLjjHMVLvjY2qPOC324fpqnaC6/4EdfogTuA943D74AJ2eY+D1FFVRTA2Rlz1&#10;BfqiymXXRXGrumJY+1jqeY+Nb4PjWnAbaOeBeIljK9gE+htVB8gXLiCfwPcrVF1e7ImX/PzdmwzW&#10;dax+Ztwz96raxV4bZ2785woi5MkxT67TsJLp6cmgwVwY+UTNfewKk0ecj3FJ5XPYRkTNnSDcn3wV&#10;IhrdxwpzNqICyut37qpyUky54E+ckEGfWLnkjpwdniCRQTN0BU0Gcb3Y7yhK55K4Cmps1T7QSYQG&#10;3ImiUTzgT+yITZgI8ux3k0JOBrtBnQxMrBIk8iEh6PxrKElcA30BYfk+tOKJmjtx2acRje5hT0pU&#10;5QThsXfQbRBecLni9AY7HBJ5DBO6xKcNjOB8uz4E5IerKhFcR/YAY7VrcGuQ/CzbSPrQxR4rO59w&#10;G2TZRd7bQZ6Bd+3lGtegfkNoMrjbo7c/+gzaj784Jnd5JdeQe+35Sc//8csHf/mLml7BVNMHZKAv&#10;S12IE7ku1TxA+FqPk/C1bIMw+9sEqUWj+xg90oudDArGrpA6HCd2uRCnRyeDAvKqyjbQRo6RFS+v&#10;2Mc0jG2nqljkOrDtcQzK1ybaE68n7nxis5ncycDo9O+e/isN8lk/fX1rZ31nkzcRlMdIG3ObL/zB&#10;hd/Q4LKQbzJYbfRGhSG9i10hkwSVN++dQVI8aKc2qbMkyjoZLNM+9RS4TosazJG+CdqkwBfrkkSj&#10;kApx8ckX5/ug3v6DvzX4K7dccMuVT499+neTrpi0ZN4N86aO/uXom8847owfIPz93Wbl4bSjT/u0&#10;Ovs01jUce1ObDFzYBjrYMmfLq+r0ePLOJ1/EJM//OExArJXAbGN2w6lHnfoTjVZWmuc0v6bOPgEn&#10;gwMLc67RoIxSVYS0qxSkNHYt3bVbZn7GuWJVCOWaDO5o2PGFXfN37aHePgGuUU4GBxBpzrV9B1pV&#10;pAKsn7G+VZ1VwabZm6S96/OYaxfCySCJkKZtG3Bt4I76HfLfwAi3//L2GzFR7JS73BgUrfNkQdf2&#10;ZXcvW47gik54di7a+T119gk4GRxYoJEIfPwC/l/I5E9EwiD2Y1HOT/2T8pJtzCY+RpOPckwG+9oT&#10;DQZcp5wMDiDQJvmDHGmfTNulN7D8R+VFRKfRSIXILMoc/ODND05Rb6+w8KaF9+Xqcoeqt89jXcOc&#10;DPYA1vEuSqRN0qR6BLaBMex8cOf+M4fP7PVKM+3qaTWvNrwa/mBN1cPJ4MAFDYlMDOXLVqvhlvcG&#10;ZWDNDoj0GfSa9dovVZEBgrRVcv617ZL3zqdLm6bBhPRJpC1TYV9MEpFrBMI2MIysyrXWtS6Vx0ez&#10;Ddm2SorkIXn1tZVAQgghhBBCCCGEEEIIIYQQQgghhBBCCCGEEEIIIYQQQgghhBBCCCGEEEIIIYQQ&#10;QgghhBBCCCGEEEIIIYQQQgghhBBCCCGEEEIIIYQQQgghhBBCCCGEEEIIIYQQQgghhBBCCCGEEEII&#10;IYQQQgghhBBCCCGEEEIIIYQQQgghhBBCCCGEEEII6YNkG7LPQ37VtrBtH1VVFMkn25i9FHm+oCpC&#10;CCmY7MLseSsmrlhTW1N73KEfO/SDu2p2vbOSInnMHj77uOUTlq9B+3W+7gYhhBBCSN8jW589BAOa&#10;69TbK+xo3DFsx4Idn1cvIYSkYtu8bV3Y7Nbt6xXehX3IqZsQQgYN6ljQcdvGmRs7s43Z9lxjrqNS&#10;IulvmrWpE/mN1qwJIaRgMBG8Rp29Sq4hd+WuXbveoV5CCEmkra7tOWyqos1orWtdpU5CyEClo75j&#10;6d2X3X26enuUsZeNPb1jfscy9RJCSCpyjbk16qwKso3ZteokhJBYds3f9a5RF476iXp7nTsvvvPE&#10;XUt39eYKJSGkN2me21wVjwhsmbPlFXUSQkheMBn8pTp7g71065NbmLtQnYQQEkt7Xfud2FTVkwRt&#10;dW1j1UkIGUjoy8Pv7PaVl6P/4+gD54+cv3577fb2XEOuueWBlrblE5Y3jzh3xBVqEuadsLtI3YQQ&#10;ksifnvjT3uosN3vddcldM5umNLVg0NbSOb8zIJmGTMtPj/rpYLX12fHYjveqkxBCYtkwY0OlbsL/&#10;2+U/ufyacZeN+/1tQ26rO/arx56s+rysn75+pzoJIQOJFfesWKfOsrLolkXTs43ZDR31HavD0lnf&#10;uXr1tNWtahpg+cTlFdkfQkj/oxLv6J130nnyhdDt0k511Xc5JdeQW33qd049SaMQQkhByHcT1GmT&#10;euLmYt4N85aibXojU5/JdS3o8gT57Ng2d9v/Hfe144armcddl9w1r+bnNVer1wPtnnNcRgjp5yz4&#10;3YLvqLNszLlhzhIMpJpcE0Ff6jpWt9e1S2MYGMzNvWHuUeokhJBEyj0ZxERwYq4xt9Y1AbSFk0FC&#10;SClkGjMd6vTJLczt2n3Q7v+h3oJYOWnlXzAJzJpJYFgw0ds54dcTHl46dukrcP9508xNb2tUH+yT&#10;a4JKCOnvHLj3gWX9J1ftjbWL7YmguFtqW1pWTFzx+w0zN6zLNmbX2xPCJaOXBD4cs/fee/fIP8II&#10;IX2fck4GP/HhTxwpTzO4Jn9h4WSQEFIK4cngid848Wdof3IYG/0d3i90a9Nx/1X3v4AJX+xEMCyY&#10;DL6FaPKxmL2+cvBX/AUBTgYJGaDU1NSU7X3BqddMfdSbCGKSJ5M9NGxN9/zmnkYNFnb7wqe+8CUM&#10;pprNhBA2W6H396Gc+0MI6d+UczL4hyl/aAtP+uKEk0FCSCmEJ4OTr5x8szVZ+99j/v2YyDvJMfwL&#10;2qM/2ZO9RKnv2jn6otEPrrpn1Z+bpjb9TdPw4GSQkAFKuSZfU66eMt5eEexq6GpadNOiqQg6sNvi&#10;n9SPrL/Qt8PAauwlY4/VIE4GCSGpKddk8PDPHX64/KbCnvAlCSeDhJBSCE8Gx10+7g570pZtzL56&#10;9+V3L9HgWK4/5/pR9juCKSW7fub6NzUJH04GCRmglGny9W4MjrpX++p0InjzounQn9gdHORrh37t&#10;ADQ6/sdllo5depYG5d2fmkE1n7xh0A27VCSPVITijVB1v+O6QdcdhvItscrqyfWDrm/DNvXxIn0D&#10;6/z+QlUDinJNBqdeM/X3rkmfCCaJm7MN2e1hOe07p/1Io6cG52qpOWeqSkWx8foach1DdpiyWiLl&#10;H6JmpB8g59qcX1UNKMKTwZO/efJP5TFRe9Im7wA2z25++4IfXRD7lfXp105/3o6TRlZNWvWqRg9Q&#10;zGTQnMNCz6OJI2MTVfU7MO48AGWcbspqlflNbJdIuJqSKgfna4Q5fzKfUHVekuYe8PvXhqpigU2t&#10;sU1jXzBlmAzuNeeGOfeaR0NFnrjjiWnQf6w7OMqZx595MBq9tWLbWd+5euXEledoECeDRWJ3rGkE&#10;9qM0agBMJo9QJ+kDWOeTk8ESeP7e57e7JoId8zvkMfYPdFuVDs4VJ4MOUK6Fpnz5RAZSwwcNP0Gj&#10;BoC+7B9EI5XB7rNUNaAITwaFTEPmb67Jm0wSt8ze8tYdF98xF2Zf7rbuBpPBl1xx4gRp7Tjwowc6&#10;+3lOBsuD3pT3j0sKqdWoAWTcCuF3NKoAnKNemwxKPGOXz7ZoyrEy+MLkFzp1Ytf04r0vdqn6XyHv&#10;73YGWTZu2YPexBETSDRMa074+gmHahAng0WAxtR1J11EBpBL48I1ug90A2L1oT9hzpcMrFQ1oCjX&#10;ZLB5TrPzfcHaG2snqklZKLaOFRuv2pGBjimXLbie5c65137Zels0CR+jl7iqIlWMtFlx53Ig4JoM&#10;YrI3M+mLoCIYM726be62tx6/4/HM9GHTn1owcsFKl12c5Bpyr53wrRM+rFkG4GSwdFCmuBtbpj1b&#10;bel8CU8w7PqBMK4g9jI4D70yGcR1cLqxEUF6e2lQeSnHZBCTulaZCK6fsb5F/GN+NebmbEN2ozxK&#10;dcZxZxztGSmzhs+aJIMss4qov5fw4WSwMGTgY5VLZKgGOYH9YBNHVT7Qv2HSURWpcsz5wrnjZLAE&#10;tj2wzTkZnDB0AieDFUI6NVMmI9JOa7ATXOejjK2qfOx0VEWqGGmzBvL5Ck8Gj/jcEd+T7bK7l3Xl&#10;mxCWIrnG3B/3HrS382kHTgZLA+UJT/QSx6ho7w6R8ottuO2DfoxJR1YaVU16CZyHHp8MhleYkVbl&#10;bgqUZWXw3hfam6Y2dYr7vqvuu14+xGAme4tvWbzBMwJTr546WQZYJkzcvz33t4HJCyeD6TGNiBFV&#10;pyLuokI6tXxUtO9gzr0MrFQ1oOBksO9iyqOyWtWpcF3v0qYhHXkPpzJ3TklZkXNozr+qBhThyeC4&#10;y8fNbpnX8taiWxat3V67fadrIlcOyTRk/orsnO0mJ4PFg3JMso+FjDk1KBWuMRnSlAkh35WuAnAe&#10;enQyGIpX+RsC5ZgMTrlqyh9ke/MFN98qj316k7267sdG77rkLm/CNvHXEydnG7L+RFDC5t0472kJ&#10;s+FkMB0ojwx8THkGZGdKAh0qJ4Mpufbsa8+oOafmVCPXnnXt4La6tmbXZHDGtTPqbVtfzq059dCD&#10;Dv2EJpkanCtOBgHK4T9KhWv3DVWTAYS0Wf3pmi6U8GTwhK+d8GN5N9A1gSunbJ69Wf4x6ISTweKx&#10;j4OMN1VN+gk4rz02GUScwFMzce/Il5VyTAaFuy696wZ7RVAme8vGL1uKoD0eGPHAUzKwMh+ZkbD5&#10;I+dHJoICJ4PpsMoijWna/xGRfoZ1DXAymJLttdtb5dcQtoQngUbkBlbY1kgxv5bAueJkEJiy9Jfy&#10;kMLhZDD6zmBbXdvbrglcOeXxOx5fo9lF4GSwOFAO+z3Bhaom/Qic1x6bDBqdyjBVV5ZyTAYfqHng&#10;/Kx+HdRM9h68+UFZLXzXS5Nf+oP400wEhd6eDMJOVtwCz32jsdqR9JU629YhqfYRefjvwtiC/XF+&#10;Scq2UVXJIK3IhYn92pwvn9BzzYHHfksol9xIcH2VK/GdSAPs/IprSeK5sOxS5y3XhXRmIbuAqGks&#10;dnxVBbCvXVX5GD3ScE4GTbgrbn+gmMngtnnbWl0Tv0KkWieDch1Awu8RJz46GbL1BenIO8Sp6hts&#10;/XbCklUaHEDqjGXj1bVyYNLEvviDSyuf2OOGML+9V5VPIeWy66m4RYf4/ns/qk/1ZUDYuj5CEfu4&#10;WLF5h23CgvC8N5kse2f7Cr3z2pW0XXqD3A034bDtN++VGVyTQbQpoyu5Oihp/+anvzlTs4tQjZNB&#10;2BRUFxDmX28OSfU7B+zTYEdceVTP+QqNbaOqkrHbSVVJPsOMLumxQWMDCTx+X2q5cOzC73nn/Q9m&#10;sSDtqmoD4e6RyaDxq6Se45RMAZPB9x/26cOO/MaXvnEM3Pt2qwYNuvEXN9b4K4L6aOjTY59+ScKe&#10;u/s5z28mifL/wYdue+gpL2IMvTkZxEmP+yqnL2oawGXnEOcAQkC+4cFbQMKVPlSW2HQLBWlFLkzk&#10;ZVd+5x0ve/9V5VFouQQrfGmonL4g3dPVPII0aq44IXEOcK3wVHm7wl2i5rEgzYpMBk2YiJxHVfcr&#10;OBnsBufX+VXOkDgnXg67iLiuLyFNvmrqA51fFsQ/RNUlY9KU+qQqqVt+R4+84t6TNvF2qKqociGO&#10;X0/V7RrMJJ53hDvj2CL7puY+heZt2ydJ3Hm3seyd/TH0BU8G7f2DXb/8OqxrMiiM/dXYpzBp2+Ga&#10;zJUqmYbM35FFbJtZTZNBhBVVF6BPmgx6gjxjH01HuPNrn5ZExo92uKpKxjUZFIwurl4gzP8fHY6P&#10;3+/DX3K5bL8lZZ0QIr2qbAPhrvhk0LhVynajNBX5Jl9f/syXD3/pvpfWyddBZdIng6D2unbpNN81&#10;+pLRQ6FfZyZ7MvF7+NaH1yLs/SsnrnzJTAS9dwXrOtqHnTVsvKSZRIGTwWIlctFLxbJt4J+kldE/&#10;WUY0ik8oXC4YI+EVxkijB51959mvVChnYDCiag/7jikkUpZiQVqRyaBgHxtVBTBhEH+yWEy5BCvM&#10;NOirZdKIrXdHTPZFTSM4JoKSxlCIxF2lOiORpXcrLG/ecPsTOLjNteLftRO3mubFTktVAexrXlU+&#10;Ro80AoM22VcTJvFV3e/oy5PBYkWT8sH5DdytxbmXujdCrglsA/lJmEbzscLF1mu7YDfJvoZEJD2N&#10;4hMK9x9XF1tL70+yBPGbMFWVBSu/QDtr6QP7IUDv11kcR3+yaHQiiJeqXHY9NQM52IyB/hC4vQEa&#10;/M7/uwoID7dRC6WtlzgQ/0vPIkgzMBgqNG9jq/pfaBz/Wgmnn4SJAynLZFDyNvpwWH8ibjIonH/S&#10;+adunbf1T2hnyvpV0Ydue2iFZuGk1MlgMYLrIDIugr7ougCd3ebZ47FAWyiiUXygEzsvDPmE2y0/&#10;X+QZuLlqxXFObIvB1GMRVXnA709ywvshmDDsiz9egb+kcmm8N8VWz0PsjZxSQHpV2wZC5x9DyUvV&#10;ebH3S9JQtQf8/pgb++D3t3CX7TpKTdLka/xl42+1J3uy8rdlzhavAbvqZ1ddF35H8Km7nlrpRRw0&#10;aPfh5wz/2QM1D1xf/9v6G3/87R/bg6bkyV4vTAblgjFhcE9SdQDbBhJYerf0zoqBuP7gJ7waZsV1&#10;rrpZ4f7kAun5FRGS9zEu2MgF7pLAhAV+52RQJ0TO/OD3GyZVeRidhKsqgBUe3gejF4n8iBXnP3aF&#10;y47rshOdbaNqHzsMkpi3sZNzoSoP2Pgf9lFVXpBGWSeD9vUGd79+n5STwch171xpw3Xgd6Tha8KK&#10;H7mxlFRn4JcbLZ5erlFV+yAf//9IqvIwurDehQwEYBdutzxREx/ovDSRb3gyGPsYqNHbYXAXVS67&#10;nrriutIy2G0s0o9M2AU9Fn76qvYoJG8zUAqnIUDn7AOSMPYSV1UBoJfzFUkT5XQOKI0urO9vxE0G&#10;P/Lhj3xr0U2LuuRL7FtmbynbCiHarDfeN+h9zv8LGqphMlhqXYDfeb0ZoPdXzpD+GFV7WHrnyqEV&#10;Htgvo4fk/SoybALtmC1q4pGnnjrzw375j4HaY02jK6FcEha5mYY8yvbl+WpvA+Gv9GQw8EqVlFXN&#10;eoa4ydctF95yV9b6MqjI1rlbWyXs7svuPje8IoiJoKwIlkyBk0Hp5OUE5RUcaHsyFz4hnh42iY+j&#10;SGUwtqryMLqw3saEIw2/MsIv+5YYT+w1nr9v9oUMcXbANpZtWAJxxW/CVOVj9OEwo5Njo6qiyyWY&#10;eElxXcDez9NuBMPg+rHvOgceb7D0iXkjDX+ArKoAJkzOk6oSwTEo22QQbn/gC12go+uP9PHJoN8+&#10;5ZO4a8S+NmATu+okGLtwGpY+0C4aQp20P5G04jmvW8GKZ9+sSLzebSSesQ2LmvgYvaSvKg+7vkL8&#10;m1PlLlfoXEQGTkmYeCKqcoJ0/c/XIz9/4l9I3rDxB8OqCpAU5sLYQ0qeDBq/CMqUenWyL5K0Mrhi&#10;4oq/uSZ0pcjiUYvl9Z13defgpgyTQWf7FSNeHFwH4Zs3fnqqchJXF+B3Xm82Jty2seuQuFUdAHn6&#10;40hVeRhdWO/Ctg2LmngkTVikjrvCjM7Wl6tciBt7I74c2HmpykncebfLKcdH1U5gU3AbCL9/zSaN&#10;McPY+yVpqNoD/sCYW8KNXwTlCCw2VBTX5GvYGcPu9SaC1kdfNs/eLA3XO0eeP/LC8EQQDZf3jmA5&#10;KHAymHciZIg7IdD7AwUc+Nh30QTY+qs+9kDf6ERUFUEuzrANdP6gKI1otMA+2/o4bNuQFDIZ9O+W&#10;m4ogF6rRybHxDEGx5RLi9PkoJF6cbZzeRZKdCcNxSLUqZx8vVQWwr11V+Ri9ngu/gYOU7V3SaqaY&#10;yeDcG+a+NHv47JWLb138iGxXTVo1o31++3rXpG/53cuff3HyizNX3btqlshjdzy2SPx/uO8Ps479&#10;2rH/qUmmBucl70DFRVw8+BM7NRvYLHHZGh3EORkULBv/7rWlSyP+JAxuv52BJD7ZYLcxYVETH6OX&#10;+qQqH+gij7q7dILRpRS/XHY9hRT0bzArXt73b1y2heSNcL8tV5UP2nb/UXtV5cXYQ0qaDBq3iOyH&#10;Z9SPSZoMggPR/pTty6KdCzrldxLv7046nlIng6pKhYkTrq9WekXVBbjztrHI01+FUZXECwzE84lG&#10;84jTu7Btw6ImHkmTQRlvmTCUxbvpC509LvTbVbh7pFylYuVVlW2g3V6lvdEv2OcRkjgZFOx8RMSv&#10;QZUlPPmq+UWNrAgGvgy6dNzSZRI27MxhFyNsvT1JxECqScKuPP3KvI8rpqGnJ4P2iZfKpOpYrDTs&#10;ymZ0sRUGYZGTbvxpRaN5xOnzkXT8xG/CVBXAhOHi9FbzjD9sb+vTiEbzsPQFvTxr4pl9SwJ2/nPp&#10;qvIwOkjevI1tOD/4U696GPLFsc+ZqnyMHmkEHjHQ4H5PMZNBF7E/nf/1hAlqUhZwbso6GcR599/N&#10;VVUssBnisjU6SN7JoFyrqrLjpRG/TuF69lfnkV7e+moj6Zi4qvKx0oxMBpGnvDdi9sVruy1756Ni&#10;KcUul19Pxa3qVJh42Je8Hb9l65ez0LyNLcQeTNkDzNTnxUqr6MmgbQMZEDey8kwGhY/JT+izDdmS&#10;3hvEmO2V804472RNM5FqmgwWWxfgz9vGuiZacNs3qfKKRvOw9ahHBX0Uy46rKo+kyaAQjodj4OwL&#10;4C9LuVRVMUw+xZ73SreB8PuvB0BS3+xDPP/R3XDZoHOOucXO6FVi++ayYU++Tjj8hBNzjbm19mRv&#10;ye1L5Jnk/SCfkxVAe5L41Nintkm85ROWP/7ifS86n/EtlF5YGfT1+e5GwtZeRfRPqtGJqCoC7CMr&#10;g3DHvsuSD8Sxv5SU9zl1Q9LxE78JU1UAO9xOB2ULrKhCV0q5vHiQoiaDIqqKBfubb0Ugb972tRAj&#10;Pf4BGXQesc/T91cqPhkcOmGimpQFnJe8AxUXcfHi9C5g46zfRgfJOxmE+AN1S5e6/TFYcQtaBYJ9&#10;bHmNXuqTqgKYcBXnu86CZVNQuex6Km5Vp8LEw74731m3MbYQf/8KzVvaCyudiCCN1I+EWfHi3g93&#10;njN7H8SPrd9vQPKuDvR1UkwGhb1vuuCm4Rh7ZZrnNkcmevlEPkBz20W31WtaeamyyWBRdQHuvG0i&#10;0natDMauFuUD6QV+2aDqVMTFyzcZtMND+QfqDvxFl8vEKyZuoZh8ij3vlW4DxW+Fp+4bYOs/kRNO&#10;E7rYMXd4PAeJ7Z/Lgj352jJnS8ae7D0z7pnnofYO6u677/7lxaMW3yJfBs02ZpueGf/MRqj3Wnb3&#10;sifE9qX7XtoqdqXS05NBwdInTgIknrG1T6rRiagqgsvGbpDCF0ka7DQlLVUnknT8xG/CVBXBhNui&#10;QT6llMtKt9DJYCGDYs8O+xm482P0kNR5wzb89auCX/xFnMR9t8+ZqnyMXho28cvW6Fz2/Y2BPhm0&#10;zzeuk8Q70nK9u9IwOoizs5E6bNkU9EREHPYTGSLII9X7YbCNPX5Gj3I6J4PQR/6xBV3kJqYdrqpU&#10;2PVU3KpOhYkn50hVTuQcG1uIf8OpmLxhF/hqpwjy3wF9UW123HFHWN5rV1Wis18x6NcTwpSTQY/z&#10;vn/eGRhnveaa8MUJxmm5KVdNSfyVV5gqmwwWVRfgztvGIu3IzXk7PYQX/OE1E1fjp14cseOpyiPf&#10;ZFCw48bZllKupHTLjbWPVdsG2naqyktSHOgSx9zhCSH2rXLfgTCTryMOPeLr9tdBnxjzhKz6HS5h&#10;Fh88/8Tzzzvj2DOuFs/T455+XCaCYr966mpvlbBUemMyKBefCYu7iOTisOIHTlyc3oD07Uf4Ao/T&#10;WvrEi0vSUKdPeEAFyft4TdLxE78JU1UEhNl3byNpGGwbVTkJl8uKV9BkEOVK9YgTwu0PrAQaRqOH&#10;pMrbspcf2Rb9sQPETzzu2M/IoMlg9GKjqoC9K05/YqBPBgWjd4UZEGb/9iRwV9PSOyeDUp+Mjao8&#10;4PfvOEMS22LXDRLECdxICddHF7ArejIoGBsj0q5rkA/0RZXLblvFrepUII79pEfsUwWWTaD8heYN&#10;G3tA5TzvabHScV5/OB/Oj13Y7ZSqPOT8GT2k304I00wGT/n2KaetnLjyzzKxc0344gT2r94+5Pb7&#10;NJnUVMlksKS6AH9iG4txk//hKEhcW5hYFuxzpK1CnQqMEWET+y9DGzuOqjxSTgbttkrydI59bBtV&#10;OQmXK228coA8qr4NxPHxP14Td6xtrPRFIk9OQJd3zB26XkVSz3sKwky+pg2bVmMmgvKBmKP+/ajE&#10;g3nOcedMl5/Ie3HqOlZPHzb99xpUEr0xGUSYP5FQCS+z2wOpyMujdhjSCv+bxF8iFlG1D3R+wyUS&#10;GlzsZV98qg4AfWDfVJbIBaQmHlLJoU+cyInfhKkqguyTsUmyQ1hR5bLiOCdkiBd5vMOAMHsQEThP&#10;yPMQhPuDWnFrkI8VN+9kEDbO96+SMPYSV1Ue2Df72gzkDX+gsVe1j9GjPIFn0cWfFK+/wMlgsIMS&#10;gd9/bBvX1j7w2//8jL2GIJGBN+L6dQYSudlkhUm+b8i1rEFeJ2byxjZwfRqg9ycKVjrybyh/kiZl&#10;gH4Y9Pa+JNWF2MmgpJ2UhsG2QZxU5RIbE8e2t5G01CbSxpi4IrCTu9P2R7kCq5rwBx6lSpO3jZVO&#10;qq+eosyx79ZD51+bdjsvIP3Yaw9hsTe5ENbvJ4T2ZPD7R3x/+rVnXXvJ7RffftnkKydPfWT0I9n2&#10;uva/FzoJzNRnsm11bX87/vDjU3/gwqYaJoOCnaZco4XUBej86xHxAk9LQJfYnyKtQL8JCfTV8Pvj&#10;LVUFcAzcRVaH64WMTaAPjA1FNNhDbSL6MHb8uLpfbLmMLqyvFHZ+hZ53KbsJizsONlY6BX35GfaB&#10;fgiyCvn5baKet8D4V+JocACE5R1zC47rqvwTQjP5wmRuuJkMds7vbPEC3bxn9vWzf+p9UVTfLRT3&#10;xz74sY9qeEn0xmRQsDu7PBK5Y+GwcYp9wdjgQgn8TDNO1DxCqGyFSMGTQcFUhnyVqJhyWXrnhMwK&#10;l/wjd+dkn2ybOFHzAFZ43smgYNmLLJQKq0EREJ6vEwo3MLY4P3gjGD3iRwbb0AduFKi6X8HJYDfQ&#10;RwYWLkFbEVnBdtmFReqymgeQ9Fz2YXFdnwaEBSZoaUWj+xg90oudDArGLjxAsymmXHY7LG5V+4TT&#10;VLUPwgM32hIkMinPl3cYe6ApgnKMkvw1OIJtC3Hd4bbDAyLnw7jV3EOOnUtvQLjdf/S7CWF4ZXDY&#10;6cN+tnHmxn9gPLXTNdFLEm/SWN/15v1X3y99et6vhsZRLZPBUuoCdIGBeJzE9dcIi7z64RI1d+Ky&#10;TyMa3aOAyWDs+882CC+4XHH6SlHNbaBNqG1KFLHVaBEQnmrMLdjlUylvm2gmX5N+M+lqMxnM1GfW&#10;nHHsGd/0DEJM+M2En6HhWe9PHOs7mx659RHZqb27LUqjtyaDBmmYLDtfoJe7FM5HAV32Icn7sils&#10;/IsiLMg71XPCsIu8ExMjzvJDX9BdirjjYWOnGRZXuaxw54RMzoOxQf5xk+vwXTBbYs+9ZZN3Moi8&#10;ZaUxcNfblnDZYG8/xup8nwD6SAMjA1bE9a9dNfUxeimzqgIgLPBZaVX3GzgZ/CeOu4e21KpZBIdt&#10;WGIf2THg+nO2myLS6apZIrCNbSuMSD4Q5y+AbBtVOYGN94SEehMppFx2PRW3qgPY8VUVAWH241IB&#10;iRvApsnbBuVKaiMjH/WBzj83rvOJPF3v3rwJvQzunNeuvQ+qigCbfjshxDjKOfE698RzD18yesma&#10;tgfa3so15F53rQ6KDvJKpiHztxUTV7w26sJRl2j0ksBE1PuXdCFY5ydVnTKYOFLHVBUB4QXXBYQl&#10;TgblmpLrUs2dwC5w8zYkqa5DqYfIK+/Nadg4P5hiT1ZUFYva5f3CJWwKKpcdrqoeAflVXRsYRsJd&#10;8WzJlwZsUo25DXYZVcrXJprJ14fe96FDvHcGdbWvaWpT5Hn2cb8ad3Z4Iqgfkikb+SaD1Yh9clRF&#10;+jFSAe1zniQahVSI13//etF3wW3KNRnc8diO96qzz2Bdr7E3Skj/wTrf+cT5dVBSHjbM2JBTZxIf&#10;uPbMa0+dfOXk0fNunDdz4tCJSx4Y8cDNoy8afc5hnzvsM2pTNtZNW/eKOvssuG6LuuFGBg7m+kgh&#10;A6cNtCdfqyatavcmejIhhGyft70Njc4dI88fOeqxOx97DhPBwP8Hnxn7zHaNWjY4GSTVjNxRtM63&#10;c2UaevtxDA6wK0imPvNLdZZEuSaDaCMvUGefgdfqwAHn2L8THXf33ISLqIpUgPb57XdhU5YnG8pF&#10;W13beHX2WXDdcjJIYsF1wTbQxYF7H+g/6vfpD3/633KNuc1mwqeTPt9t6ZqenfBs2SeCwt577533&#10;0cNqY0BeOAOU661HcVXlxNjAviz/3yRu5GkGdZZEGSeDa9XZZzDXKoSTwX4O2iPvsUvZqsqJuSby&#10;PeZEimfX/F3vGnnuyFPV2+vcPuT27+9aums39fZZcN1yMkhisdrAxG9emGtowLSBtTW1gef/773i&#10;3pPDE0Jb5AuiKyauqMhEUHjs9sfCv7OoesxFI6Iq0k9Bw+C/lyWrhKqOYF0T/eo9l2ok15C7Up1F&#10;U47JIPbj1+V6h7Ensa5VTgb7OTjH/helVRXBfhcGbZz/NT9SflofaF2JTVW0GdvnbX9RnX0aXLec&#10;DJJYcF2wDXSx/J7lrjvZH185aeWzGAxtky+FYrsu05DZtGnWpo5xvxp3jdpUhGfHP7tOnX0Gc9Ek&#10;XVyk/2Cfb8hCedHbCPyBj2AkTRhJecgtyh2KdqqkdqnUyWCmPnPVzrqdX1Rvn8K6XjkZ7OegPQp/&#10;6GWE3X7Jkwx2eHcsUkma5zbLu4Pv6vb1Cu/cMndLn39X0IDrlpPBHgRtRuxHttKKJtUjsA2MIdeQ&#10;uwib2DtTV5x1xafuu+K+T8H5nm5NRXkH9udidfcZBuSFM8AxjxokCRqdvF+0IuUj05h5MdeY++Vr&#10;i177F1WlJnYyePmECWoSQfKR/LKN2T59R926ZjkZHACgXbJ/tuwUad/UnPQAaEeGLLt72ZpH73j0&#10;SHlVRp4wqKQgjw8svHXhkc+Me2ZNXxxzJYHrl5PBHqSvTQYFtoExbJlTHXeFtsze8ro6+xT2BaQq&#10;MkDAOZdfN5jOZykaEPlXDSeBpM+g164IJ4MDCGmnpL2SdkvPv2x5DZA+jXU9czxGEmEb6KBzQedz&#10;U66ZcrJ6e5T7rrrvB53zO5erlxBCCCGEEEJITyKPD2BSdteGmRsy8vNRSFsFpXX9zPXZtrq2sZKv&#10;7gI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jpEXbt2vWOzMLMdzONmVshj2Ybs+uzDdm2XGOuo6+LlANl2iDlgv/WnYt2&#10;fm9Xza53atEJIYQQQnqFXH3uPzsWdNzWMq/l6Y0zNnY1z2l+HWOw9vBYpi+J7L+UQ8qDci1F+Ubv&#10;WLjjO1pkQgghhBBCCCGEENJbvNrw6keyjdmnc425RzN1mW+oekCwY9GOw1H2JdmG7NKu2V0fUzUh&#10;hBBCSMXY0bBjv/b57UtfuPeFdXf+8s6zVD0guOPiO85cdc+qdR3zO5a9OvvVj6iaEEIIIYQQQggh&#10;hFQab0GwIdvaNb/rHFUNaLL12TNyjbm2rgYuEBJCCCGk/OTqch9untOcnXntzFvgfUe3duAy49oZ&#10;N22Zs+WVnQ/u3F9VhBBCCBnIZBuy52+ZvWX9qkmrmn5/2+9vq/tt3bEXn3rxv33xE1/8gHziSj77&#10;1GcF+y/lkPLMrZn7PSnfyokrmzbN2rQh25i9QA8BIYQQQkjFyDXkLpK3BGVcoiqi4Lg8geNzsXoJ&#10;IYQQQkpG7nOtmLii5aijjtpNVaSbdz074dntMjZVPyGEEEIGEq80vvLpbXO3ZR4d/egUeAfq/17e&#10;+fCtD0/ZOndrLtOY+azqCCGEEELKhvxbTz4bumsQFwXjyDZmH8nWZ49XLyGEEEJI0WDcddTKiSvX&#10;c+wVz7K7l23oqus6Rr2EEEIIGQi0zW9bvnjU4qnq7Wt86gdH/uC/hp89fMQN59wwcvbw2bXTrp02&#10;6/pzrq+54rQrRnz9kK8fB5v3Qz7gWaek8XeNU1rrWleplxBCCCGkLGQbsk/uXLDzS+rtixz4g2/9&#10;YPClp1x61SWnXDLu8p9cPn7oqUPHJclvfvqbcef/4Pz7DzzgwBM0jURyi3KHZhdmn1IvIYQQQkjR&#10;bJ+3fdm8mnlc9EpgxrUzjt5eu/059RJCCCGkPyOf1tw0e9P20ZeM/rGq+gRjLx07TD5z2lnf2Zpt&#10;yK7LNeRWw726o77DF/GL5Bpza2CzqWNBx9ZFNy968exjz/6JJpOXuy+/+/gtc7Zs27V0Fz81QQgh&#10;hJCygHFJ265du/rM1xkO3O/AH9916V0PPn/v8+0Yc20zYy9s80pXfZe3FfumKU0tp37n1JM02UTk&#10;E6uZhkybegkhhBBCiqZ5dvNrh37s0A+qt5rZ47JTLrtw2tXT1iy/e/lfsN9vYyz1d4yl/iyCsdFf&#10;t87d+o8X73vxL7Ujardd+bMr70Ccf+uOmsx3v/zdM8/43hlXqDfC3nvv/QE5TuolhBBCSH+mva79&#10;zsW3Lr5VvdXOvrOGz3qyY0FHp9xk6qjr6BZZCAxvw2KF5xpza+WTqZOvnHwz0twDkvgpiYU3LRzV&#10;Vtc2Vr2EEEIIISWBsUhHH/i34Hsv+uFF96yfsb4l25iV/zA3yfgrn8hDWS59oQuDAvJsVychhBBC&#10;SNFkGjMd8+fPf5d6nfzwmz/88eQrJ2c/vt/Hj1VVj3Huief+9LE7H3sj25D9K8Y/ua4FXakE9lmM&#10;sf704uQX/+/an107DknJQ+277bfPfl+6ePDFV91/zf1Prpiw4s87Fu7Y9eRdT25676D37u9l6KCm&#10;puadOE4cexFCCCEDgU2zN2WGnjL0IPVWK/s8ctsjtR0LOjo66zubIot/4ofIjSgMitZhILMZ243w&#10;r43YWW5ZIGya2tR69vFnn6L5ODnr2LM+tWHGhp3qJYQQQggpiWpfGDz3xHPPaprW1CJjJdciXzHC&#10;hUFCCCGE9Bb5Fgb32GOPg5fcvqQDY49XOxd0vjVt2LRlUH+5O7Ry/Pu//ftxT4x54k8YJ73etaAr&#10;G174SyvY55wsKMpbhZD/hexUf7a9rv3/TRw6sRbZJY49uTBICCGEDCCq/IbLQXOvn7sIg5yWroau&#10;psAin4roMcjZJp8InXzF5LOHnzb844i3O+S9d19y92enXD3losWjFsvNqC3eomI4fn3X6m2129qv&#10;PfvaM7wcY+CNKUIIIYSUiypeGNxj7KVj52cbstsx9kn1hmBa4cIgIYQQQnqLfAuD15517cht87a9&#10;nanPeAttsqCG8cvfZl03q+m9e733pzAp+yfgf/Kdn1y3cebGf2CMVPSCYJxkGjI7ttduf33KVVPq&#10;kNXXjvrSUd8adtawm+tH1jdPvWrqph988wef6N6Lf8KFQUIIIWQAIYMj6fzVWy18ZNrV0x6Wm1JJ&#10;C4Lb523PzBo+ay7s5XOgLvaE7C2Orx7y1S+smLjiJZR3Qzgt5LNu1aRVq7/6+a/KomIEHRx1qJcQ&#10;QgghpCSqdGHwveMuG/dwriHXHF7UK4dwYZAQQgghvUW+hcER546o72ro+mtkga0+432qc/mE5X+8&#10;6rSrroLpe7tjlMa3//3bJ62atOpvGOsE8iuXyBuEGH/twL6/AXkd8trq+1e/ec5x51yK7OVeWQQu&#10;DBJCCCEDiGpbGLzmzGvOap7d3J5tyP5z8c76BKi3UFjX0XHPFfc8AnNzQy1uYTDAaUef9umXp7y8&#10;HgOv4CdGIe117e1P3PXEz9U0ABcGSbUxfNDw74SlZlDNPhpMCCGkyqnGhcHrzr7uhra6Nm8MFl7U&#10;K4dwYZD0ZTDOOsQx9jpEgwkhhFQ5+RYGrz3z2hFb5239h3lj0CWyiJdpyPz196N//8rlp15+M6JF&#10;3rpLyTumXjVVvtAQWYgss8ii5usbZmz46+gLR/9K846FC4OkL8IxGiGEFEk1LQxiYHVO89zmdrl5&#10;FF64kwVBDMBa6kbUyXfRzRNaB0O8NwLTcNAHDtr797f//mkMvjZ66eqCo/ybsLWutW3p2KVnqWmA&#10;UhcG0SF98oZBN+xyyHQ1KSsJ+Y1QE1Ll4BzuhfM19PpB1+8IncOCBWm8iW0tBkcnaPKEkCoA9XKp&#10;XVdFUF9/ocGkn1NtC4P7/su+n11y+5J1hfxTUBb6Ohd0blo8avHD9SPrJyy8aWGiPHTrQxNmXDvj&#10;/q8c/JXvaLZ5KWVh0FXHRDS47CBtV51u02DSB5AbSa7zWKSshgzBmI4PbhFSJcg4K1RPRZZqMOnn&#10;5FsYfPe73/3RJXcsacfY41XHAltEMA7KYtz0x7XT1r49a/iszb8+9dfyNuFh3anlZY/5I+c/jzTe&#10;cKVdDkE5dqy+f/WfTjv6tFOQ37u7s02mpxYGpd6F6qEnGlx2kDbHaH0cjtEIqV5Qn0ZY9csXWZ9Q&#10;k7JS7LoHwqeH7D3R4KJAXzLJlaYIwkapWfVSJQuD7937fXv/+OmxT78sn/W0FwRl8Q4DmvVP3vnk&#10;1n333fczsJWFwKI+3TC3Zu7gbfO2tcpCoJ2H+LfO3do69cqp/6WmAbgwSHoCnLcDcI7KNdDJJ3kn&#10;wNifQ9CIbbbirJJ91GBCSIlIPbTqlydyw0qDST+n2hYGzzzuzP9eO2Ntuyz2uRYBw+KNzcY8uXy3&#10;Qbv9pyZREbgwSCoNztOw8HmrlMgYXbONBXb+hBXXzxvsFwgpH1KfTP2yhAuDA4R8C4PCNz7/jR+s&#10;vGelfN5zh2uxLUkQR+QVjJP+tnrq6jcXj1rcOfnKyQ1XnHbFiO8f/v3vI/lPQ/wH28f/anwj7P/i&#10;Sqsckm3I7lw1adVrR/3HUV/VLPPChUFSTeA8VfsYbbAGETKgQZ0YcAuDiDcknI4lS9Ss+qmShcFB&#10;g781+MKXp7zcJp+v0sW6JgyS1q+dvnbrFT+5YoiaDbr5gpsvr62p/cMTdz2xEYOsxT888odHa1AS&#10;u8+9fu6klgdaWiRdf1FQ3hiUhceG7KaHRj30OOycT1FxYZBUEpmgQuStPtc58wThOyBj0rz1d92g&#10;645AHGmgpks8Ox1L8k6AHXG8wY8GE0JKBHWKC4MDmGpbGBx90ehzts7b6o3DwouALoHd9gmXT5iA&#10;qBUtA8aCXBgkZUfGyjg39sNPcVIr7TLsEx+M0vQGQ0YhjjyF7kor7+QYNs7JqqStJoSQEpD67Khj&#10;XBgcIKRZGBQ+sNcHPtFwU8N2jHX+3LWgKxtecCtU5NOkZtFQPuuJdP8X8lfI6wgvOf04QX6vLhu/&#10;rOXD7/lw6od7uTBIehuO0Qjpe6AuDJiFQbkvj3ofdw9/Nfatb72JXC0Lg5efevmN8taeLNhhgLRu&#10;46yNzb/779+drcGDxl42dnTznOZODG7WmE+AYtuUa8xtvffKe5+Cyfu7LQPs4S0IzmvplJtY/oKg&#10;JUhvw/OTnn/5zOPP/IjGicCFQVIJcJ7kjbw3HOfJyELY7KXmJYO0DkB+Y7QBS7MwGHk6i4MeQsoH&#10;6hQXBgcw1bgwuO2BbYUtDA6dMBFRuTCoIG3edOoD4LwsCZ8nIzhfO64bdN1haloWpF2X60DSlzG6&#10;qp1IOGzDE82+88QpIVWO1MdQ/RLhwuAAId/C4B2/vGNZ402N2WvOuObOwz592JGf2P8Tlyz43QJ5&#10;uDzVp0WrTTBW+/OTdz356K5B6cebXBgkvQnOS18boy3UYEIGNKgL/X5hEHnG3sOX9qlSZa041bIw&#10;+JVDvnLsC5NeaF0/fX3X8HOGX6TqPe6+/O4bm+c2d+Qac/9cEBRRN/RrF968cAtsP9sdxWP3+6+5&#10;/97WB1q7FwTteCry5mCmIdM29ZqpD8E+8XvrXBgk5QaNxhjH+fEEYdX/DWJCSMmgvnNhcABTbQuD&#10;vz3vtz/ZOm9re+qFwcZsy5hfjRmLqFwYVJA2bzpVMXIzKXx+jOA8bcb4mf+ZIaSfI+MsRxvAhcEB&#10;Qr6FwZpza27cVrvtHxh7yNt2O3INudcwLtqZqc9U7K2+Skrn/M63Zl83+3coGhcGOUarajhGI6Rv&#10;g7rabxcGpf2RdsgVD/o35f+nato3qZaFQeEj+37kK+ocNP7S8ddjUNbuXBCEeAt7jZmW+SPnP3vQ&#10;/gftp9E+OOk3kybLgqDc2LIXAo14nyhtyG5/YMQDS/fcc89UFygXBkk5QcMRtygorxyX7Q1BQkh1&#10;gzrPhcEBTE8tDI48b+T5q6et/lPz3ObWzbM3O2XT7E2tLQ+0bO5q6GpyLQI6BbYdCzrWS1xXmi6R&#10;/zw/N+G5P/7oWz9K/fY5FwZJOUi64YSwI9SMENLPkXGWox3gwuAAId/CINhvwcgFLfK5T9dCW18S&#10;WdB86b6XXjn8c4cfrmVLBRcGSU/DMRohfR/U1363MCj35xGW9BZz/7h3V00Lg8KoC0bduHnW5q7I&#10;gqC1sNdV39X84M0PPv/DI394sMT58X/++NilY5c2YwDXLOFm8dCPpwuJsiC48KaFTx+wzwEHepml&#10;hAuD/wRpHyCr4SKSHirC6eKWzlxNigLp7iPp5ZFhJm8RqaQavexI2ijbYOQpjYYMIm2Rf/edLvus&#10;5qmReIjvOjer1aRq0PIHzoEc9+7QbuR6CNuIFDuAQ9yh4bSwH3kb20qdLykv4qfaH9EjfCHE5Cnf&#10;u6/Yq+Ry7E1d0P0qS10UerPciHuI5h+5FuJEo5YE0onkV0g5YOtswzTYCcLlmAXagrjjHAfiyCd/&#10;I/nK9aEmpErpqYXB24fcfrYsyMkDU5HFvR4WjNNWN01pajn1O6eepLuXFy4MdmO19/IP4aHGj7pe&#10;0lhI2/BIG2ILbAZb+VWsXxP05pDkK8fSFpmUDUX+h6hpauQYoQzOz76Uo88sJ3J8sV/hczBUg32g&#10;k+sgbOf/k70Q9LoKpyX9SN5xU4XOl7M/de2P5I9zOwnhJs9h0FX0JqKpC8irrHWxN8steUgZkKbM&#10;UyL74BLZB41eNHocA+lKe6PBqYB9pA1L2je1D7cFBS0MYr9PQJxAniKi77Yg1UqKhcFB++6975cf&#10;vu3hnLwt6Fpw6yuSacj8fcawGfejSAWNNbkwWDjSlml7xjFagcgxQhk4RotBr6twWhyj9SKmvqE8&#10;HAdaqD5Sj5F2RdolSdeVH2SEmjhBeKqFQT2+ETsRhPWvr/xVy8LgiF+MqNk4c6P8Q3Ctv6hnLfDJ&#10;wp4s/D1252NNxx1x3NclzlnHnXXksvHL1kK/xVsQNAuBJq7Gw6Co5aHbHnrqkwd8sqAFQcNAXRiU&#10;xgEXvPknnSu9JFlaSMOUsM+pBfu5A9thSKuoBlkbV0nDmX6cSJxwoxhHXPpyrNWkasB+uRrMyDUE&#10;nSyohO12SceiJqnAsYk0vNC9GXc+e+J8wd7Vufk3D3Qfkv4TaWQJylH0Qo1cH8inR+qigDgVL7cO&#10;pmQg44pXkGiSJYHyeP8WsKWQaxjldLZhGuwE4ZHyYz9SLQzC1jnwgvA/B30ELgymYyAuDCLO6a42&#10;KZ8gjvSJkRsUScC+HO3wdLSBBd9cEBBPnsSUh0tc6eaTYZpMIjguoxxxRQo6Vj2B9o2B/XRdQ9K3&#10;Qu8aExQ0t5DxgSON2L6oJ85XXH8qeg1PfHrXiNQHHM+SFmqQRo/VxZ4oN9Kw/zfujJ9WkEZBDzK5&#10;QDqusUxB1zDsCxpLSVjYHpJqYTBu/Cs6c55IdZNmYVA5+PZf3j6nY37HWxiHOBfeqllkUfOZ8c+0&#10;7LP7Pl9EWQq618eFwWQQh2O0dMIxWsgWwjGaitSHUsdoPQH2k+PAGEEagesQun6xMAi3LPhGwlX6&#10;53/fy7kwePI3T/78LRfcMnza1dOWzR4+u0ne4ls5ceX25Xcvb6n/Xf26GcNmvDzqglFykvbsjjFo&#10;0PSrp1+wbtq6TNIbgrLw9/gdj6/85he/+X2Jc/3Z139uxcQVL2Ubsv98Q9DEUbekt712e3ttTe3T&#10;3/jcN4paEDRUamFQGwvp7MstqyCR/CCJFcSA/ZLGr+SGwpK8HWBCpS5KsP9vyORNk08EecsPRGPL&#10;a58nuGM7BYTJt89jFyVlf1zxIBVZIC4V2a/Qfoo4ryGU3fl5VDmvapIIbJ2Li674PXW+BNjFLpDJ&#10;NqRPkoKeRDZgH3u8Lgqwq1i5ZYBbbJk0nndubdGkSwJpR64VGfxrcF7kWg3HF9FgJwiPHEvsR+KN&#10;NoQ73zqW/cc+VN0DBiQeLgymoxILg5BAG1IuQT103TBOddMJ9Vcmas5/FxQj2ibk7YNhK/vuTKNI&#10;STXWFGCbL29zbOPGtZ7ka6thszocR0SDq4q0N52EhHFlqnOg15yrP3bGh75Hzldcfyp67K9rUccp&#10;UjbEKeZp+F6pi5UsN/xyMynxvOQRqUPm/HoSd9OpEJBOn1gYxPGTa8I5p4C+oDccSe9SwMKg4cDb&#10;htx2X9P9TW/lFub+py8sEso+rp++/q+X/vjSY7QMBdHbC4OQQFtTLkFd5RiNY7SS4BjN269eHaP1&#10;BHrsOQ4MSt5xIHR9emFQyiPHzhUGkd9+9d97baUuDF5zxjWXPDXmqZbOBZ1t2YbsOn+BzpJcY27t&#10;plmbOjCoukqjyT8EL1o7fa38C3Bd5G0/iLcg2JjbirSbfnL0T+Tfgx983x7v+9yUK6e8vGXOlleR&#10;X2vH/I42Ecl727xtbS/c+0LbI7c98odZw2ddf9IRJ3lvFYKPQUq68VaphcFekMQKgv2UBtD5FhD0&#10;m+WGvpo60Rv+sQ1ouOGwiTtGolcTJ7LPsBuWUIET355BuHNBCpL3VX/kGWmcZT9kn9QkgMtepajP&#10;ClQa7FfqhUEBYRF7PR6Ji2+wkU+ABuKJuK4X6HvsfAmwiXRuiLND4qm/1lU+0cHGewMS2zGqTo3s&#10;E+L1Sl0UYFORckMfOX+wk0V8Z3mQnnxOIfJUFPY/9YJdWrAfVb0wiGMU95T6m/muB1KdcGEwHRVa&#10;GOwxkbZFdycW2NWG44lI/cY28QlebSedExyVxCcbEe46RnlvWmDfBkOc/YzsN/Yrtm+VMC1bOO5S&#10;hCWOGTSuPAAUjhv7VK7DVmSVBlcV0u+E9xXljb2GXPYaJ/EhEznOMcexVk18evp8IY6zP5XjYLbS&#10;J6p5AITJdfmG5Jlv31wg/V6ri5Uqt+6XK93YzyAh3PW0dOTaKBWkWdULg3IsEeZ8Oh/pFDy+J71P&#10;gQuD79p/7/0/9Zn9PnMQ3PtBvnjC4SdcM+aSMatenvLyq9W4SIixXnb7vO1vX3vGtVd4JSiCKlgY&#10;7DFBPeYYLYSEadnCcTlG4xhN4vTaGK0nQBk4DgQIL3gciPA+vTAYJzhOb6Iul/wwXFVT5MLgB6YP&#10;mz4cg442eTPP9aaf6DBYWrtl7paOu39195Ua70MTfj3hguY5zdtlsdCLF3rbTxYEMaDZ8sRdT6w5&#10;+4Sz/0Pj9SoDYWEQ+3iIw16kqE4Z8ZyvsEuDpSYB4o5RIY2IdLxSaR3pOBuwuI4aecYOlMLEHDfn&#10;/wKl7A7bxAY5LUinmIF14sRbwkP2Ivka2cjkGeWLHSzFnXdIZKGvp8+XgDBn5ybXWSH5FkLMPor0&#10;SF0UEF6RciONwBOBSG+zBiUCu8gnRrAfZX1iB3lU5cKgHG/XvqkU9HkKUl1wYTAd/X1hEDaRpzcR&#10;Rxb8nRO/JBDPOc6AJPVzRd10MqCNkhvnkae9pQxx7XRMm5bqE0YG2EeOW8Jk2fVQxQ4NLhqkkfrp&#10;XVs0uhPXWEeOlwY7QbjzTfKkPgzhrvPuHGdI/g7bip2vuP5UpWL9HtLu1bpYqXJL3FBacuzzPlCE&#10;/XGNR8t6/JFe1S4Mwi7u3zKrpN1TM9LHKHBh0GPO9XMaMWZ7G+MRWQx8BeOpndW4KJipz+Ra5rW8&#10;Nez0YdfqrhcFFwb/CWw4RusWjtEAx2i9N0brCbD/HAdaYH8KGgcirE8vDGqYswwici1AEhf1+ywF&#10;Lgz+y6gLR93WXte+DQOP4IKgcWMri4UbZ27Mjb1s7HUab9AN59xwafOc5q0YRK2Pe0NQFwQ3/vf3&#10;//urGq0qqODCYEETn7QUU0EQ5moEJ2lwUSB+pBOUyoT9i0ym4vZZ9GqSCmm0Xem4Ol7oXR1uwW/v&#10;IU5kMczV0Cacl5KfiEIaxQysy74wKMDG9TmIyNMxch3geog8oQSd8wlchPXo+RIQ5uwYihkcpAXp&#10;92pdFBBekXIjz/DAP9X/8BDP9bZnWTtlpBcZVCcN2MPE1W8NdoLwyDVtyiXnBn7nU+oQ/kewH9BT&#10;C4N3XnLnuRhjZTH+2iBjMPk8O/Le7PvF3ZDdBtnY1dDV5FrQcwpsEdf7zzO2W52CMKS7ydatnrZ6&#10;5+lHn/5D3b28YB/LvjCowWUHabvqdOwNA4RHnsaEvfyrquibztq3ut44d07koHcdo9Q3nQyI4+r7&#10;I+MMaeMcdgWPg5COq19z9pUIc14HOFYlfcIopix5RaM7KeamkwA75xcVUMbIwzxIL/L5d+icT2/H&#10;lLGi5wv74exPZb/VpOwg/V6vi5Uqt8QPp4m88j5cpfsffuCyLJ9vNyC9qlsYjAk310NFbm6RnqOY&#10;hUHwoeFnD5+9bd62/4cxTda1KNfbgrHSjjXT1rz5k6N/8t+6z0XT2wuDGlx2kDbHaEHhGM0hGt0J&#10;x2iVG6v0NigDx4EhdP9TjwMR5ryHWMg9tUKIO16QxDYS4bELgwb4YxcIRXBc+tcCYdqFwdsuum1k&#10;6wOt8qZf7L8AMVBqXjJ6yR+GDB7yS43mPam+afamf74haOKoW+IhbPPScUu3DDtjmHwy9N3dMauH&#10;/r4wGGdfjsUPV0PoqkRx+yB6NUkN4rkGF5GnZlz7Vi6JaygQFvc5mtPVpCjkXEmD6xJJ25UnpCIL&#10;gzhn0oG4FvwCgwvoXAPU2AUPxO+N8xXpEGCb6i23YqiGuiggrCLlRhquf1EmPtEmZUe8yJvAOFZl&#10;/SY98qiahUGI8yl12UfkU9Y3JUnvgbFPjywMKu+HfAiyL0RuiMkkR9wi3n+fh5017MxtD2yTz8K7&#10;FwJDArvttw65Vdr1pDHkbpD3dDsDpC53P18YdNmXPLGWNMLpQpw3CqB3HaOCbzohz8jNCegi/UbM&#10;vpVLnJNV5Bk3Dkr8pE8+0B4fEB5z2YL0XeOcitx0ElzHFrrATQ3oXJ/0jv0agCvNMorzfMX1pxgP&#10;VOyz2Ui/1+tipcot4yhHuvKvlMSbXbBxPahW8ldObJBm1SwMSt1DmOvLM5Ie/yPYTyhyYdBj33/Z&#10;9zO1I2rl6wd/w9jEuUDXC5LF/rzxyG2PtH7s3R/7qO5qSXBhsJsYe47RiheO0aJxOUarElCGXq/v&#10;lTq2PTUORJhzMR71piKf4XTVR5XEl0cQnndh0BBXJksKflGlKsm3MHjd2dfdvGn2pkymIRO/sNeQ&#10;2/LU2KeWf+ETX5BPQ+0O2Q0c+citj8iNo41i44qHAdWGpeOWbv3pMT89WfI6+MCDv4N01i0etXgT&#10;vPId96qgvy8MxjQUqZ4iyAfScXW4kYWAuH0WvZqkBvFSDaBQySOLV3IsNLgiJJwbaWQrMulMyLMi&#10;C4MC8oz71rl37rF1fbs79rV6oTfOF/Jw3bCIfUqmVKqhLgrQV6zcSCfuu+2yMCfX3Ai45dOhkYGI&#10;ERkEaHJlQ/MvOp+4eqbBThDuGoD+QgZP2MbdnIq92UX6Fj28MJiX0ReNPqfQhcEJQydMRNSKlqGf&#10;Lwy62uXYT7SkRdIIpRm7HwhLNWbKh7RN4XRceUIX+TQ0dCVPvPOBfJzXAqRib2Aj7YKvP9ckN+7c&#10;uYB95PPhiO/d/JO+JRwmkjSW6o3zFdefil5Nyg7S7/W6WMlyx5177IuMNeShRRn3iSyELu5BvLLP&#10;W5Fm1SwM4jjLP3icN4ohSxCeeAON9A1KWRi0+Ojlp15+12N3PJbZXrv9H7mFuf/BWOUVyI6eXDCU&#10;vLbO2fr2TefeNFz3qyxwYbAbhHOM1m3HMZrCMVrvjNF6ApSB48ASx4Fx9zIrdU0ibdcYMu9CKmxS&#10;LwwaUIZ8C4QFt8tVRcLC4H61NbXLZdEvsCCoi3u6INi8dNzSlZ8/8POnaBzDu3bfffcvPDP2mZey&#10;Ddl1dnxvQbAhu3H5xOWbf3bsz7wFwZO+etJBD4568GW5ySQ3pJqmNm078/gzv+2lVAX094VBQRuE&#10;sH1JDWFcwyAdqpr4lKsRhH3cj1Uji27Qu97eK/uP9cPEHReVsg9+ir3+JDxkL5K6wUsop+vJk7w/&#10;IIZdj58vpO/qbCq2MCj0dl0UEFbRcsu5RnrODjlJcGzK+qS6DdKPDAaRX+pFuLh6psFOEO6aoPp5&#10;xg3gRArZN1KdcGEwHf15YRBhrreDEx+SSYOkEUpTxPnkNfSuY1Tw5AZxXP+zjYxpUGbnk+H5xgDl&#10;APk4b/pjnyryiUCk3eM3nQTEcZXT+bAN0k58KK03zldcf1qJc2RAOXu9LvZEueV8Qgr9Aof8U68i&#10;xx5pR26YQQoab4p9KH7iGEnCwvYQP0+UdR/YbHbYiHCBsI9TpoXBMPJVhn1P+PoJ/z3n+jkZWSR0&#10;LeSVS3INuSzGYX8fd9m4Z5GvfHGrrHBhsBuEcYym0hPtHvLhGC0kSJtjtB4Cx5LjwHhJPQ5E2q5/&#10;Xpb9+kB6cS+i5D1nsCl4YdAg9+di8jVScPtcFcQsDO5RP7J+HgY1WwOLgrogmG3Ibnririf+cOxX&#10;jv2m2tvIDSKvITrpiJM+WltTO2fd9HVdrXWtbetnrs8uHrV4ydAfD/2yhB/woQPOfvCWB1/INea2&#10;em8VIn3kueal+17a+vNjf+5Ku1cYCAuDCHNNzESKejVWFiJiKkzFGkHYyicsXQ2Rs3GAvetnqtIB&#10;V/ypKOQtDVnkDTgj5dyHuGMLqejCoIByxP101xfYxH4ewaY3zhfS7/GFQaTfq3VRQFjFy439OgJp&#10;uiYpck6lHsubhcPk+tUoFQV5RRaesR/Ob+u7iKtnGuwE4aluZokubGfEZU/6BlwYTEd/XhhEu+F8&#10;mAlS8P9BDBI3lJYn0oeqSQCElXzTCWWMPLEsIv2PmgRAmOsBoR75VDLySnooRT6rU7Y+B+n1yk0n&#10;lMH5SXeHpHroCHY9er7kHITzEynnuQkjZXHlCemxutgT5ZZy4tyNcV0f0MlYcSm2oyA98ulM5BO5&#10;qSn7ocGpkH12pFH0wqBBjjtsnTe4IFwg7KOUeWFwz+99+XvHj798/JNN9ze9lWvI/SlTn6nIPwg7&#10;F3R6/xHsmN/xt3G/Gvck8q5ce8iFQQ9pL8P2KhyjVQjkxTHaP4VjtB5EjperXBCOAwsA6cct2ImU&#10;5bObSD/23ljcsbWBXdELgwZdIExaYE281151uBYGb/j5DUOaZze3d9Z3+p/+NNJS29I68ryRv1PT&#10;YjgQcuzs4bOfweBpm1kQNOljwLP2ibue2Pi5j3/u893mvc9AWBgUcGE7v1EN/Q5Iqn/gSUVEHGcD&#10;CIldvY/bZ9GrSSKwHYJ9jDRAsu9II3biJvHCcUQQ7w1I6hvukofYS34SX9V5gb3zKR8jCH8TMgbp&#10;5104c4F40sE5ywhJvP4kPGQvUtBAVECcuPw9iRuUuoB9j54vhJVlgQz5yAKppDVCFsRUHQvse60u&#10;Cgiv2MKg7lc47dhFymIp9JjDznltpbk+k54cUhMnCC/Hzay88Uh1woXBdPTnhUFB2phwHCOIK/1/&#10;3om99mnOGz8iSe0Ywou+6STtOfJ1vlkDfeyEEvFk0hj7mZo0ZTZI+4443oMdSDNVO6j5x93wN+L9&#10;c0yjFIzsV1weauKkHDedBDmGiBc3MfeuLTXNS0+fL6RXlhsjmo43DoDkvRnR23WxXOWOA2kFxoTY&#10;T3kwr6w38rQMqY857J3XqRxvNYlF4sI27g2TQsdSsWNcKRPicIGwn1DCwuCnf3jkD39Yc27N+Prf&#10;1je9POXlv2Ec9FdZrHMt5JVLkL7IX569+9k/Df3JUPkFxPu6d6dycGHwn/R2v4BwjtHcwjGa0tPn&#10;C+lVdKzSm/R2fa/0sUVaFR8HCkhT2p6kRTN5AzHvAp6N3m+L+5qDlEXeLE6VJuxLXhg0yPnMU9a+&#10;sUDoWhi8/+r7h3fM72jzFwR14a6roWvLS5Nfajz00EP3gNne3daFMWf4nNO2zNmyLdeYW+Onr3nI&#10;jaZt87a1jjx35DlqXhUMlIVBIUUl9gQ20pHKQMU5IQsL7BMHAgn77DVY2MrbQ94kU9KCyMKJPM0Q&#10;26FCUn1mEnkndaa+qI2UWfJNtNekUyODjDT7EBbEkfMQt/iTT3pkYVCQeKF0PMH+F/wkSk+eL4S5&#10;9jv1ApkOrsLxvWtarnk1c9JbdVGAXUnlTsJV1+V4YDsUYakHrnGUcsxhF3eDSRaQ5d+Hg6Wu6sBE&#10;nqTKN2lJbAsQHpnsIc2850dswvGMpIlPqgMuDKajvy8MGmAbeWs5LEhL2krTryWNf4zkvWkNG+cx&#10;UpE2UfqDEdLuqXuJlAlbl73XXuZraw2wd/5z1iEyzpEyx04IRRBeUPsnfQ7iJZXfKXrs844t4kSz&#10;dyJ9TNge+RR800mQ8xBOS6Woz9YjXo+cr7j9TntdCQl5O/+tbAObXqmL5Sh3EkjLda0vRPoF3ZyJ&#10;o9hjjvC4L2XIcZZPew3RsZfUDbFNc35i2wIJc8TJO8aV84C4cW0fFwj7CDELg7ufd+J5J8waPmvl&#10;2ulrd3XWd+5qe6Dtrfa69r9nGjJ/x3jnfzEWkX8I5jL1mcjiXbkF+e1Evm+umLAid/UZV4/F/u3X&#10;vZs9AxcGo8CWY7R44RitCOQ8hNNS6fdjtGoH5eE4sAzguCS+BBMWPY7F3Nsu6E1E2JdtYdCgC4RJ&#10;bwJX9zjRtTA4fdj0GwILg2bhrqFr8+qpqx856qijdlPT1Pz61F9ftXXu1mYMqNZ7bwnaaUNE1zKv&#10;pfPas68dp1GqhoG0MGhAGgfAvphK6YtUDOk8NclEEva5YEG+qT//Z5OiMucVxJcBSEn/g0MasvCZ&#10;2FGXIpr2EBzzxEUY2JRtYVBAvuHvdpf83zykWdHzhbCSFsiQfuwCTgF1o0frooA4JZU7DUgv8U1S&#10;ET0/MjAbJudboyZS6jFPih8niCNPkDnbME3WCcIjgzPJX4PzAnvXeSo4HdI7cGEwHQNlYdCAOLH1&#10;Oq0gz9T/Y4W98xgVKshzs7SDmmxqEEf+Oev8rHSBUiv9pSZbMNLHSBqhNMsmOD7yZYNJ2MfEyXc5&#10;bzoJKFf4YZmS/pfSE+cL+pJujMg+4pjF3aRJPfeCbY/WxVLLnQakJQ+d5X2oCbIKdvKpqcFyPDV6&#10;LKUecyljyv3yRewlHtwFjaUkLGwPKeShv6Snw7lAWOXELAyG2WPYmcN+tvDmhQ83TWl6o3N+51sY&#10;s/2x3AuDkp4sAmL7l61ztr793N3Ptd97xb33nvStk+S/geX+D2JquDAYD+JwjFaccIzmYCCO0foS&#10;KBfHgSnHgUkgvtzPLEtbZomMt4pqUxC37AuDBjlXeY5vdY4TXQuD5/3gvJNXT1vdKjeHwp8S7VzQ&#10;uX38ZeOnwCzVjaA7Lr7jzA0zNrQmLQgin03L71m+7o4L7zAN8Ud0WxWUYWHQVISw5H1qtRji8sMF&#10;WvSNYnSC8oaMNAzOBSvRQyZBimo4pAK50pV8sY19OlTzHZPmhn8hYH/kCSXJ1xw712RXGksp8y+K&#10;KXMh6CBEOiZzPsP7YossIkljN0LiFbtviD8M4l8/IlJWDS4KpOENVOScqaosVOp8iS3ihY9BQfuu&#10;NxDseiOdQdGde6XrooC4JZfbBdIpeXAlgn2Rhc4TNNkI5Tjmek3J4qWUP5A/pBbpBz7pCntnu6vB&#10;TuSYhu2TyhUH4kXqqhE5FmpGqgyMfdp27doV/sdzr1GNC4OycJppyBQ94XbVMRENLjsx+aX6eoEL&#10;tCvy6eWkMZDcnJZ+VR72KapfQVzZx3C60sfIU57TsY08gKP5Sjso/WnJb3rbSBuItKVM0u9EJlaq&#10;k/CK/4NWj7/0A3IzSvYn9mEk3S85T/J2+enF7pve/CrbNSRgf7z/Pcv+Y7/KOl6txPmCnbM/Fb2a&#10;5EXKiTj+xF/KLsdBgwsG6VW8Lpaj3C7kxqOUH2lF9rtQQTqj5Nhq0gFED5uSj7nsr6QT3mf4ZVwX&#10;uY6gL2gspddswF7S0ODUxNRVIxWZ45PSaZ7d/NqhHzv0g+othP3O/O6ZJ2Hcc8O0a6YtXzZ+2aY/&#10;3PeH1zfO2vjm9nnb3+qo63irc0Hn2xizyCdG/ywibxtC/7a8fbhlzpa3mqY0/XXlPSuzj4x+5OWp&#10;V0+dfd1Z11361X/76n9o+lXD3nvv/QE5TuqtGK66K6LBZScmP47RCoBjNI7RYFeRsUq1g/JxHAhB&#10;OrHjwLRIeZDOYIi0yflegDALlFJvy3KNIU3nvTMNLgvYV1nfkGslko9KdY0TXQuDYPd5N86bnKnP&#10;bA8vDIo/15hbu3zi8m1X/+zq373nPe9xLeJ9aPQlo4eumb5mW9yCINKRBcGNKyas2Pijb//ovzRe&#10;VVLqwiDJj1acSEMgejUhhPRRUJdlEBWp3+jg5SaPDJ4CT+eJHwNZ88ko6TgjcUUQXwbQ/XoQSvov&#10;GAM9uXPBzi+pt9epxoXB3KLcodmF2afUSyoA2lJXGztCgwkhfRQZH2GcFHlQDjrvzQgZZ6mpB+z3&#10;ER3CzA1nuckViGsEYfwqAemTbJ+3fdm84fOOUS9x8Ptbf39E2/y2ZeolvQjaW47RCCFFwXEgSU02&#10;/hNNu425dMysrvqu1sjCni4Wem/7NWY3dC7obIG0Qt+aacjIYuAGhP3zbUN7cVEWBBH+zNhntp92&#10;9GmnaF5VT8JxImUAjRAXBgnph+iTdYF6jYHEZg0uCMR1PaFV1Hf4Celtsg3ZYzG2WLJrUHV8TrQa&#10;FwazC7MP5xpyBb9FS9KDNpQ3nQjph6AeR/6bLE+Na3Bq9AZRIB0RuYGkJoT0GXbU7zj6uQnPra+W&#10;sVc18sz4Z9Z31Hd8T72kF0FbyzEaIaQo0FZwHEjSsXHmxuy5J517kHoj3HrBrUeuuX/N1mxDdpMs&#10;6gUW+QoRXRB8dvyz28743hl9ZkFQOOvYsz61fvr6V9RLKgAXBgnpn2Ag4X0ewxboivosqQxkHGkV&#10;/ZlBQnqbXGPul7mG3JPV8K/BalsYzC3MPYY8fqVeUiHQjvKmEyH9EIyPAk96w/8m5lXFfmI+8vn6&#10;8JPmhPQVMO666NkJz24/6qijdlMV6eadz9z9zHYcn4vVT3oZtLUcoxFCisIxDnxDgwqG48B+Tvv8&#10;9rseGvVQ3h9i/vSonx4x94a5L7XMa+nMNmQ3em8RyiJh3EIh9NnGrPe50Oa5zR21NbV/OPnbJ/9I&#10;k+tTLLx54S1tdW3j1UsqABcGCem/oC5HnlaCrEL9Tv2UEQYj8g3ycBoiQ9SEkD5Jx6KOf8VYqa1z&#10;fueZquoVqmVhMNOQOX3Hwh3tmYWZj6uKVBC0obzpREg/BPU48hl3jKXeHJ7w/70w+kkp16ekVqkJ&#10;IX2SnQ/u3H/L7C07pw+b/jt4B/zbg9OunvZbHI/XX2141fWbINJLoK3lGI30W3AtyzhlRC/LUN2d&#10;foeUDRJoP2RMx3EgibBr/q53bZy5sWXURaNSL9odeuChBww/e/hvZg+fPfPpsU8/sXra6qbNszd7&#10;smnWpqZl45Y9PuO6GVMv+fElUsk+3B1r0F577LFH4D9SfYG7fnnXcSjX9l1Ld/GJsgrChUFC+jeo&#10;zzLwitTxYgUDFPm/YJ/rUwiJo7Ou86OZhZlnsg3Z38P9dVX3GKMuHHXW1nlb2+Shrq6GrrwiC4Pj&#10;Lxs/AVFLvqGWW5D7am5h7uFMQ+bZ7PzsJ1RNegC0p7zpREg/RT7nHnNDpxTptzfRyMBDFsLaF7Q/&#10;t/ye5esm/mbiYFUPCCYMnfCjFfesWNtR17Gia3bXx1RNqgi0txyjkX4Lxidtjuu7R0X2QXenX8Jx&#10;ICmI9rr2lY2/a5ysXgIW/HbBZByXF9RLKggXBgkZGKBO74O6PaTIgeBCfrKADATkoa1sY/Y4yO25&#10;xtzj2YbsRkgb3B2Vko75Ha9nGjL/B/fbaQT7838ddR1/htuZXpxIOZDPJrifQPnukH8ISnm16KSH&#10;QbvKm06EDADkCXHU7YWhup5XdLw2BOO3oj5DSkhfIrMw8932uvYxrXWtS9fNWJdtnt38GsYtrTJ2&#10;6cPSKuVYN31dTsrVVtc2dueind+rhs/Yk2TQ9nKMRvot8psYubfTm1LMP/f6Kigvx4EkP5lFmYO3&#10;zt2646HbHroX3oE6UHjHg7c8eG/z3OZXco25z6mOEEIIIYQQQgghhBBCCCGEkP5JrjE3pHlO8/rn&#10;JjzXtHjU4lsevePRI8896dyDPvCBD+wt4fKEUV8V2X8pxxnfPeOgJaOXfEPKJ+XcMnvLBv5smR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QODQYP+f8f+ZaYTHotOAAAAAElFTkSuQmCCUEsBAi0AFAAGAAgAAAAhALGCZ7YKAQAA&#10;EwIAABMAAAAAAAAAAAAAAAAAAAAAAFtDb250ZW50X1R5cGVzXS54bWxQSwECLQAUAAYACAAAACEA&#10;OP0h/9YAAACUAQAACwAAAAAAAAAAAAAAAAA7AQAAX3JlbHMvLnJlbHNQSwECLQAUAAYACAAAACEA&#10;ftViiAkGAAByFgAADgAAAAAAAAAAAAAAAAA6AgAAZHJzL2Uyb0RvYy54bWxQSwECLQAUAAYACAAA&#10;ACEALmzwAMUAAAClAQAAGQAAAAAAAAAAAAAAAABvCAAAZHJzL19yZWxzL2Uyb0RvYy54bWwucmVs&#10;c1BLAQItABQABgAIAAAAIQDMN/ro4gAAAAwBAAAPAAAAAAAAAAAAAAAAAGsJAABkcnMvZG93bnJl&#10;di54bWxQSwECLQAKAAAAAAAAACEAkns5UX7hAQB+4QEAFAAAAAAAAAAAAAAAAAB6CgAAZHJzL21l&#10;ZGlhL2ltYWdlMS5wbmdQSwECLQAKAAAAAAAAACEAGmHykN+BAADfgQAAFAAAAAAAAAAAAAAAAAAq&#10;7AEAZHJzL21lZGlhL2ltYWdlMi5wbmdQSwUGAAAAAAcABwC+AQAAO2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vector graphics&#10;&#10;Description generated with high confidence" style="position:absolute;top:11239;width:68865;height:88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p6vgAAANoAAAAPAAAAZHJzL2Rvd25yZXYueG1sRE9Na8JA&#10;EL0L/Q/LFLyZjT1oTV1FtEKu2ojXITvuhmZnQ3aj6b/vCoWehsf7nPV2dK24Ux8azwrmWQ6CuPa6&#10;YaOg+jrO3kGEiKyx9UwKfijAdvMyWWOh/YNPdD9HI1IIhwIV2Bi7QspQW3IYMt8RJ+7me4cxwd5I&#10;3eMjhbtWvuX5QjpsODVY7Ghvqf4+D07BxTg7lOWV9bU6HoabidXncqXU9HXcfYCINMZ/8Z+71Gk+&#10;PF95Xrn5BQAA//8DAFBLAQItABQABgAIAAAAIQDb4fbL7gAAAIUBAAATAAAAAAAAAAAAAAAAAAAA&#10;AABbQ29udGVudF9UeXBlc10ueG1sUEsBAi0AFAAGAAgAAAAhAFr0LFu/AAAAFQEAAAsAAAAAAAAA&#10;AAAAAAAAHwEAAF9yZWxzLy5yZWxzUEsBAi0AFAAGAAgAAAAhABTsunq+AAAA2gAAAA8AAAAAAAAA&#10;AAAAAAAABwIAAGRycy9kb3ducmV2LnhtbFBLBQYAAAAAAwADALcAAADyAgAAAAA=&#10;">
                <v:imagedata r:id="rId3" o:title="A picture containing vector graphics&#10;&#10;Description generated with high confidence"/>
              </v:shape>
              <v:shape id="Picture 2" o:spid="_x0000_s1028" type="#_x0000_t75" alt="A picture containing vector graphics&#10;&#10;Description generated with high confidence" style="position:absolute;width:68859;height:5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cvwwAAANoAAAAPAAAAZHJzL2Rvd25yZXYueG1sRI9BawIx&#10;FITvhf6H8Aq9dbNuYSlboxSh1IMUtCr09kiem9DNy7KJuv77RhA8DjPzDTOdj74TJxqiC6xgUpQg&#10;iHUwjlsF25/PlzcQMSEb7AKTggtFmM8eH6bYmHDmNZ02qRUZwrFBBTalvpEyakseYxF64uwdwuAx&#10;ZTm00gx4znDfyaosa+nRcV6w2NPCkv7bHL2C3n/Xq1d9sPbS7n5r/VW5o9sr9fw0fryDSDSme/jW&#10;XhoFFVyv5BsgZ/8AAAD//wMAUEsBAi0AFAAGAAgAAAAhANvh9svuAAAAhQEAABMAAAAAAAAAAAAA&#10;AAAAAAAAAFtDb250ZW50X1R5cGVzXS54bWxQSwECLQAUAAYACAAAACEAWvQsW78AAAAVAQAACwAA&#10;AAAAAAAAAAAAAAAfAQAAX3JlbHMvLnJlbHNQSwECLQAUAAYACAAAACEAFcRnL8MAAADaAAAADwAA&#10;AAAAAAAAAAAAAAAHAgAAZHJzL2Rvd25yZXYueG1sUEsFBgAAAAADAAMAtwAAAPcCAAAAAA==&#10;">
                <v:imagedata r:id="rId3" o:title="A picture containing vector graphics&#10;&#10;Description generated with high confidence" cropbottom="24442f"/>
              </v:shape>
              <v:shapetype id="_x0000_t202" coordsize="21600,21600" o:spt="202" path="m,l,21600r21600,l21600,xe">
                <v:stroke joinstyle="miter"/>
                <v:path gradientshapeok="t" o:connecttype="rect"/>
              </v:shapetype>
              <v:shape id="Text Box 27" o:spid="_x0000_s1029" type="#_x0000_t202" style="position:absolute;left:1047;top:94583;width:4943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15404283" w14:textId="77777777" w:rsidR="00314A33" w:rsidRDefault="00314A33" w:rsidP="00314A33"/>
                  </w:txbxContent>
                </v:textbox>
              </v:shape>
              <v:shape id="Picture 5" o:spid="_x0000_s1030" type="#_x0000_t75" style="position:absolute;left:2667;top:95916;width:47815;height: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B6vgAAANsAAAAPAAAAZHJzL2Rvd25yZXYueG1sRE9Ni8Iw&#10;EL0v+B/CCN7WVBFZqlGkKHgStIvnoRmbajMpTWzrvzcHwePjfa+3g61FR62vHCuYTRMQxIXTFZcK&#10;/vPD7x8IH5A11o5JwYs8bDejnzWm2vV8pu4SShFD2KeowITQpFL6wpBFP3UNceRurrUYImxLqVvs&#10;Y7it5TxJltJixbHBYEOZoeJxeVoF+/y+NPlhf9N9t5iVWfW6nq6ZUpPxsFuBCDSEr/jjPmoF8zg2&#10;fok/QG7eAAAA//8DAFBLAQItABQABgAIAAAAIQDb4fbL7gAAAIUBAAATAAAAAAAAAAAAAAAAAAAA&#10;AABbQ29udGVudF9UeXBlc10ueG1sUEsBAi0AFAAGAAgAAAAhAFr0LFu/AAAAFQEAAAsAAAAAAAAA&#10;AAAAAAAAHwEAAF9yZWxzLy5yZWxzUEsBAi0AFAAGAAgAAAAhABfdcHq+AAAA2wAAAA8AAAAAAAAA&#10;AAAAAAAABwIAAGRycy9kb3ducmV2LnhtbFBLBQYAAAAAAwADALcAAADyAgAAAAA=&#10;">
                <v:imagedata r:id="rId4" o:title=""/>
              </v:shape>
              <v:shape id="Text Box 2" o:spid="_x0000_s1031" type="#_x0000_t202" style="position:absolute;left:1905;top:93440;width:4152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wwAAANsAAAAPAAAAZHJzL2Rvd25yZXYueG1sRI9PawIx&#10;FMTvBb9DeII3TeqhtatR2kKheCn+oefn5rlZ3bwsSequfvqmIPQ4zMxvmMWqd424UIi1Zw2PEwWC&#10;uPSm5krDfvcxnoGICdlg45k0XCnCajl4WGBhfMcbumxTJTKEY4EabEptIWUsLTmME98SZ+/og8OU&#10;ZaikCdhluGvkVKkn6bDmvGCxpXdL5Xn74zR8Vyd6q9fhpr6k6s4zv9kfnq3Wo2H/OgeRqE//4Xv7&#10;02iYvsDfl/wD5PIXAAD//wMAUEsBAi0AFAAGAAgAAAAhANvh9svuAAAAhQEAABMAAAAAAAAAAAAA&#10;AAAAAAAAAFtDb250ZW50X1R5cGVzXS54bWxQSwECLQAUAAYACAAAACEAWvQsW78AAAAVAQAACwAA&#10;AAAAAAAAAAAAAAAfAQAAX3JlbHMvLnJlbHNQSwECLQAUAAYACAAAACEA/pHT98MAAADbAAAADwAA&#10;AAAAAAAAAAAAAAAHAgAAZHJzL2Rvd25yZXYueG1sUEsFBgAAAAADAAMAtwAAAPcCAAAAAA==&#10;" fillcolor="white [3212]" stroked="f">
                <v:textbox>
                  <w:txbxContent>
                    <w:p w14:paraId="0BCA73EA" w14:textId="77777777" w:rsidR="00314A33" w:rsidRPr="00AA1D16" w:rsidRDefault="00314A33" w:rsidP="00314A33">
                      <w:pPr>
                        <w:rPr>
                          <w:rFonts w:ascii="Gill Sans MT" w:hAnsi="Gill Sans MT"/>
                          <w:b/>
                          <w:color w:val="800080"/>
                        </w:rPr>
                      </w:pPr>
                      <w:r>
                        <w:rPr>
                          <w:rFonts w:ascii="Gill Sans MT" w:hAnsi="Gill Sans MT"/>
                          <w:b/>
                          <w:color w:val="800080"/>
                        </w:rPr>
                        <w:t xml:space="preserve">c/o 13 </w:t>
                      </w:r>
                      <w:proofErr w:type="spellStart"/>
                      <w:r>
                        <w:rPr>
                          <w:rFonts w:ascii="Gill Sans MT" w:hAnsi="Gill Sans MT"/>
                          <w:b/>
                          <w:color w:val="800080"/>
                        </w:rPr>
                        <w:t>Winnard</w:t>
                      </w:r>
                      <w:proofErr w:type="spellEnd"/>
                      <w:r>
                        <w:rPr>
                          <w:rFonts w:ascii="Gill Sans MT" w:hAnsi="Gill Sans MT"/>
                          <w:b/>
                          <w:color w:val="800080"/>
                        </w:rPr>
                        <w:t xml:space="preserve"> Avenue, RHYL, LL18 1ED, UK</w:t>
                      </w:r>
                    </w:p>
                    <w:p w14:paraId="70CD7FA4" w14:textId="77777777" w:rsidR="00314A33" w:rsidRPr="009F2326" w:rsidRDefault="00314A33" w:rsidP="00314A33">
                      <w:pPr>
                        <w:rPr>
                          <w:rFonts w:ascii="Gill Sans MT" w:hAnsi="Gill Sans MT"/>
                          <w:b/>
                        </w:rPr>
                      </w:pPr>
                    </w:p>
                  </w:txbxContent>
                </v:textbox>
              </v:shape>
              <v:shape id="Text Box 2" o:spid="_x0000_s1032" type="#_x0000_t202" style="position:absolute;left:1905;top:90868;width:4152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oWwgAAANoAAAAPAAAAZHJzL2Rvd25yZXYueG1sRI9PawIx&#10;FMTvgt8hPMGbJpbS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CnStoWwgAAANoAAAAPAAAA&#10;AAAAAAAAAAAAAAcCAABkcnMvZG93bnJldi54bWxQSwUGAAAAAAMAAwC3AAAA9gIAAAAA&#10;" fillcolor="white [3212]" stroked="f">
                <v:textbox>
                  <w:txbxContent>
                    <w:p w14:paraId="3FF96DCB" w14:textId="28C7869A" w:rsidR="00314A33" w:rsidRPr="00AA1D16" w:rsidRDefault="00314A33" w:rsidP="00314A33">
                      <w:pPr>
                        <w:rPr>
                          <w:rFonts w:ascii="Gill Sans MT" w:hAnsi="Gill Sans MT"/>
                          <w:b/>
                          <w:color w:val="800080"/>
                        </w:rPr>
                      </w:pPr>
                      <w:r w:rsidRPr="00AA1D16">
                        <w:rPr>
                          <w:rFonts w:ascii="Gill Sans MT" w:hAnsi="Gill Sans MT"/>
                          <w:b/>
                          <w:color w:val="800080"/>
                        </w:rPr>
                        <w:t>(07519) 357 52</w:t>
                      </w:r>
                      <w:r w:rsidR="00B52CE0">
                        <w:rPr>
                          <w:rFonts w:ascii="Gill Sans MT" w:hAnsi="Gill Sans MT"/>
                          <w:b/>
                          <w:color w:val="800080"/>
                        </w:rPr>
                        <w:t>3</w:t>
                      </w:r>
                      <w:r w:rsidRPr="00AA1D16">
                        <w:rPr>
                          <w:rFonts w:ascii="Gill Sans MT" w:hAnsi="Gill Sans MT"/>
                          <w:b/>
                          <w:color w:val="800080"/>
                        </w:rPr>
                        <w:t xml:space="preserve"> </w:t>
                      </w:r>
                      <w:r w:rsidRPr="00AA1D16">
                        <w:rPr>
                          <w:rFonts w:ascii="Gill Sans MT" w:hAnsi="Gill Sans MT"/>
                          <w:b/>
                          <w:color w:val="800080"/>
                          <w:sz w:val="28"/>
                        </w:rPr>
                        <w:t xml:space="preserve">| </w:t>
                      </w:r>
                      <w:r w:rsidRPr="00AA1D16">
                        <w:rPr>
                          <w:rFonts w:ascii="Gill Sans MT" w:hAnsi="Gill Sans MT"/>
                          <w:b/>
                          <w:color w:val="800080"/>
                        </w:rPr>
                        <w:t xml:space="preserve">admin@HopeGiver.org.uk </w:t>
                      </w:r>
                    </w:p>
                    <w:p w14:paraId="5EF5D6DE" w14:textId="77777777" w:rsidR="00314A33" w:rsidRPr="009F2326" w:rsidRDefault="00314A33" w:rsidP="00314A33">
                      <w:pPr>
                        <w:rPr>
                          <w:rFonts w:ascii="Gill Sans MT" w:hAnsi="Gill Sans MT"/>
                          <w:b/>
                        </w:rPr>
                      </w:pPr>
                    </w:p>
                  </w:txbxContent>
                </v:textbox>
              </v:shape>
            </v:group>
          </w:pict>
        </mc:Fallback>
      </mc:AlternateContent>
    </w:r>
    <w:r w:rsidR="00314A33">
      <w:rPr>
        <w:noProof/>
      </w:rPr>
      <mc:AlternateContent>
        <mc:Choice Requires="wps">
          <w:drawing>
            <wp:anchor distT="0" distB="0" distL="114300" distR="114300" simplePos="0" relativeHeight="251661312" behindDoc="1" locked="0" layoutInCell="1" allowOverlap="1" wp14:anchorId="104D76B9" wp14:editId="0DB93F42">
              <wp:simplePos x="0" y="0"/>
              <wp:positionH relativeFrom="column">
                <wp:posOffset>-847725</wp:posOffset>
              </wp:positionH>
              <wp:positionV relativeFrom="page">
                <wp:posOffset>439420</wp:posOffset>
              </wp:positionV>
              <wp:extent cx="3877310" cy="1310640"/>
              <wp:effectExtent l="0" t="133350" r="0" b="137160"/>
              <wp:wrapTight wrapText="bothSides">
                <wp:wrapPolygon edited="0">
                  <wp:start x="17638" y="3031"/>
                  <wp:lineTo x="11761" y="-1251"/>
                  <wp:lineTo x="11298" y="3581"/>
                  <wp:lineTo x="5580" y="-1219"/>
                  <wp:lineTo x="5117" y="3613"/>
                  <wp:lineTo x="4096" y="2756"/>
                  <wp:lineTo x="3543" y="3924"/>
                  <wp:lineTo x="3428" y="7417"/>
                  <wp:lineTo x="3475" y="12678"/>
                  <wp:lineTo x="3420" y="17854"/>
                  <wp:lineTo x="3930" y="18282"/>
                  <wp:lineTo x="4090" y="17764"/>
                  <wp:lineTo x="9601" y="17821"/>
                  <wp:lineTo x="15679" y="17703"/>
                  <wp:lineTo x="18331" y="15361"/>
                  <wp:lineTo x="18750" y="9838"/>
                  <wp:lineTo x="18240" y="9410"/>
                  <wp:lineTo x="18704" y="4578"/>
                  <wp:lineTo x="18149" y="3459"/>
                  <wp:lineTo x="17638" y="3031"/>
                </wp:wrapPolygon>
              </wp:wrapTight>
              <wp:docPr id="3" name="Oval 3"/>
              <wp:cNvGraphicFramePr/>
              <a:graphic xmlns:a="http://schemas.openxmlformats.org/drawingml/2006/main">
                <a:graphicData uri="http://schemas.microsoft.com/office/word/2010/wordprocessingShape">
                  <wps:wsp>
                    <wps:cNvSpPr/>
                    <wps:spPr>
                      <a:xfrm rot="20649342">
                        <a:off x="0" y="0"/>
                        <a:ext cx="3877310" cy="131064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8CB52" id="Oval 3" o:spid="_x0000_s1026" style="position:absolute;margin-left:-66.75pt;margin-top:34.6pt;width:305.3pt;height:103.2pt;rotation:-10383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WjAIAAGoFAAAOAAAAZHJzL2Uyb0RvYy54bWysVEtv2zAMvg/YfxB0X20n6SuoUwQpOgwo&#10;2qLt0LMqS7EASdQkJU7260fJjtutxQ7DfDDE10fyI6WLy53RZCt8UGBrWh2VlAjLoVF2XdPvT9df&#10;zigJkdmGabCipnsR6OXi86eLzs3FBFrQjfAEQWyYd66mbYxuXhSBt8KwcAROWDRK8IZFFP26aDzr&#10;EN3oYlKWJ0UHvnEeuAgBtVe9kS4yvpSCxzspg4hE1xRri/nv8/8l/YvFBZuvPXOt4kMZ7B+qMExZ&#10;TDpCXbHIyMard1BGcQ8BZDziYAqQUnGRe8BuqvKPbh5b5kTuBckJbqQp/D9Yfru990Q1NZ1SYpnB&#10;Ed1tmSbTxEznwhwdHt29H6SAx9TmTnpDPCCdk/Jkdj6dTXL32A/ZZXL3I7liFwlH5fTs9HRa4Qw4&#10;2io8ncwy/UWPllCdD/GrAEPSoaZCa+VCIoDN2fYmRCwCvQ9eSW3hWmmdh6jtbwp0TJoi9dBXnU9x&#10;r0Xy0/ZBSOwbC+tLzxsnVtoTbL+mjHNhY5Vzh5Y1olcfl/glahB+jMhSBkzIEgsasQeAtM3vsXuY&#10;wT+FirywY3DZZ/9b8BiRM4ONY7BRFvxHABq7GjL3/geSemoSSy/Q7HEr8nxxYMHxa4UTuWEh3jOP&#10;9wOVeOfjHf6khq6mMJwoacH//Eif/HFt0UpJh/etpuHHhnlBif5mcaHPqxnuA4lZmB2fTlDwby0v&#10;by12Y1aAY6pydfmY/KM+HKUH84xPwzJlRROzHHPXlEd/EFaxfwfwceFiucxueCkdizf20fEEnlhN&#10;6/a0e2beDWsZcaNv4XA3361m75siLSw3EaTKe/vK68A3Xui8OMPjk16Mt3L2en0iF78AAAD//wMA&#10;UEsDBBQABgAIAAAAIQAN7PtP4gAAAAsBAAAPAAAAZHJzL2Rvd25yZXYueG1sTI/LTsMwEEX3SPyD&#10;NUhsUOs8aAIhkwohsaJSRegHuMk0iYjHJnbblK/HrGA5ukf3ninXsx7FiSY3GEaIlxEI4sa0A3cI&#10;u4/XxQMI5xW3ajRMCBdysK6ur0pVtObM73SqfSdCCbtCIfTe20JK1/SklVsaSxyyg5m08uGcOtlO&#10;6hzK9SiTKMqkVgOHhV5Zeump+ayPGsF+Z3dDvWu20SVh++UPm/RNbxBvb+bnJxCeZv8Hw69+UIcq&#10;OO3NkVsnRoRFnKarwCJkjwmIQNzneQxij5DkqwxkVcr/P1Q/AAAA//8DAFBLAQItABQABgAIAAAA&#10;IQC2gziS/gAAAOEBAAATAAAAAAAAAAAAAAAAAAAAAABbQ29udGVudF9UeXBlc10ueG1sUEsBAi0A&#10;FAAGAAgAAAAhADj9If/WAAAAlAEAAAsAAAAAAAAAAAAAAAAALwEAAF9yZWxzLy5yZWxzUEsBAi0A&#10;FAAGAAgAAAAhAMRjGxaMAgAAagUAAA4AAAAAAAAAAAAAAAAALgIAAGRycy9lMm9Eb2MueG1sUEsB&#10;Ai0AFAAGAAgAAAAhAA3s+0/iAAAACwEAAA8AAAAAAAAAAAAAAAAA5gQAAGRycy9kb3ducmV2Lnht&#10;bFBLBQYAAAAABAAEAPMAAAD1BQAAAAA=&#10;" filled="f" stroked="f" strokeweight="1pt">
              <v:stroke joinstyle="miter"/>
              <w10:wrap type="tight" anchory="page"/>
            </v:oval>
          </w:pict>
        </mc:Fallback>
      </mc:AlternateContent>
    </w:r>
  </w:p>
  <w:p w14:paraId="1192BC9B" w14:textId="0AAEB17B" w:rsidR="00314A33" w:rsidRDefault="00314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C029E"/>
    <w:multiLevelType w:val="hybridMultilevel"/>
    <w:tmpl w:val="14BE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062FB"/>
    <w:multiLevelType w:val="hybridMultilevel"/>
    <w:tmpl w:val="5B0C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26"/>
    <w:rsid w:val="000D6608"/>
    <w:rsid w:val="001B0B75"/>
    <w:rsid w:val="001B2A4C"/>
    <w:rsid w:val="0020479A"/>
    <w:rsid w:val="00212738"/>
    <w:rsid w:val="002D554E"/>
    <w:rsid w:val="002E2E3E"/>
    <w:rsid w:val="00314A33"/>
    <w:rsid w:val="00344F55"/>
    <w:rsid w:val="00540BD5"/>
    <w:rsid w:val="006D22BA"/>
    <w:rsid w:val="00875A56"/>
    <w:rsid w:val="009C7DC8"/>
    <w:rsid w:val="009F2326"/>
    <w:rsid w:val="00A5226C"/>
    <w:rsid w:val="00A80A4E"/>
    <w:rsid w:val="00A828BB"/>
    <w:rsid w:val="00AA1D16"/>
    <w:rsid w:val="00B52CE0"/>
    <w:rsid w:val="00C317DF"/>
    <w:rsid w:val="00CB0605"/>
    <w:rsid w:val="00DE2D26"/>
    <w:rsid w:val="00DE4399"/>
    <w:rsid w:val="00E904E0"/>
    <w:rsid w:val="00F17975"/>
    <w:rsid w:val="00FD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CEF4"/>
  <w15:chartTrackingRefBased/>
  <w15:docId w15:val="{EA2DECB8-AAAC-4A61-91C4-F29D178F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D26"/>
  </w:style>
  <w:style w:type="paragraph" w:styleId="Heading1">
    <w:name w:val="heading 1"/>
    <w:basedOn w:val="Normal"/>
    <w:next w:val="Normal"/>
    <w:link w:val="Heading1Char"/>
    <w:uiPriority w:val="9"/>
    <w:qFormat/>
    <w:rsid w:val="00A80A4E"/>
    <w:pPr>
      <w:keepNext/>
      <w:keepLines/>
      <w:pBdr>
        <w:bottom w:val="single" w:sz="12" w:space="1" w:color="800080"/>
      </w:pBdr>
      <w:spacing w:before="240" w:after="240"/>
      <w:outlineLvl w:val="0"/>
    </w:pPr>
    <w:rPr>
      <w:rFonts w:ascii="Arial Rounded MT Bold" w:eastAsiaTheme="majorEastAsia" w:hAnsi="Arial Rounded MT Bold" w:cstheme="majorBidi"/>
      <w:b/>
      <w:color w:val="800080"/>
      <w:sz w:val="40"/>
      <w:szCs w:val="32"/>
    </w:rPr>
  </w:style>
  <w:style w:type="paragraph" w:styleId="Heading2">
    <w:name w:val="heading 2"/>
    <w:basedOn w:val="Normal"/>
    <w:next w:val="Normal"/>
    <w:link w:val="Heading2Char"/>
    <w:uiPriority w:val="9"/>
    <w:unhideWhenUsed/>
    <w:qFormat/>
    <w:rsid w:val="00A80A4E"/>
    <w:pPr>
      <w:keepNext/>
      <w:keepLines/>
      <w:pBdr>
        <w:bottom w:val="single" w:sz="4" w:space="1" w:color="800080"/>
      </w:pBdr>
      <w:spacing w:before="40" w:after="240"/>
      <w:outlineLvl w:val="1"/>
    </w:pPr>
    <w:rPr>
      <w:rFonts w:ascii="Arial Rounded MT Bold" w:eastAsiaTheme="majorEastAsia" w:hAnsi="Arial Rounded MT Bold" w:cstheme="majorBidi"/>
      <w:b/>
      <w:color w:val="800080"/>
      <w:sz w:val="32"/>
      <w:szCs w:val="26"/>
    </w:rPr>
  </w:style>
  <w:style w:type="paragraph" w:styleId="Heading3">
    <w:name w:val="heading 3"/>
    <w:basedOn w:val="Normal"/>
    <w:next w:val="Normal"/>
    <w:link w:val="Heading3Char"/>
    <w:uiPriority w:val="9"/>
    <w:unhideWhenUsed/>
    <w:qFormat/>
    <w:rsid w:val="00A80A4E"/>
    <w:pPr>
      <w:keepNext/>
      <w:keepLines/>
      <w:spacing w:before="40" w:after="120"/>
      <w:outlineLvl w:val="2"/>
    </w:pPr>
    <w:rPr>
      <w:rFonts w:ascii="Arial Rounded MT Bold" w:eastAsiaTheme="majorEastAsia" w:hAnsi="Arial Rounded MT Bold" w:cstheme="majorBidi"/>
      <w:b/>
      <w:color w:val="8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33"/>
  </w:style>
  <w:style w:type="paragraph" w:styleId="Footer">
    <w:name w:val="footer"/>
    <w:basedOn w:val="Normal"/>
    <w:link w:val="FooterChar"/>
    <w:uiPriority w:val="99"/>
    <w:unhideWhenUsed/>
    <w:rsid w:val="0031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33"/>
  </w:style>
  <w:style w:type="character" w:customStyle="1" w:styleId="Heading1Char">
    <w:name w:val="Heading 1 Char"/>
    <w:basedOn w:val="DefaultParagraphFont"/>
    <w:link w:val="Heading1"/>
    <w:uiPriority w:val="9"/>
    <w:rsid w:val="00A80A4E"/>
    <w:rPr>
      <w:rFonts w:ascii="Arial Rounded MT Bold" w:eastAsiaTheme="majorEastAsia" w:hAnsi="Arial Rounded MT Bold" w:cstheme="majorBidi"/>
      <w:b/>
      <w:color w:val="800080"/>
      <w:sz w:val="40"/>
      <w:szCs w:val="32"/>
    </w:rPr>
  </w:style>
  <w:style w:type="character" w:customStyle="1" w:styleId="Heading2Char">
    <w:name w:val="Heading 2 Char"/>
    <w:basedOn w:val="DefaultParagraphFont"/>
    <w:link w:val="Heading2"/>
    <w:uiPriority w:val="9"/>
    <w:rsid w:val="00A80A4E"/>
    <w:rPr>
      <w:rFonts w:ascii="Arial Rounded MT Bold" w:eastAsiaTheme="majorEastAsia" w:hAnsi="Arial Rounded MT Bold" w:cstheme="majorBidi"/>
      <w:b/>
      <w:color w:val="800080"/>
      <w:sz w:val="32"/>
      <w:szCs w:val="26"/>
    </w:rPr>
  </w:style>
  <w:style w:type="paragraph" w:styleId="IntenseQuote">
    <w:name w:val="Intense Quote"/>
    <w:basedOn w:val="Normal"/>
    <w:next w:val="Normal"/>
    <w:link w:val="IntenseQuoteChar"/>
    <w:uiPriority w:val="30"/>
    <w:qFormat/>
    <w:rsid w:val="00A80A4E"/>
    <w:pPr>
      <w:pBdr>
        <w:top w:val="single" w:sz="4" w:space="10" w:color="800080"/>
        <w:bottom w:val="single" w:sz="4" w:space="10" w:color="800080"/>
      </w:pBdr>
      <w:spacing w:before="360" w:after="360"/>
      <w:ind w:left="862" w:right="862"/>
      <w:jc w:val="center"/>
    </w:pPr>
    <w:rPr>
      <w:i/>
      <w:iCs/>
      <w:color w:val="800080"/>
      <w:sz w:val="24"/>
    </w:rPr>
  </w:style>
  <w:style w:type="character" w:customStyle="1" w:styleId="IntenseQuoteChar">
    <w:name w:val="Intense Quote Char"/>
    <w:basedOn w:val="DefaultParagraphFont"/>
    <w:link w:val="IntenseQuote"/>
    <w:uiPriority w:val="30"/>
    <w:rsid w:val="00A80A4E"/>
    <w:rPr>
      <w:i/>
      <w:iCs/>
      <w:color w:val="800080"/>
      <w:sz w:val="24"/>
    </w:rPr>
  </w:style>
  <w:style w:type="character" w:customStyle="1" w:styleId="Heading3Char">
    <w:name w:val="Heading 3 Char"/>
    <w:basedOn w:val="DefaultParagraphFont"/>
    <w:link w:val="Heading3"/>
    <w:uiPriority w:val="9"/>
    <w:rsid w:val="00A80A4E"/>
    <w:rPr>
      <w:rFonts w:ascii="Arial Rounded MT Bold" w:eastAsiaTheme="majorEastAsia" w:hAnsi="Arial Rounded MT Bold" w:cstheme="majorBidi"/>
      <w:b/>
      <w:color w:val="800080"/>
      <w:sz w:val="28"/>
      <w:szCs w:val="24"/>
    </w:rPr>
  </w:style>
  <w:style w:type="table" w:styleId="TableGridLight">
    <w:name w:val="Grid Table Light"/>
    <w:basedOn w:val="TableNormal"/>
    <w:uiPriority w:val="40"/>
    <w:rsid w:val="00DE2D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E2D26"/>
    <w:rPr>
      <w:color w:val="808080"/>
    </w:rPr>
  </w:style>
  <w:style w:type="paragraph" w:styleId="BalloonText">
    <w:name w:val="Balloon Text"/>
    <w:basedOn w:val="Normal"/>
    <w:link w:val="BalloonTextChar"/>
    <w:uiPriority w:val="99"/>
    <w:semiHidden/>
    <w:unhideWhenUsed/>
    <w:rsid w:val="00DE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26"/>
    <w:rPr>
      <w:rFonts w:ascii="Segoe UI" w:hAnsi="Segoe UI" w:cs="Segoe UI"/>
      <w:sz w:val="18"/>
      <w:szCs w:val="18"/>
    </w:rPr>
  </w:style>
  <w:style w:type="paragraph" w:styleId="ListParagraph">
    <w:name w:val="List Paragraph"/>
    <w:basedOn w:val="Normal"/>
    <w:uiPriority w:val="34"/>
    <w:qFormat/>
    <w:rsid w:val="00CB0605"/>
    <w:pPr>
      <w:ind w:left="720"/>
      <w:contextualSpacing/>
    </w:pPr>
  </w:style>
  <w:style w:type="table" w:styleId="TableGrid">
    <w:name w:val="Table Grid"/>
    <w:basedOn w:val="TableNormal"/>
    <w:uiPriority w:val="39"/>
    <w:rsid w:val="00CB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uelBa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23223CDC634F1193944C9D6CEEF3E9"/>
        <w:category>
          <w:name w:val="General"/>
          <w:gallery w:val="placeholder"/>
        </w:category>
        <w:types>
          <w:type w:val="bbPlcHdr"/>
        </w:types>
        <w:behaviors>
          <w:behavior w:val="content"/>
        </w:behaviors>
        <w:guid w:val="{91FAF02E-D61C-42BA-8DD2-2921A7FB3274}"/>
      </w:docPartPr>
      <w:docPartBody>
        <w:p w:rsidR="00F66305" w:rsidRDefault="007D7B6C" w:rsidP="007D7B6C">
          <w:pPr>
            <w:pStyle w:val="7623223CDC634F1193944C9D6CEEF3E9"/>
          </w:pPr>
          <w:r w:rsidRPr="000D103F">
            <w:rPr>
              <w:rStyle w:val="PlaceholderText"/>
            </w:rPr>
            <w:t>Click or tap here to enter text.</w:t>
          </w:r>
        </w:p>
      </w:docPartBody>
    </w:docPart>
    <w:docPart>
      <w:docPartPr>
        <w:name w:val="2F75C53FA53C4E0DAE61451D56CC5F16"/>
        <w:category>
          <w:name w:val="General"/>
          <w:gallery w:val="placeholder"/>
        </w:category>
        <w:types>
          <w:type w:val="bbPlcHdr"/>
        </w:types>
        <w:behaviors>
          <w:behavior w:val="content"/>
        </w:behaviors>
        <w:guid w:val="{A2D3D626-24D2-4E40-B2F2-442CA7FACB85}"/>
      </w:docPartPr>
      <w:docPartBody>
        <w:p w:rsidR="00F66305" w:rsidRDefault="006F311E" w:rsidP="006F311E">
          <w:pPr>
            <w:pStyle w:val="2F75C53FA53C4E0DAE61451D56CC5F162"/>
          </w:pPr>
          <w:r>
            <w:rPr>
              <w:rStyle w:val="PlaceholderText"/>
            </w:rPr>
            <w:t xml:space="preserve">Please </w:t>
          </w:r>
          <w:r w:rsidRPr="000D103F">
            <w:rPr>
              <w:rStyle w:val="PlaceholderText"/>
            </w:rPr>
            <w:t>enter.</w:t>
          </w:r>
        </w:p>
      </w:docPartBody>
    </w:docPart>
    <w:docPart>
      <w:docPartPr>
        <w:name w:val="A961ABA931724FE898B7BC2F31145A84"/>
        <w:category>
          <w:name w:val="General"/>
          <w:gallery w:val="placeholder"/>
        </w:category>
        <w:types>
          <w:type w:val="bbPlcHdr"/>
        </w:types>
        <w:behaviors>
          <w:behavior w:val="content"/>
        </w:behaviors>
        <w:guid w:val="{C5486C47-6A4A-4507-AB81-CA2BB8006E0C}"/>
      </w:docPartPr>
      <w:docPartBody>
        <w:p w:rsidR="00F66305" w:rsidRDefault="006F311E" w:rsidP="006F311E">
          <w:pPr>
            <w:pStyle w:val="A961ABA931724FE898B7BC2F31145A842"/>
          </w:pPr>
          <w:r>
            <w:rPr>
              <w:rStyle w:val="PlaceholderText"/>
            </w:rPr>
            <w:t>Signature</w:t>
          </w:r>
          <w:r w:rsidRPr="000D103F">
            <w:rPr>
              <w:rStyle w:val="PlaceholderText"/>
            </w:rPr>
            <w:t>.</w:t>
          </w:r>
        </w:p>
      </w:docPartBody>
    </w:docPart>
    <w:docPart>
      <w:docPartPr>
        <w:name w:val="3998B3515C514199B929B1B0C7ADC958"/>
        <w:category>
          <w:name w:val="General"/>
          <w:gallery w:val="placeholder"/>
        </w:category>
        <w:types>
          <w:type w:val="bbPlcHdr"/>
        </w:types>
        <w:behaviors>
          <w:behavior w:val="content"/>
        </w:behaviors>
        <w:guid w:val="{8C04CB62-7C6D-4388-8E68-0B7467690596}"/>
      </w:docPartPr>
      <w:docPartBody>
        <w:p w:rsidR="00F66305" w:rsidRDefault="006F311E" w:rsidP="006F311E">
          <w:pPr>
            <w:pStyle w:val="3998B3515C514199B929B1B0C7ADC9582"/>
          </w:pPr>
          <w:r>
            <w:rPr>
              <w:rStyle w:val="PlaceholderText"/>
            </w:rPr>
            <w:t>Enter</w:t>
          </w:r>
          <w:r w:rsidRPr="000D103F">
            <w:rPr>
              <w:rStyle w:val="PlaceholderText"/>
            </w:rPr>
            <w:t xml:space="preserve"> date.</w:t>
          </w:r>
        </w:p>
      </w:docPartBody>
    </w:docPart>
    <w:docPart>
      <w:docPartPr>
        <w:name w:val="38DF1098CF834591A4B9A65D39014C01"/>
        <w:category>
          <w:name w:val="General"/>
          <w:gallery w:val="placeholder"/>
        </w:category>
        <w:types>
          <w:type w:val="bbPlcHdr"/>
        </w:types>
        <w:behaviors>
          <w:behavior w:val="content"/>
        </w:behaviors>
        <w:guid w:val="{BD9F192F-55B4-4E55-ADD8-6F1654A076FA}"/>
      </w:docPartPr>
      <w:docPartBody>
        <w:p w:rsidR="00F66305" w:rsidRDefault="006F311E" w:rsidP="006F311E">
          <w:pPr>
            <w:pStyle w:val="38DF1098CF834591A4B9A65D39014C012"/>
          </w:pPr>
          <w:r>
            <w:rPr>
              <w:rStyle w:val="PlaceholderText"/>
            </w:rPr>
            <w:t>Name</w:t>
          </w:r>
          <w:r w:rsidRPr="000D103F">
            <w:rPr>
              <w:rStyle w:val="PlaceholderText"/>
            </w:rPr>
            <w:t>.</w:t>
          </w:r>
        </w:p>
      </w:docPartBody>
    </w:docPart>
    <w:docPart>
      <w:docPartPr>
        <w:name w:val="1BED500CC3C245BAA6546D2A148FD7DA"/>
        <w:category>
          <w:name w:val="General"/>
          <w:gallery w:val="placeholder"/>
        </w:category>
        <w:types>
          <w:type w:val="bbPlcHdr"/>
        </w:types>
        <w:behaviors>
          <w:behavior w:val="content"/>
        </w:behaviors>
        <w:guid w:val="{B028AA86-8FDA-4C92-B6DB-03FAFFDE39EE}"/>
      </w:docPartPr>
      <w:docPartBody>
        <w:p w:rsidR="00F66305" w:rsidRDefault="006F311E" w:rsidP="006F311E">
          <w:pPr>
            <w:pStyle w:val="1BED500CC3C245BAA6546D2A148FD7DA2"/>
          </w:pPr>
          <w:r>
            <w:rPr>
              <w:rStyle w:val="PlaceholderText"/>
            </w:rPr>
            <w:t>Single / Couple / Family</w:t>
          </w:r>
        </w:p>
      </w:docPartBody>
    </w:docPart>
    <w:docPart>
      <w:docPartPr>
        <w:name w:val="A3FB2A5D5C184C059DFAF9D3A999BB9E"/>
        <w:category>
          <w:name w:val="General"/>
          <w:gallery w:val="placeholder"/>
        </w:category>
        <w:types>
          <w:type w:val="bbPlcHdr"/>
        </w:types>
        <w:behaviors>
          <w:behavior w:val="content"/>
        </w:behaviors>
        <w:guid w:val="{92239A85-EA00-4454-8340-9A15930CCF12}"/>
      </w:docPartPr>
      <w:docPartBody>
        <w:p w:rsidR="00F66305" w:rsidRDefault="006F311E" w:rsidP="006F311E">
          <w:pPr>
            <w:pStyle w:val="A3FB2A5D5C184C059DFAF9D3A999BB9E2"/>
          </w:pPr>
          <w:r>
            <w:rPr>
              <w:rStyle w:val="PlaceholderText"/>
            </w:rPr>
            <w:t>Date</w:t>
          </w:r>
          <w:r w:rsidRPr="000D103F">
            <w:rPr>
              <w:rStyle w:val="PlaceholderText"/>
            </w:rPr>
            <w:t>.</w:t>
          </w:r>
        </w:p>
      </w:docPartBody>
    </w:docPart>
    <w:docPart>
      <w:docPartPr>
        <w:name w:val="74DB5B77CE614D2B8C7A09FCAE51E96B"/>
        <w:category>
          <w:name w:val="General"/>
          <w:gallery w:val="placeholder"/>
        </w:category>
        <w:types>
          <w:type w:val="bbPlcHdr"/>
        </w:types>
        <w:behaviors>
          <w:behavior w:val="content"/>
        </w:behaviors>
        <w:guid w:val="{79A077E9-5EAE-40C0-A67E-0C57E2649150}"/>
      </w:docPartPr>
      <w:docPartBody>
        <w:p w:rsidR="00F66305" w:rsidRDefault="006F311E" w:rsidP="006F311E">
          <w:pPr>
            <w:pStyle w:val="74DB5B77CE614D2B8C7A09FCAE51E96B2"/>
          </w:pPr>
          <w:r>
            <w:rPr>
              <w:rFonts w:ascii="Gill Sans MT" w:hAnsi="Gill Sans MT"/>
              <w:sz w:val="20"/>
            </w:rPr>
            <w:t>Male / Female</w:t>
          </w:r>
        </w:p>
      </w:docPartBody>
    </w:docPart>
    <w:docPart>
      <w:docPartPr>
        <w:name w:val="B684B959D1FB44B688D76C43B351C022"/>
        <w:category>
          <w:name w:val="General"/>
          <w:gallery w:val="placeholder"/>
        </w:category>
        <w:types>
          <w:type w:val="bbPlcHdr"/>
        </w:types>
        <w:behaviors>
          <w:behavior w:val="content"/>
        </w:behaviors>
        <w:guid w:val="{04E9C6F3-8834-4648-9D74-57DE0BF06655}"/>
      </w:docPartPr>
      <w:docPartBody>
        <w:p w:rsidR="00F66305" w:rsidRDefault="006F311E" w:rsidP="006F311E">
          <w:pPr>
            <w:pStyle w:val="B684B959D1FB44B688D76C43B351C0222"/>
          </w:pPr>
          <w:r>
            <w:rPr>
              <w:rStyle w:val="PlaceholderText"/>
            </w:rPr>
            <w:t>Please enter</w:t>
          </w:r>
          <w:r w:rsidRPr="000D103F">
            <w:rPr>
              <w:rStyle w:val="PlaceholderText"/>
            </w:rPr>
            <w:t>.</w:t>
          </w:r>
        </w:p>
      </w:docPartBody>
    </w:docPart>
    <w:docPart>
      <w:docPartPr>
        <w:name w:val="8B7E520C21E24E3C9F376E03775350DB"/>
        <w:category>
          <w:name w:val="General"/>
          <w:gallery w:val="placeholder"/>
        </w:category>
        <w:types>
          <w:type w:val="bbPlcHdr"/>
        </w:types>
        <w:behaviors>
          <w:behavior w:val="content"/>
        </w:behaviors>
        <w:guid w:val="{98458D99-BB6B-46AA-A735-A4BD177F1E3B}"/>
      </w:docPartPr>
      <w:docPartBody>
        <w:p w:rsidR="00F66305" w:rsidRDefault="007D7B6C" w:rsidP="007D7B6C">
          <w:pPr>
            <w:pStyle w:val="8B7E520C21E24E3C9F376E03775350DB"/>
          </w:pPr>
          <w:r w:rsidRPr="000D103F">
            <w:rPr>
              <w:rStyle w:val="PlaceholderText"/>
            </w:rPr>
            <w:t>Choose an item.</w:t>
          </w:r>
        </w:p>
      </w:docPartBody>
    </w:docPart>
    <w:docPart>
      <w:docPartPr>
        <w:name w:val="7D2D22F397764D95B2E335369A848F06"/>
        <w:category>
          <w:name w:val="General"/>
          <w:gallery w:val="placeholder"/>
        </w:category>
        <w:types>
          <w:type w:val="bbPlcHdr"/>
        </w:types>
        <w:behaviors>
          <w:behavior w:val="content"/>
        </w:behaviors>
        <w:guid w:val="{9735EAE1-DBAD-4335-8C83-86616543C3A6}"/>
      </w:docPartPr>
      <w:docPartBody>
        <w:p w:rsidR="00F66305" w:rsidRDefault="006F311E" w:rsidP="006F311E">
          <w:pPr>
            <w:pStyle w:val="7D2D22F397764D95B2E335369A848F062"/>
          </w:pPr>
          <w:r>
            <w:rPr>
              <w:rStyle w:val="PlaceholderText"/>
            </w:rPr>
            <w:t>Please enter</w:t>
          </w:r>
          <w:r w:rsidRPr="000D103F">
            <w:rPr>
              <w:rStyle w:val="PlaceholderText"/>
            </w:rPr>
            <w:t>.</w:t>
          </w:r>
        </w:p>
      </w:docPartBody>
    </w:docPart>
    <w:docPart>
      <w:docPartPr>
        <w:name w:val="3DDC9E40962F4EB0B95AA18FC50703CA"/>
        <w:category>
          <w:name w:val="General"/>
          <w:gallery w:val="placeholder"/>
        </w:category>
        <w:types>
          <w:type w:val="bbPlcHdr"/>
        </w:types>
        <w:behaviors>
          <w:behavior w:val="content"/>
        </w:behaviors>
        <w:guid w:val="{7C5E136D-5485-4EEB-880A-8F21105C2D1D}"/>
      </w:docPartPr>
      <w:docPartBody>
        <w:p w:rsidR="00F66305" w:rsidRDefault="006F311E" w:rsidP="006F311E">
          <w:pPr>
            <w:pStyle w:val="3DDC9E40962F4EB0B95AA18FC50703CA2"/>
          </w:pPr>
          <w:r>
            <w:rPr>
              <w:rStyle w:val="PlaceholderText"/>
            </w:rPr>
            <w:t>Please enter telephone number</w:t>
          </w:r>
          <w:r w:rsidRPr="000D103F">
            <w:rPr>
              <w:rStyle w:val="PlaceholderText"/>
            </w:rPr>
            <w:t>.</w:t>
          </w:r>
        </w:p>
      </w:docPartBody>
    </w:docPart>
    <w:docPart>
      <w:docPartPr>
        <w:name w:val="2E3ABEBED483408AA53E5F0D0DFA36C5"/>
        <w:category>
          <w:name w:val="General"/>
          <w:gallery w:val="placeholder"/>
        </w:category>
        <w:types>
          <w:type w:val="bbPlcHdr"/>
        </w:types>
        <w:behaviors>
          <w:behavior w:val="content"/>
        </w:behaviors>
        <w:guid w:val="{B14236F2-7681-4641-AF10-FE24A43151C0}"/>
      </w:docPartPr>
      <w:docPartBody>
        <w:p w:rsidR="00F66305" w:rsidRDefault="006F311E" w:rsidP="006F311E">
          <w:pPr>
            <w:pStyle w:val="2E3ABEBED483408AA53E5F0D0DFA36C52"/>
          </w:pPr>
          <w:r>
            <w:rPr>
              <w:rStyle w:val="PlaceholderText"/>
            </w:rPr>
            <w:t>Please</w:t>
          </w:r>
          <w:r w:rsidRPr="000D103F">
            <w:rPr>
              <w:rStyle w:val="PlaceholderText"/>
            </w:rPr>
            <w:t xml:space="preserve"> </w:t>
          </w:r>
          <w:r>
            <w:rPr>
              <w:rStyle w:val="PlaceholderText"/>
            </w:rPr>
            <w:t>add email address</w:t>
          </w:r>
          <w:r w:rsidRPr="000D103F">
            <w:rPr>
              <w:rStyle w:val="PlaceholderText"/>
            </w:rPr>
            <w:t>.</w:t>
          </w:r>
        </w:p>
      </w:docPartBody>
    </w:docPart>
    <w:docPart>
      <w:docPartPr>
        <w:name w:val="D4ACFBB773844D698DE48CC2EB478829"/>
        <w:category>
          <w:name w:val="General"/>
          <w:gallery w:val="placeholder"/>
        </w:category>
        <w:types>
          <w:type w:val="bbPlcHdr"/>
        </w:types>
        <w:behaviors>
          <w:behavior w:val="content"/>
        </w:behaviors>
        <w:guid w:val="{DC6F6282-9A7E-4952-A74D-D17065AF8FE0}"/>
      </w:docPartPr>
      <w:docPartBody>
        <w:p w:rsidR="00F66305" w:rsidRDefault="006F311E" w:rsidP="006F311E">
          <w:pPr>
            <w:pStyle w:val="D4ACFBB773844D698DE48CC2EB4788292"/>
          </w:pPr>
          <w:r>
            <w:rPr>
              <w:rStyle w:val="PlaceholderText"/>
            </w:rPr>
            <w:t>Please c</w:t>
          </w:r>
          <w:r w:rsidRPr="000D103F">
            <w:rPr>
              <w:rStyle w:val="PlaceholderText"/>
            </w:rPr>
            <w:t>hoose.</w:t>
          </w:r>
        </w:p>
      </w:docPartBody>
    </w:docPart>
    <w:docPart>
      <w:docPartPr>
        <w:name w:val="5ED7EC4E62344BD39451B7F0B42210D9"/>
        <w:category>
          <w:name w:val="General"/>
          <w:gallery w:val="placeholder"/>
        </w:category>
        <w:types>
          <w:type w:val="bbPlcHdr"/>
        </w:types>
        <w:behaviors>
          <w:behavior w:val="content"/>
        </w:behaviors>
        <w:guid w:val="{FA92218E-FC2C-4072-A364-0F84982DACB1}"/>
      </w:docPartPr>
      <w:docPartBody>
        <w:p w:rsidR="00F66305" w:rsidRDefault="006F311E" w:rsidP="006F311E">
          <w:pPr>
            <w:pStyle w:val="5ED7EC4E62344BD39451B7F0B42210D92"/>
          </w:pPr>
          <w:r>
            <w:rPr>
              <w:rStyle w:val="PlaceholderText"/>
            </w:rPr>
            <w:t>Please c</w:t>
          </w:r>
          <w:r w:rsidRPr="000D103F">
            <w:rPr>
              <w:rStyle w:val="PlaceholderText"/>
            </w:rPr>
            <w:t>hoose.</w:t>
          </w:r>
        </w:p>
      </w:docPartBody>
    </w:docPart>
    <w:docPart>
      <w:docPartPr>
        <w:name w:val="F9427DF414854E50B96829926FE142A7"/>
        <w:category>
          <w:name w:val="General"/>
          <w:gallery w:val="placeholder"/>
        </w:category>
        <w:types>
          <w:type w:val="bbPlcHdr"/>
        </w:types>
        <w:behaviors>
          <w:behavior w:val="content"/>
        </w:behaviors>
        <w:guid w:val="{617ABEC7-604D-4E07-8600-69B758E9CD83}"/>
      </w:docPartPr>
      <w:docPartBody>
        <w:p w:rsidR="00F66305" w:rsidRDefault="006F311E" w:rsidP="006F311E">
          <w:pPr>
            <w:pStyle w:val="F9427DF414854E50B96829926FE142A72"/>
          </w:pPr>
          <w:r>
            <w:rPr>
              <w:rStyle w:val="PlaceholderText"/>
            </w:rPr>
            <w:t>Please provide your name plus contact telephone number</w:t>
          </w:r>
          <w:r w:rsidRPr="000D103F">
            <w:rPr>
              <w:rStyle w:val="PlaceholderText"/>
            </w:rPr>
            <w:t>.</w:t>
          </w:r>
        </w:p>
      </w:docPartBody>
    </w:docPart>
    <w:docPart>
      <w:docPartPr>
        <w:name w:val="6825705B6E334CE9881F9579021BD088"/>
        <w:category>
          <w:name w:val="General"/>
          <w:gallery w:val="placeholder"/>
        </w:category>
        <w:types>
          <w:type w:val="bbPlcHdr"/>
        </w:types>
        <w:behaviors>
          <w:behavior w:val="content"/>
        </w:behaviors>
        <w:guid w:val="{B8A088E7-8119-4AF6-9F2E-2D1D00BF7D23}"/>
      </w:docPartPr>
      <w:docPartBody>
        <w:p w:rsidR="00F66305" w:rsidRDefault="006F311E" w:rsidP="006F311E">
          <w:pPr>
            <w:pStyle w:val="6825705B6E334CE9881F9579021BD0882"/>
          </w:pPr>
          <w:r w:rsidRPr="00F16904">
            <w:rPr>
              <w:rStyle w:val="PlaceholderText"/>
              <w:sz w:val="18"/>
            </w:rPr>
            <w:t>Name of agency or organisation you represent.</w:t>
          </w:r>
        </w:p>
      </w:docPartBody>
    </w:docPart>
    <w:docPart>
      <w:docPartPr>
        <w:name w:val="707473DE943B4909BC5ED420FD6D52C0"/>
        <w:category>
          <w:name w:val="General"/>
          <w:gallery w:val="placeholder"/>
        </w:category>
        <w:types>
          <w:type w:val="bbPlcHdr"/>
        </w:types>
        <w:behaviors>
          <w:behavior w:val="content"/>
        </w:behaviors>
        <w:guid w:val="{F3FF4920-21F8-4044-BC71-F6BCE7DEB2A6}"/>
      </w:docPartPr>
      <w:docPartBody>
        <w:p w:rsidR="00F66305" w:rsidRDefault="006F311E" w:rsidP="006F311E">
          <w:pPr>
            <w:pStyle w:val="707473DE943B4909BC5ED420FD6D52C02"/>
          </w:pPr>
          <w:r>
            <w:rPr>
              <w:rStyle w:val="PlaceholderText"/>
            </w:rPr>
            <w:t>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6C"/>
    <w:rsid w:val="00152AF5"/>
    <w:rsid w:val="006F311E"/>
    <w:rsid w:val="007D7B6C"/>
    <w:rsid w:val="0084083E"/>
    <w:rsid w:val="00D230AB"/>
    <w:rsid w:val="00DC2572"/>
    <w:rsid w:val="00E31845"/>
    <w:rsid w:val="00F6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11E"/>
    <w:rPr>
      <w:color w:val="808080"/>
    </w:rPr>
  </w:style>
  <w:style w:type="paragraph" w:customStyle="1" w:styleId="7623223CDC634F1193944C9D6CEEF3E9">
    <w:name w:val="7623223CDC634F1193944C9D6CEEF3E9"/>
    <w:rsid w:val="007D7B6C"/>
  </w:style>
  <w:style w:type="paragraph" w:customStyle="1" w:styleId="2F75C53FA53C4E0DAE61451D56CC5F16">
    <w:name w:val="2F75C53FA53C4E0DAE61451D56CC5F16"/>
    <w:rsid w:val="007D7B6C"/>
  </w:style>
  <w:style w:type="paragraph" w:customStyle="1" w:styleId="A961ABA931724FE898B7BC2F31145A84">
    <w:name w:val="A961ABA931724FE898B7BC2F31145A84"/>
    <w:rsid w:val="007D7B6C"/>
  </w:style>
  <w:style w:type="paragraph" w:customStyle="1" w:styleId="3998B3515C514199B929B1B0C7ADC958">
    <w:name w:val="3998B3515C514199B929B1B0C7ADC958"/>
    <w:rsid w:val="007D7B6C"/>
  </w:style>
  <w:style w:type="paragraph" w:customStyle="1" w:styleId="38DF1098CF834591A4B9A65D39014C01">
    <w:name w:val="38DF1098CF834591A4B9A65D39014C01"/>
    <w:rsid w:val="007D7B6C"/>
  </w:style>
  <w:style w:type="paragraph" w:customStyle="1" w:styleId="1BED500CC3C245BAA6546D2A148FD7DA">
    <w:name w:val="1BED500CC3C245BAA6546D2A148FD7DA"/>
    <w:rsid w:val="007D7B6C"/>
  </w:style>
  <w:style w:type="paragraph" w:customStyle="1" w:styleId="A3FB2A5D5C184C059DFAF9D3A999BB9E">
    <w:name w:val="A3FB2A5D5C184C059DFAF9D3A999BB9E"/>
    <w:rsid w:val="007D7B6C"/>
  </w:style>
  <w:style w:type="paragraph" w:customStyle="1" w:styleId="74DB5B77CE614D2B8C7A09FCAE51E96B">
    <w:name w:val="74DB5B77CE614D2B8C7A09FCAE51E96B"/>
    <w:rsid w:val="007D7B6C"/>
  </w:style>
  <w:style w:type="paragraph" w:customStyle="1" w:styleId="B684B959D1FB44B688D76C43B351C022">
    <w:name w:val="B684B959D1FB44B688D76C43B351C022"/>
    <w:rsid w:val="007D7B6C"/>
  </w:style>
  <w:style w:type="paragraph" w:customStyle="1" w:styleId="8B7E520C21E24E3C9F376E03775350DB">
    <w:name w:val="8B7E520C21E24E3C9F376E03775350DB"/>
    <w:rsid w:val="007D7B6C"/>
  </w:style>
  <w:style w:type="paragraph" w:customStyle="1" w:styleId="7D2D22F397764D95B2E335369A848F06">
    <w:name w:val="7D2D22F397764D95B2E335369A848F06"/>
    <w:rsid w:val="007D7B6C"/>
  </w:style>
  <w:style w:type="paragraph" w:customStyle="1" w:styleId="3DDC9E40962F4EB0B95AA18FC50703CA">
    <w:name w:val="3DDC9E40962F4EB0B95AA18FC50703CA"/>
    <w:rsid w:val="007D7B6C"/>
  </w:style>
  <w:style w:type="paragraph" w:customStyle="1" w:styleId="2E3ABEBED483408AA53E5F0D0DFA36C5">
    <w:name w:val="2E3ABEBED483408AA53E5F0D0DFA36C5"/>
    <w:rsid w:val="007D7B6C"/>
  </w:style>
  <w:style w:type="paragraph" w:customStyle="1" w:styleId="D4ACFBB773844D698DE48CC2EB478829">
    <w:name w:val="D4ACFBB773844D698DE48CC2EB478829"/>
    <w:rsid w:val="007D7B6C"/>
  </w:style>
  <w:style w:type="paragraph" w:customStyle="1" w:styleId="5ED7EC4E62344BD39451B7F0B42210D9">
    <w:name w:val="5ED7EC4E62344BD39451B7F0B42210D9"/>
    <w:rsid w:val="007D7B6C"/>
  </w:style>
  <w:style w:type="paragraph" w:customStyle="1" w:styleId="F9427DF414854E50B96829926FE142A7">
    <w:name w:val="F9427DF414854E50B96829926FE142A7"/>
    <w:rsid w:val="007D7B6C"/>
  </w:style>
  <w:style w:type="paragraph" w:customStyle="1" w:styleId="6825705B6E334CE9881F9579021BD088">
    <w:name w:val="6825705B6E334CE9881F9579021BD088"/>
    <w:rsid w:val="007D7B6C"/>
  </w:style>
  <w:style w:type="paragraph" w:customStyle="1" w:styleId="707473DE943B4909BC5ED420FD6D52C0">
    <w:name w:val="707473DE943B4909BC5ED420FD6D52C0"/>
    <w:rsid w:val="007D7B6C"/>
  </w:style>
  <w:style w:type="paragraph" w:customStyle="1" w:styleId="2F75C53FA53C4E0DAE61451D56CC5F161">
    <w:name w:val="2F75C53FA53C4E0DAE61451D56CC5F161"/>
    <w:rsid w:val="00152AF5"/>
    <w:rPr>
      <w:rFonts w:eastAsiaTheme="minorHAnsi"/>
      <w:lang w:eastAsia="en-US"/>
    </w:rPr>
  </w:style>
  <w:style w:type="paragraph" w:customStyle="1" w:styleId="A961ABA931724FE898B7BC2F31145A841">
    <w:name w:val="A961ABA931724FE898B7BC2F31145A841"/>
    <w:rsid w:val="00152AF5"/>
    <w:rPr>
      <w:rFonts w:eastAsiaTheme="minorHAnsi"/>
      <w:lang w:eastAsia="en-US"/>
    </w:rPr>
  </w:style>
  <w:style w:type="paragraph" w:customStyle="1" w:styleId="3998B3515C514199B929B1B0C7ADC9581">
    <w:name w:val="3998B3515C514199B929B1B0C7ADC9581"/>
    <w:rsid w:val="00152AF5"/>
    <w:rPr>
      <w:rFonts w:eastAsiaTheme="minorHAnsi"/>
      <w:lang w:eastAsia="en-US"/>
    </w:rPr>
  </w:style>
  <w:style w:type="paragraph" w:customStyle="1" w:styleId="38DF1098CF834591A4B9A65D39014C011">
    <w:name w:val="38DF1098CF834591A4B9A65D39014C011"/>
    <w:rsid w:val="00152AF5"/>
    <w:rPr>
      <w:rFonts w:eastAsiaTheme="minorHAnsi"/>
      <w:lang w:eastAsia="en-US"/>
    </w:rPr>
  </w:style>
  <w:style w:type="paragraph" w:customStyle="1" w:styleId="1BED500CC3C245BAA6546D2A148FD7DA1">
    <w:name w:val="1BED500CC3C245BAA6546D2A148FD7DA1"/>
    <w:rsid w:val="00152AF5"/>
    <w:rPr>
      <w:rFonts w:eastAsiaTheme="minorHAnsi"/>
      <w:lang w:eastAsia="en-US"/>
    </w:rPr>
  </w:style>
  <w:style w:type="paragraph" w:customStyle="1" w:styleId="A3FB2A5D5C184C059DFAF9D3A999BB9E1">
    <w:name w:val="A3FB2A5D5C184C059DFAF9D3A999BB9E1"/>
    <w:rsid w:val="00152AF5"/>
    <w:rPr>
      <w:rFonts w:eastAsiaTheme="minorHAnsi"/>
      <w:lang w:eastAsia="en-US"/>
    </w:rPr>
  </w:style>
  <w:style w:type="paragraph" w:customStyle="1" w:styleId="74DB5B77CE614D2B8C7A09FCAE51E96B1">
    <w:name w:val="74DB5B77CE614D2B8C7A09FCAE51E96B1"/>
    <w:rsid w:val="00152AF5"/>
    <w:rPr>
      <w:rFonts w:eastAsiaTheme="minorHAnsi"/>
      <w:lang w:eastAsia="en-US"/>
    </w:rPr>
  </w:style>
  <w:style w:type="paragraph" w:customStyle="1" w:styleId="B684B959D1FB44B688D76C43B351C0221">
    <w:name w:val="B684B959D1FB44B688D76C43B351C0221"/>
    <w:rsid w:val="00152AF5"/>
    <w:rPr>
      <w:rFonts w:eastAsiaTheme="minorHAnsi"/>
      <w:lang w:eastAsia="en-US"/>
    </w:rPr>
  </w:style>
  <w:style w:type="paragraph" w:customStyle="1" w:styleId="7D2D22F397764D95B2E335369A848F061">
    <w:name w:val="7D2D22F397764D95B2E335369A848F061"/>
    <w:rsid w:val="00152AF5"/>
    <w:rPr>
      <w:rFonts w:eastAsiaTheme="minorHAnsi"/>
      <w:lang w:eastAsia="en-US"/>
    </w:rPr>
  </w:style>
  <w:style w:type="paragraph" w:customStyle="1" w:styleId="3DDC9E40962F4EB0B95AA18FC50703CA1">
    <w:name w:val="3DDC9E40962F4EB0B95AA18FC50703CA1"/>
    <w:rsid w:val="00152AF5"/>
    <w:rPr>
      <w:rFonts w:eastAsiaTheme="minorHAnsi"/>
      <w:lang w:eastAsia="en-US"/>
    </w:rPr>
  </w:style>
  <w:style w:type="paragraph" w:customStyle="1" w:styleId="2E3ABEBED483408AA53E5F0D0DFA36C51">
    <w:name w:val="2E3ABEBED483408AA53E5F0D0DFA36C51"/>
    <w:rsid w:val="00152AF5"/>
    <w:rPr>
      <w:rFonts w:eastAsiaTheme="minorHAnsi"/>
      <w:lang w:eastAsia="en-US"/>
    </w:rPr>
  </w:style>
  <w:style w:type="paragraph" w:customStyle="1" w:styleId="D4ACFBB773844D698DE48CC2EB4788291">
    <w:name w:val="D4ACFBB773844D698DE48CC2EB4788291"/>
    <w:rsid w:val="00152AF5"/>
    <w:rPr>
      <w:rFonts w:eastAsiaTheme="minorHAnsi"/>
      <w:lang w:eastAsia="en-US"/>
    </w:rPr>
  </w:style>
  <w:style w:type="paragraph" w:customStyle="1" w:styleId="5ED7EC4E62344BD39451B7F0B42210D91">
    <w:name w:val="5ED7EC4E62344BD39451B7F0B42210D91"/>
    <w:rsid w:val="00152AF5"/>
    <w:rPr>
      <w:rFonts w:eastAsiaTheme="minorHAnsi"/>
      <w:lang w:eastAsia="en-US"/>
    </w:rPr>
  </w:style>
  <w:style w:type="paragraph" w:customStyle="1" w:styleId="F9427DF414854E50B96829926FE142A71">
    <w:name w:val="F9427DF414854E50B96829926FE142A71"/>
    <w:rsid w:val="00152AF5"/>
    <w:rPr>
      <w:rFonts w:eastAsiaTheme="minorHAnsi"/>
      <w:lang w:eastAsia="en-US"/>
    </w:rPr>
  </w:style>
  <w:style w:type="paragraph" w:customStyle="1" w:styleId="6825705B6E334CE9881F9579021BD0881">
    <w:name w:val="6825705B6E334CE9881F9579021BD0881"/>
    <w:rsid w:val="00152AF5"/>
    <w:rPr>
      <w:rFonts w:eastAsiaTheme="minorHAnsi"/>
      <w:lang w:eastAsia="en-US"/>
    </w:rPr>
  </w:style>
  <w:style w:type="paragraph" w:customStyle="1" w:styleId="707473DE943B4909BC5ED420FD6D52C01">
    <w:name w:val="707473DE943B4909BC5ED420FD6D52C01"/>
    <w:rsid w:val="00152AF5"/>
    <w:rPr>
      <w:rFonts w:eastAsiaTheme="minorHAnsi"/>
      <w:lang w:eastAsia="en-US"/>
    </w:rPr>
  </w:style>
  <w:style w:type="paragraph" w:customStyle="1" w:styleId="2F75C53FA53C4E0DAE61451D56CC5F162">
    <w:name w:val="2F75C53FA53C4E0DAE61451D56CC5F162"/>
    <w:rsid w:val="006F311E"/>
    <w:rPr>
      <w:rFonts w:eastAsiaTheme="minorHAnsi"/>
      <w:lang w:eastAsia="en-US"/>
    </w:rPr>
  </w:style>
  <w:style w:type="paragraph" w:customStyle="1" w:styleId="A961ABA931724FE898B7BC2F31145A842">
    <w:name w:val="A961ABA931724FE898B7BC2F31145A842"/>
    <w:rsid w:val="006F311E"/>
    <w:rPr>
      <w:rFonts w:eastAsiaTheme="minorHAnsi"/>
      <w:lang w:eastAsia="en-US"/>
    </w:rPr>
  </w:style>
  <w:style w:type="paragraph" w:customStyle="1" w:styleId="3998B3515C514199B929B1B0C7ADC9582">
    <w:name w:val="3998B3515C514199B929B1B0C7ADC9582"/>
    <w:rsid w:val="006F311E"/>
    <w:rPr>
      <w:rFonts w:eastAsiaTheme="minorHAnsi"/>
      <w:lang w:eastAsia="en-US"/>
    </w:rPr>
  </w:style>
  <w:style w:type="paragraph" w:customStyle="1" w:styleId="38DF1098CF834591A4B9A65D39014C012">
    <w:name w:val="38DF1098CF834591A4B9A65D39014C012"/>
    <w:rsid w:val="006F311E"/>
    <w:rPr>
      <w:rFonts w:eastAsiaTheme="minorHAnsi"/>
      <w:lang w:eastAsia="en-US"/>
    </w:rPr>
  </w:style>
  <w:style w:type="paragraph" w:customStyle="1" w:styleId="1BED500CC3C245BAA6546D2A148FD7DA2">
    <w:name w:val="1BED500CC3C245BAA6546D2A148FD7DA2"/>
    <w:rsid w:val="006F311E"/>
    <w:rPr>
      <w:rFonts w:eastAsiaTheme="minorHAnsi"/>
      <w:lang w:eastAsia="en-US"/>
    </w:rPr>
  </w:style>
  <w:style w:type="paragraph" w:customStyle="1" w:styleId="A3FB2A5D5C184C059DFAF9D3A999BB9E2">
    <w:name w:val="A3FB2A5D5C184C059DFAF9D3A999BB9E2"/>
    <w:rsid w:val="006F311E"/>
    <w:rPr>
      <w:rFonts w:eastAsiaTheme="minorHAnsi"/>
      <w:lang w:eastAsia="en-US"/>
    </w:rPr>
  </w:style>
  <w:style w:type="paragraph" w:customStyle="1" w:styleId="74DB5B77CE614D2B8C7A09FCAE51E96B2">
    <w:name w:val="74DB5B77CE614D2B8C7A09FCAE51E96B2"/>
    <w:rsid w:val="006F311E"/>
    <w:rPr>
      <w:rFonts w:eastAsiaTheme="minorHAnsi"/>
      <w:lang w:eastAsia="en-US"/>
    </w:rPr>
  </w:style>
  <w:style w:type="paragraph" w:customStyle="1" w:styleId="B684B959D1FB44B688D76C43B351C0222">
    <w:name w:val="B684B959D1FB44B688D76C43B351C0222"/>
    <w:rsid w:val="006F311E"/>
    <w:rPr>
      <w:rFonts w:eastAsiaTheme="minorHAnsi"/>
      <w:lang w:eastAsia="en-US"/>
    </w:rPr>
  </w:style>
  <w:style w:type="paragraph" w:customStyle="1" w:styleId="7D2D22F397764D95B2E335369A848F062">
    <w:name w:val="7D2D22F397764D95B2E335369A848F062"/>
    <w:rsid w:val="006F311E"/>
    <w:rPr>
      <w:rFonts w:eastAsiaTheme="minorHAnsi"/>
      <w:lang w:eastAsia="en-US"/>
    </w:rPr>
  </w:style>
  <w:style w:type="paragraph" w:customStyle="1" w:styleId="3DDC9E40962F4EB0B95AA18FC50703CA2">
    <w:name w:val="3DDC9E40962F4EB0B95AA18FC50703CA2"/>
    <w:rsid w:val="006F311E"/>
    <w:rPr>
      <w:rFonts w:eastAsiaTheme="minorHAnsi"/>
      <w:lang w:eastAsia="en-US"/>
    </w:rPr>
  </w:style>
  <w:style w:type="paragraph" w:customStyle="1" w:styleId="2E3ABEBED483408AA53E5F0D0DFA36C52">
    <w:name w:val="2E3ABEBED483408AA53E5F0D0DFA36C52"/>
    <w:rsid w:val="006F311E"/>
    <w:rPr>
      <w:rFonts w:eastAsiaTheme="minorHAnsi"/>
      <w:lang w:eastAsia="en-US"/>
    </w:rPr>
  </w:style>
  <w:style w:type="paragraph" w:customStyle="1" w:styleId="D4ACFBB773844D698DE48CC2EB4788292">
    <w:name w:val="D4ACFBB773844D698DE48CC2EB4788292"/>
    <w:rsid w:val="006F311E"/>
    <w:rPr>
      <w:rFonts w:eastAsiaTheme="minorHAnsi"/>
      <w:lang w:eastAsia="en-US"/>
    </w:rPr>
  </w:style>
  <w:style w:type="paragraph" w:customStyle="1" w:styleId="5ED7EC4E62344BD39451B7F0B42210D92">
    <w:name w:val="5ED7EC4E62344BD39451B7F0B42210D92"/>
    <w:rsid w:val="006F311E"/>
    <w:rPr>
      <w:rFonts w:eastAsiaTheme="minorHAnsi"/>
      <w:lang w:eastAsia="en-US"/>
    </w:rPr>
  </w:style>
  <w:style w:type="paragraph" w:customStyle="1" w:styleId="F9427DF414854E50B96829926FE142A72">
    <w:name w:val="F9427DF414854E50B96829926FE142A72"/>
    <w:rsid w:val="006F311E"/>
    <w:rPr>
      <w:rFonts w:eastAsiaTheme="minorHAnsi"/>
      <w:lang w:eastAsia="en-US"/>
    </w:rPr>
  </w:style>
  <w:style w:type="paragraph" w:customStyle="1" w:styleId="6825705B6E334CE9881F9579021BD0882">
    <w:name w:val="6825705B6E334CE9881F9579021BD0882"/>
    <w:rsid w:val="006F311E"/>
    <w:rPr>
      <w:rFonts w:eastAsiaTheme="minorHAnsi"/>
      <w:lang w:eastAsia="en-US"/>
    </w:rPr>
  </w:style>
  <w:style w:type="paragraph" w:customStyle="1" w:styleId="707473DE943B4909BC5ED420FD6D52C02">
    <w:name w:val="707473DE943B4909BC5ED420FD6D52C02"/>
    <w:rsid w:val="006F31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3892</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Arwel Jones</dc:creator>
  <cp:keywords/>
  <dc:description/>
  <cp:lastModifiedBy>Arwel Jones</cp:lastModifiedBy>
  <cp:revision>6</cp:revision>
  <cp:lastPrinted>2018-04-15T08:24:00Z</cp:lastPrinted>
  <dcterms:created xsi:type="dcterms:W3CDTF">2018-04-17T20:10:00Z</dcterms:created>
  <dcterms:modified xsi:type="dcterms:W3CDTF">2018-10-26T11:08:00Z</dcterms:modified>
</cp:coreProperties>
</file>